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F1" w:rsidRDefault="00E01ADB" w:rsidP="004C79A3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Муниципальное </w:t>
      </w:r>
      <w:proofErr w:type="spellStart"/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val="en-US" w:eastAsia="ru-RU"/>
        </w:rPr>
        <w:t>бюджетное</w:t>
      </w:r>
      <w:proofErr w:type="spellEnd"/>
      <w:r w:rsidR="00AD57F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дошкольное  образовательное учреждение</w:t>
      </w:r>
    </w:p>
    <w:p w:rsidR="00AD57F1" w:rsidRDefault="00E01ADB" w:rsidP="004C79A3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AD57F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Детский сад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«Журавушка </w:t>
      </w:r>
      <w:r w:rsidR="00AD57F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»</w:t>
      </w:r>
    </w:p>
    <w:p w:rsidR="00AD57F1" w:rsidRDefault="00AD57F1" w:rsidP="004C79A3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AD57F1" w:rsidRDefault="00AD57F1" w:rsidP="004C79A3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AD57F1" w:rsidRDefault="00AD57F1" w:rsidP="004C79A3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AD57F1" w:rsidRDefault="00AD57F1" w:rsidP="004C79A3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AD57F1" w:rsidRDefault="00AD57F1" w:rsidP="004C79A3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AD57F1" w:rsidRDefault="00AD57F1" w:rsidP="004C79A3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AD57F1" w:rsidRDefault="00AD57F1" w:rsidP="004C79A3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AD57F1" w:rsidRDefault="00AD57F1" w:rsidP="004C79A3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AD57F1" w:rsidRDefault="00AD57F1" w:rsidP="004C79A3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AD57F1" w:rsidRDefault="00AD57F1" w:rsidP="004C79A3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AD57F1" w:rsidRDefault="00AD57F1" w:rsidP="004C79A3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AD57F1" w:rsidRDefault="00AD57F1" w:rsidP="004C79A3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AD57F1" w:rsidRDefault="00AD57F1" w:rsidP="004C79A3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AD57F1" w:rsidRDefault="00AD57F1" w:rsidP="004C79A3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4C79A3" w:rsidRPr="004C79A3" w:rsidRDefault="00E01ADB" w:rsidP="004C79A3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Конспект мастер-класса </w:t>
      </w:r>
      <w:r w:rsidR="004C79A3" w:rsidRPr="004C79A3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на тему </w:t>
      </w:r>
    </w:p>
    <w:p w:rsidR="004C79A3" w:rsidRDefault="00AD57F1" w:rsidP="004C79A3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«</w:t>
      </w:r>
      <w:r w:rsidR="004C79A3" w:rsidRPr="004C79A3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Технология изготовления цветка м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етодом торцевания на пластилине»</w:t>
      </w:r>
    </w:p>
    <w:p w:rsidR="00AD57F1" w:rsidRDefault="00AD57F1" w:rsidP="004C79A3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AD57F1" w:rsidRDefault="00AD57F1" w:rsidP="004C79A3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AD57F1" w:rsidRDefault="00AD57F1" w:rsidP="004C79A3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AD57F1" w:rsidRDefault="00AD57F1" w:rsidP="004C79A3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E01AD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     Воспитатель</w:t>
      </w:r>
      <w:proofErr w:type="gramStart"/>
      <w:r w:rsidR="00E01AD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:</w:t>
      </w:r>
      <w:proofErr w:type="gramEnd"/>
      <w:r w:rsidR="00E01AD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Попелушко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Т.</w:t>
      </w:r>
      <w:r w:rsidR="00E01ADB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М.</w:t>
      </w:r>
    </w:p>
    <w:p w:rsidR="00AD57F1" w:rsidRDefault="00AD57F1" w:rsidP="004C79A3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AD57F1" w:rsidRDefault="00AD57F1" w:rsidP="004C79A3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AD57F1" w:rsidRDefault="00AD57F1" w:rsidP="004C79A3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AD57F1" w:rsidRDefault="00AD57F1" w:rsidP="004C79A3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AD57F1" w:rsidRDefault="00AD57F1" w:rsidP="004C79A3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AD57F1" w:rsidRDefault="00AD57F1" w:rsidP="004C79A3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AD57F1" w:rsidRDefault="00AD57F1" w:rsidP="004C79A3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AD57F1" w:rsidRDefault="00AD57F1" w:rsidP="004C79A3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AD57F1" w:rsidRDefault="00AD57F1" w:rsidP="004C79A3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AD57F1" w:rsidRDefault="00AD57F1" w:rsidP="004C79A3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AD57F1" w:rsidRDefault="00AD57F1" w:rsidP="004C79A3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AD57F1" w:rsidRDefault="00AD57F1" w:rsidP="004C79A3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AD57F1" w:rsidRDefault="00E01ADB" w:rsidP="004C79A3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2019</w:t>
      </w:r>
    </w:p>
    <w:p w:rsidR="00AD57F1" w:rsidRPr="004C79A3" w:rsidRDefault="00AD57F1" w:rsidP="004C79A3">
      <w:pPr>
        <w:shd w:val="clear" w:color="auto" w:fill="FFFFFF"/>
        <w:spacing w:before="96" w:after="96" w:line="312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211805" w:rsidRPr="004C79A3" w:rsidRDefault="00211805" w:rsidP="00211805">
      <w:pPr>
        <w:shd w:val="clear" w:color="auto" w:fill="FFFFFF"/>
        <w:spacing w:after="96" w:line="19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9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  занятия:</w:t>
      </w:r>
    </w:p>
    <w:p w:rsidR="00211805" w:rsidRPr="004C79A3" w:rsidRDefault="00211805" w:rsidP="00211805">
      <w:pPr>
        <w:shd w:val="clear" w:color="auto" w:fill="FFFFFF"/>
        <w:spacing w:after="96" w:line="19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9A3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4C79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4C79A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Образовательные</w:t>
      </w:r>
      <w:r w:rsidRPr="004C79A3">
        <w:rPr>
          <w:rFonts w:ascii="Times New Roman" w:eastAsia="Times New Roman" w:hAnsi="Times New Roman"/>
          <w:sz w:val="24"/>
          <w:szCs w:val="24"/>
          <w:lang w:eastAsia="ru-RU"/>
        </w:rPr>
        <w:t>: дать представление о методе торцевания на пластилине. Предложить сделать  цветы георгина и составить композицию. Дать понятие о строении цветка, его форме и цвете. Рассказать о последовательности изготовления цветов, составлении композиции. Закреплять знания по правилам техники безопасности при работе с ножницами. Закреплять умение согласовывать прилагательные с существительными в роде, числе, падеже. Активизировать словарь воспитанников, особое внимание,  уделяя переводу лексики пассивного словаря в активный. Развивать  интеллектуальные операции, процесс анализа, синтеза, умения планировать свою работу.</w:t>
      </w:r>
    </w:p>
    <w:p w:rsidR="00211805" w:rsidRPr="004C79A3" w:rsidRDefault="00211805" w:rsidP="00211805">
      <w:pPr>
        <w:shd w:val="clear" w:color="auto" w:fill="FFFFFF"/>
        <w:spacing w:after="96" w:line="19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9A3">
        <w:rPr>
          <w:rFonts w:ascii="Times New Roman" w:eastAsia="Times New Roman" w:hAnsi="Times New Roman"/>
          <w:sz w:val="24"/>
          <w:szCs w:val="24"/>
          <w:lang w:eastAsia="ru-RU"/>
        </w:rPr>
        <w:t>2.  </w:t>
      </w:r>
      <w:r w:rsidRPr="004C79A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Коррекционно-развивающие</w:t>
      </w:r>
      <w:r w:rsidRPr="004C79A3">
        <w:rPr>
          <w:rFonts w:ascii="Times New Roman" w:eastAsia="Times New Roman" w:hAnsi="Times New Roman"/>
          <w:sz w:val="24"/>
          <w:szCs w:val="24"/>
          <w:lang w:eastAsia="ru-RU"/>
        </w:rPr>
        <w:t>: формировать умения обобщать сведения по теме,  устанавливать последовательность работы по изготовлению цветов, составлению композиции. Развивать  мелкую моторику рук путем  формирования  навыков работы с гофрированной бумагой, выкройкой, пластилином, проволокой, ножницами, клеем. Развивать сенсорную сферу. Содействовать преодолению существенных недостатков познавательной деятельности воспитанников путём формирования  и развития у них правильного восприятия формы, конструкции, цвета предметов, их положения в пространстве и умения находить в предметах существенные признаки, сходство.  Развивать тактильные ощущения.</w:t>
      </w:r>
    </w:p>
    <w:p w:rsidR="00211805" w:rsidRPr="004C79A3" w:rsidRDefault="00211805" w:rsidP="00211805">
      <w:pPr>
        <w:shd w:val="clear" w:color="auto" w:fill="FFFFFF"/>
        <w:spacing w:after="96" w:line="19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9A3">
        <w:rPr>
          <w:rFonts w:ascii="Times New Roman" w:eastAsia="Times New Roman" w:hAnsi="Times New Roman"/>
          <w:sz w:val="24"/>
          <w:szCs w:val="24"/>
          <w:lang w:eastAsia="ru-RU"/>
        </w:rPr>
        <w:t>3. </w:t>
      </w:r>
      <w:r w:rsidRPr="004C79A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Воспитательные</w:t>
      </w:r>
      <w:r w:rsidRPr="004C79A3">
        <w:rPr>
          <w:rFonts w:ascii="Times New Roman" w:eastAsia="Times New Roman" w:hAnsi="Times New Roman"/>
          <w:sz w:val="24"/>
          <w:szCs w:val="24"/>
          <w:lang w:eastAsia="ru-RU"/>
        </w:rPr>
        <w:t>: воспитывать бережное отношение к оборудованию, к экономному использованию материала, привить аккуратность в работе, воспитывать творческое отношение к заданию и интерес к совместной деятельности.</w:t>
      </w:r>
    </w:p>
    <w:p w:rsidR="00211805" w:rsidRPr="004C79A3" w:rsidRDefault="00211805" w:rsidP="00211805">
      <w:pPr>
        <w:shd w:val="clear" w:color="auto" w:fill="FFFFFF"/>
        <w:spacing w:after="96" w:line="19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9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Учебное материальное обеспечение</w:t>
      </w:r>
    </w:p>
    <w:p w:rsidR="004C79A3" w:rsidRPr="004C79A3" w:rsidRDefault="00211805" w:rsidP="00211805">
      <w:pPr>
        <w:shd w:val="clear" w:color="auto" w:fill="FFFFFF"/>
        <w:spacing w:after="96" w:line="19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9A3">
        <w:rPr>
          <w:rFonts w:ascii="Times New Roman" w:eastAsia="Times New Roman" w:hAnsi="Times New Roman"/>
          <w:sz w:val="24"/>
          <w:szCs w:val="24"/>
          <w:lang w:eastAsia="ru-RU"/>
        </w:rPr>
        <w:t>1. Инструменты: ножницы</w:t>
      </w:r>
      <w:r w:rsidR="004C79A3" w:rsidRPr="004C79A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C79A3" w:rsidRDefault="004C79A3" w:rsidP="00211805">
      <w:pPr>
        <w:shd w:val="clear" w:color="auto" w:fill="FFFFFF"/>
        <w:spacing w:after="96" w:line="192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9A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11805" w:rsidRPr="004C79A3">
        <w:rPr>
          <w:rFonts w:ascii="Times New Roman" w:eastAsia="Times New Roman" w:hAnsi="Times New Roman"/>
          <w:sz w:val="24"/>
          <w:szCs w:val="24"/>
          <w:lang w:eastAsia="ru-RU"/>
        </w:rPr>
        <w:t>. Материалы: гофрированная  бумага  разных цветов, пластилин разноцветный</w:t>
      </w:r>
      <w:r w:rsidR="00A53239">
        <w:rPr>
          <w:rFonts w:ascii="Times New Roman" w:eastAsia="Times New Roman" w:hAnsi="Times New Roman"/>
          <w:sz w:val="24"/>
          <w:szCs w:val="24"/>
          <w:lang w:eastAsia="ru-RU"/>
        </w:rPr>
        <w:t>, основа из цветного картона.</w:t>
      </w:r>
    </w:p>
    <w:p w:rsidR="00211805" w:rsidRDefault="00211805" w:rsidP="00211805">
      <w:pPr>
        <w:shd w:val="clear" w:color="auto" w:fill="FFFFFF"/>
        <w:spacing w:after="96" w:line="192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9A3">
        <w:rPr>
          <w:rFonts w:ascii="Times New Roman" w:eastAsia="Times New Roman" w:hAnsi="Times New Roman"/>
          <w:sz w:val="24"/>
          <w:szCs w:val="24"/>
          <w:lang w:eastAsia="ru-RU"/>
        </w:rPr>
        <w:t>ХОД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3793"/>
      </w:tblGrid>
      <w:tr w:rsidR="00A53239" w:rsidRPr="00AD57F1" w:rsidTr="00AD57F1">
        <w:tc>
          <w:tcPr>
            <w:tcW w:w="5778" w:type="dxa"/>
          </w:tcPr>
          <w:p w:rsidR="00A53239" w:rsidRPr="00AD57F1" w:rsidRDefault="00A53239" w:rsidP="00AD57F1">
            <w:pPr>
              <w:spacing w:after="96" w:line="19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793" w:type="dxa"/>
          </w:tcPr>
          <w:p w:rsidR="00A53239" w:rsidRPr="00AD57F1" w:rsidRDefault="00A53239" w:rsidP="00AD57F1">
            <w:pPr>
              <w:spacing w:after="96" w:line="19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</w:tr>
      <w:tr w:rsidR="00A53239" w:rsidRPr="00AD57F1" w:rsidTr="00AD57F1">
        <w:tc>
          <w:tcPr>
            <w:tcW w:w="5778" w:type="dxa"/>
          </w:tcPr>
          <w:p w:rsidR="00EF0D34" w:rsidRPr="00AD57F1" w:rsidRDefault="00EF0D34" w:rsidP="00AD57F1">
            <w:pPr>
              <w:shd w:val="clear" w:color="auto" w:fill="FFFFFF"/>
              <w:spacing w:after="96" w:line="19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7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  <w:p w:rsidR="00A53239" w:rsidRPr="00AD57F1" w:rsidRDefault="00EF0D34" w:rsidP="00AD57F1">
            <w:pPr>
              <w:shd w:val="clear" w:color="auto" w:fill="FFFFFF"/>
              <w:spacing w:after="96" w:line="19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 изготовления цветов известно с давних времён. Художественно исполненные цветы служили украшением женского туалета. У многих народов цветы являются обязательной частью национального костюма. Цветы можно создавать не только из ткани, но и из других материалов.  Даже известные художники старались запечатлеть красоту цветов в своих работах.  Мы с вами тоже  делаем открытки для наших мам на праздник 8 Марта. А  сейчас посмотрите</w:t>
            </w:r>
            <w:r w:rsidR="00AD57F1" w:rsidRPr="00AD5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D5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пожалуйста </w:t>
            </w:r>
            <w:r w:rsidR="00AD57F1" w:rsidRPr="00AD5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D5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 мою открытку. Как вы думаете</w:t>
            </w:r>
            <w:r w:rsidR="00AD57F1" w:rsidRPr="00AD5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D5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каких материалов ее изготовили?</w:t>
            </w:r>
            <w:r w:rsidR="00B21082" w:rsidRPr="00AD5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Да, правильно, ее сделали из бумаги. </w:t>
            </w:r>
            <w:r w:rsidR="00B14789" w:rsidRPr="00AD5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вы думаете что это за цветок ?</w:t>
            </w:r>
          </w:p>
        </w:tc>
        <w:tc>
          <w:tcPr>
            <w:tcW w:w="3793" w:type="dxa"/>
          </w:tcPr>
          <w:p w:rsidR="00EF0D34" w:rsidRPr="00AD57F1" w:rsidRDefault="00EF0D34" w:rsidP="00AD57F1">
            <w:pPr>
              <w:spacing w:after="96" w:line="19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0D34" w:rsidRPr="00AD57F1" w:rsidRDefault="00EF0D34" w:rsidP="00AD57F1">
            <w:pPr>
              <w:spacing w:after="96" w:line="19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0D34" w:rsidRPr="00AD57F1" w:rsidRDefault="00EF0D34" w:rsidP="00AD57F1">
            <w:pPr>
              <w:spacing w:after="96" w:line="19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0D34" w:rsidRPr="00AD57F1" w:rsidRDefault="00EF0D34" w:rsidP="00AD57F1">
            <w:pPr>
              <w:spacing w:after="96" w:line="19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0D34" w:rsidRPr="00AD57F1" w:rsidRDefault="00EF0D34" w:rsidP="00AD57F1">
            <w:pPr>
              <w:spacing w:after="96" w:line="19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0D34" w:rsidRPr="00AD57F1" w:rsidRDefault="00EF0D34" w:rsidP="00AD57F1">
            <w:pPr>
              <w:spacing w:after="96" w:line="19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0D34" w:rsidRPr="00AD57F1" w:rsidRDefault="00EF0D34" w:rsidP="00AD57F1">
            <w:pPr>
              <w:spacing w:after="96" w:line="19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3239" w:rsidRPr="00AD57F1" w:rsidRDefault="00EF0D34" w:rsidP="00AD57F1">
            <w:pPr>
              <w:spacing w:after="96" w:line="19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 рассматривают. Ответы детей</w:t>
            </w:r>
            <w:r w:rsidR="00B21082" w:rsidRPr="00AD5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14789" w:rsidRPr="00AD57F1" w:rsidRDefault="00B14789" w:rsidP="00AD57F1">
            <w:pPr>
              <w:spacing w:after="96" w:line="19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4789" w:rsidRPr="00AD57F1" w:rsidRDefault="00B21082" w:rsidP="00AD57F1">
            <w:pPr>
              <w:spacing w:after="96" w:line="19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(дети садятся)</w:t>
            </w:r>
          </w:p>
        </w:tc>
      </w:tr>
      <w:tr w:rsidR="00A53239" w:rsidRPr="00AD57F1" w:rsidTr="00AD57F1">
        <w:tc>
          <w:tcPr>
            <w:tcW w:w="5778" w:type="dxa"/>
          </w:tcPr>
          <w:p w:rsidR="00A53239" w:rsidRPr="00AD57F1" w:rsidRDefault="00B21082" w:rsidP="00AD57F1">
            <w:pPr>
              <w:shd w:val="clear" w:color="auto" w:fill="FFFFFF"/>
              <w:spacing w:after="96" w:line="19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Это очень интересный метод – торцевание на пластилине.  Я сейчас вас научу этому способу. Для этого вам будет необходимо: бумага двух цветов, пластилин, трубочки,  цветной картон. На картоне уже есть стебель для нашего цветка.  </w:t>
            </w:r>
            <w:r w:rsidR="00B14789" w:rsidRPr="00AD5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Возьмите пожалуйста желтый пластилин. Шар надо превратить </w:t>
            </w:r>
            <w:r w:rsidR="00B14789" w:rsidRPr="00AD5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диск. И приклеить его на стебель. В середину круга поставить трубочку, прижать. Вокруг этой трубочки отступив небольшое расстояние по кругу расположить еще трубочки.  И по краю круга еще поставить трубочки.</w:t>
            </w:r>
          </w:p>
        </w:tc>
        <w:tc>
          <w:tcPr>
            <w:tcW w:w="3793" w:type="dxa"/>
          </w:tcPr>
          <w:p w:rsidR="00A53239" w:rsidRPr="00AD57F1" w:rsidRDefault="00A53239" w:rsidP="00AD57F1">
            <w:pPr>
              <w:spacing w:after="96" w:line="19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239" w:rsidRPr="00AD57F1" w:rsidTr="00AD57F1">
        <w:tc>
          <w:tcPr>
            <w:tcW w:w="5778" w:type="dxa"/>
          </w:tcPr>
          <w:p w:rsidR="00A53239" w:rsidRPr="00AD57F1" w:rsidRDefault="00B14789" w:rsidP="00AD57F1">
            <w:pPr>
              <w:spacing w:after="96" w:line="19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(Детям даются готовые квадраты цветной бумаги.) Берётся инструмент для торцевания. Это стержень шариковой ручки. Тупым концом  стержень кладётся в середину лепестка на две треть длины</w:t>
            </w:r>
            <w:r w:rsidR="00E07278" w:rsidRPr="00AD5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D5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Загибается вперёд свободный конец лепестка. </w:t>
            </w:r>
            <w:r w:rsidR="00E07278" w:rsidRPr="00AD5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Бумага смыкается и </w:t>
            </w:r>
            <w:proofErr w:type="spellStart"/>
            <w:r w:rsidR="00E07278" w:rsidRPr="00AD5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прокататывается</w:t>
            </w:r>
            <w:proofErr w:type="spellEnd"/>
            <w:r w:rsidR="00E07278" w:rsidRPr="00AD5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 всех сторон пальцами левой руки, чтобы она превратилась в трубочку. </w:t>
            </w:r>
            <w:r w:rsidRPr="00AD5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Стержень с лепестком втыкается в </w:t>
            </w:r>
            <w:r w:rsidR="00E07278" w:rsidRPr="00AD5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трубочку на </w:t>
            </w:r>
            <w:r w:rsidRPr="00AD5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пластилиновой заготовки.   Лепесток немного должен отгибаться вниз . </w:t>
            </w:r>
          </w:p>
        </w:tc>
        <w:tc>
          <w:tcPr>
            <w:tcW w:w="3793" w:type="dxa"/>
          </w:tcPr>
          <w:p w:rsidR="00A53239" w:rsidRPr="00AD57F1" w:rsidRDefault="00A53239" w:rsidP="00AD57F1">
            <w:pPr>
              <w:spacing w:after="96" w:line="19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239" w:rsidRPr="00AD57F1" w:rsidTr="00AD57F1">
        <w:tc>
          <w:tcPr>
            <w:tcW w:w="5778" w:type="dxa"/>
          </w:tcPr>
          <w:p w:rsidR="00A53239" w:rsidRPr="00AD57F1" w:rsidRDefault="00E07278" w:rsidP="00AD57F1">
            <w:pPr>
              <w:spacing w:after="0" w:line="19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Чтобы сделать листья нам нужно взять зеленый пластилин. Листья у нас какой формы?</w:t>
            </w:r>
          </w:p>
          <w:p w:rsidR="00E07278" w:rsidRPr="00AD57F1" w:rsidRDefault="00E07278" w:rsidP="00AD57F1">
            <w:pPr>
              <w:spacing w:after="0" w:line="19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Чтобы сделать листья нам надо расплющить пластилин. И приклеить его к картону. Трубочки расставить по краям всего листика. Листья бывают разной формы, разной длинны. Поэтому ваши листья получатся у всех разными.</w:t>
            </w:r>
          </w:p>
        </w:tc>
        <w:tc>
          <w:tcPr>
            <w:tcW w:w="3793" w:type="dxa"/>
          </w:tcPr>
          <w:p w:rsidR="00A53239" w:rsidRPr="00AD57F1" w:rsidRDefault="00E07278" w:rsidP="00AD57F1">
            <w:pPr>
              <w:spacing w:after="0" w:line="19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Ответы детей. </w:t>
            </w:r>
          </w:p>
          <w:p w:rsidR="00E07278" w:rsidRPr="00AD57F1" w:rsidRDefault="00E07278" w:rsidP="00AD57F1">
            <w:pPr>
              <w:spacing w:after="0" w:line="19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Удлиненной формы.</w:t>
            </w:r>
          </w:p>
        </w:tc>
      </w:tr>
      <w:tr w:rsidR="00A53239" w:rsidRPr="00AD57F1" w:rsidTr="00AD57F1">
        <w:tc>
          <w:tcPr>
            <w:tcW w:w="5778" w:type="dxa"/>
          </w:tcPr>
          <w:p w:rsidR="00A53239" w:rsidRPr="00AD57F1" w:rsidRDefault="00E07278" w:rsidP="00AD57F1">
            <w:pPr>
              <w:spacing w:after="96" w:line="19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работы.</w:t>
            </w:r>
          </w:p>
        </w:tc>
        <w:tc>
          <w:tcPr>
            <w:tcW w:w="3793" w:type="dxa"/>
          </w:tcPr>
          <w:p w:rsidR="00A53239" w:rsidRPr="00AD57F1" w:rsidRDefault="00A53239" w:rsidP="00AD57F1">
            <w:pPr>
              <w:spacing w:after="96" w:line="19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239" w:rsidRPr="00AD57F1" w:rsidTr="00AD57F1">
        <w:tc>
          <w:tcPr>
            <w:tcW w:w="5778" w:type="dxa"/>
          </w:tcPr>
          <w:p w:rsidR="00A53239" w:rsidRPr="00AD57F1" w:rsidRDefault="00E07278" w:rsidP="00AD57F1">
            <w:pPr>
              <w:spacing w:after="96" w:line="19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сейчас ребята покажите нашим гостям свои работы. </w:t>
            </w:r>
          </w:p>
        </w:tc>
        <w:tc>
          <w:tcPr>
            <w:tcW w:w="3793" w:type="dxa"/>
          </w:tcPr>
          <w:p w:rsidR="00A53239" w:rsidRPr="00AD57F1" w:rsidRDefault="00A53239" w:rsidP="00AD57F1">
            <w:pPr>
              <w:spacing w:after="96" w:line="19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239" w:rsidRPr="00AD57F1" w:rsidTr="00AD57F1">
        <w:tc>
          <w:tcPr>
            <w:tcW w:w="5778" w:type="dxa"/>
          </w:tcPr>
          <w:p w:rsidR="00A53239" w:rsidRPr="00AD57F1" w:rsidRDefault="00AD57F1" w:rsidP="00AD57F1">
            <w:pPr>
              <w:spacing w:after="96" w:line="19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7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итогов.  Что нового узнали на занятии, понравился ли новый способ выполнения открытки.</w:t>
            </w:r>
          </w:p>
        </w:tc>
        <w:tc>
          <w:tcPr>
            <w:tcW w:w="3793" w:type="dxa"/>
          </w:tcPr>
          <w:p w:rsidR="00A53239" w:rsidRPr="00AD57F1" w:rsidRDefault="00A53239" w:rsidP="00AD57F1">
            <w:pPr>
              <w:spacing w:after="96" w:line="192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3239" w:rsidRDefault="00A53239" w:rsidP="00E07278">
      <w:pPr>
        <w:shd w:val="clear" w:color="auto" w:fill="FFFFFF"/>
        <w:spacing w:after="96" w:line="192" w:lineRule="atLeast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Торцевание </w:t>
      </w:r>
      <w:r>
        <w:rPr>
          <w:color w:val="000000"/>
          <w:sz w:val="27"/>
          <w:szCs w:val="27"/>
        </w:rPr>
        <w:t xml:space="preserve">– техника работы с бумагой, которая переживает второе рождение. Она интересна и малышам, и взрослым и настолько проста, что ребята в старших группах детских садов и в школах осваивают ее за одно занятие. Эту технику можно отнести и к способу аппликации, и к виду </w:t>
      </w:r>
      <w:proofErr w:type="spellStart"/>
      <w:r>
        <w:rPr>
          <w:color w:val="000000"/>
          <w:sz w:val="27"/>
          <w:szCs w:val="27"/>
        </w:rPr>
        <w:t>квиллинга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бумагокручения</w:t>
      </w:r>
      <w:proofErr w:type="spellEnd"/>
      <w:r>
        <w:rPr>
          <w:color w:val="000000"/>
          <w:sz w:val="27"/>
          <w:szCs w:val="27"/>
        </w:rPr>
        <w:t>). С помощью торцевания можно создавать удивительные объёмные картины, мозаики, панно, декоративные элементы интерьера, открытки. Таким способом можно украшать практически любые предметы, например, фото рамки.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b/>
          <w:bCs/>
          <w:color w:val="000000"/>
          <w:sz w:val="27"/>
          <w:szCs w:val="27"/>
        </w:rPr>
        <w:t>Актуальность:</w:t>
      </w:r>
      <w:r>
        <w:rPr>
          <w:color w:val="000000"/>
          <w:sz w:val="27"/>
          <w:szCs w:val="27"/>
        </w:rPr>
        <w:t> Техника торцевания интересна всем возрастным категориям, потому как имеет необычный эффект «пушистости» и очень лёгкий способ исполнения. Эта техника очень быстро обретает новых поклонников и завоёвывает популярность в мире рукоделия.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Передача опыта в технике торцевание бумагой.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Задачи:</w:t>
      </w:r>
      <w:r>
        <w:rPr>
          <w:color w:val="000000"/>
          <w:sz w:val="27"/>
          <w:szCs w:val="27"/>
        </w:rPr>
        <w:t> 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-показать подготовительную работу, приемы при изготовлении работ;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-дать советы в работе;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выделить виды торцевания и рассмотреть принципы работы на контурном торцевании;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научить владеть навыками торцевания.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Стремление к творчеству – замечательная черта человека, присущая ему с древнейших времён. Даже первобытные люди украшали культовые и бытовые предметы. Материалом для изделий служили как природные материалы (камень, глина, дерево, кость, самородные металлы), так и изобретённые человеком для своих практических нужд (сплавы металлов, бумага, текстиль и т.д.).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Одно из величайших открытий – изобретение бумаги – произошло в Китае. Бумага была изобретена в 105 году нашей эры. Хотя некоторые исторические находки свидетельствуют о том, что бумагой пользовались ещё во II веке до н.э. В Европе бумага стала распространяться в конце Средневековья. С этого же времени и стали развиваться различные ремёсла, использующие бумагу.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видах рукодельных техник с использованием бумаги можно говорить бесконечно, потому как фантазия человеческая безгранична. Чего только не делаем мы с этим благодарным материалом – и режем, и клеем, и мнём, и жжём, и рвём, и сворачиваем, и закручиваем, и размачиваем. А всё это для того, чтобы превратить плоский бумажный лист в чудо расчудесное, которым можно и глаз порадовать, и в дело применить.</w:t>
      </w:r>
      <w:r>
        <w:rPr>
          <w:color w:val="000000"/>
          <w:sz w:val="27"/>
          <w:szCs w:val="27"/>
        </w:rPr>
        <w:br/>
        <w:t>С раннего детства развиваем фантазию ребенка, мелкую моторику и терпение при работе с бумагой. На первых этапах нет необходимости даже в инструментах. </w:t>
      </w:r>
      <w:r>
        <w:rPr>
          <w:color w:val="000000"/>
          <w:sz w:val="27"/>
          <w:szCs w:val="27"/>
        </w:rPr>
        <w:br/>
        <w:t>Для техники торцевания не требуются какие-то сложные инструменты и не нужна специальная техника. Для работы важно лишь иметь полёт нашей фантазии и желание сделать своими руками интересную и оригинальную вещицу.</w:t>
      </w:r>
      <w:r>
        <w:rPr>
          <w:color w:val="000000"/>
          <w:sz w:val="27"/>
          <w:szCs w:val="27"/>
        </w:rPr>
        <w:br/>
        <w:t>Что же это такое техника торцевания из бумаги? Давайте познакомимся с ней поближе.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Различают несколько видов выполнения работ в этой технике: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контурное</w:t>
      </w:r>
      <w:proofErr w:type="gramEnd"/>
      <w:r>
        <w:rPr>
          <w:color w:val="000000"/>
          <w:sz w:val="27"/>
          <w:szCs w:val="27"/>
        </w:rPr>
        <w:t> (торцовки выкладываются по контуру изображения); 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плоскостное</w:t>
      </w:r>
      <w:proofErr w:type="gramEnd"/>
      <w:r>
        <w:rPr>
          <w:b/>
          <w:bCs/>
          <w:color w:val="000000"/>
          <w:sz w:val="27"/>
          <w:szCs w:val="27"/>
        </w:rPr>
        <w:t> (</w:t>
      </w:r>
      <w:r>
        <w:rPr>
          <w:color w:val="000000"/>
          <w:sz w:val="27"/>
          <w:szCs w:val="27"/>
        </w:rPr>
        <w:t>торцовки располагаются вертикально плотно друг к другу по всей поверхности рисунка);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b/>
          <w:bCs/>
          <w:i/>
          <w:iCs/>
          <w:color w:val="000000"/>
          <w:sz w:val="27"/>
          <w:szCs w:val="27"/>
        </w:rPr>
        <w:t>объёмное </w:t>
      </w:r>
      <w:r>
        <w:rPr>
          <w:color w:val="000000"/>
          <w:sz w:val="27"/>
          <w:szCs w:val="27"/>
        </w:rPr>
        <w:t>(торцовки приклеиваются под разным углом наклона к поверхности листа, что позволяет создать объёмное изображение;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многослойное</w:t>
      </w:r>
      <w:proofErr w:type="gramEnd"/>
      <w:r>
        <w:rPr>
          <w:color w:val="000000"/>
          <w:sz w:val="27"/>
          <w:szCs w:val="27"/>
        </w:rPr>
        <w:t> (торцовки вклеивают друг в друга). </w:t>
      </w:r>
      <w:r>
        <w:rPr>
          <w:color w:val="000000"/>
          <w:sz w:val="27"/>
          <w:szCs w:val="27"/>
        </w:rPr>
        <w:br/>
        <w:t>Отдельным видом являются</w:t>
      </w: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торцевание на пластилине.</w:t>
      </w:r>
      <w:r>
        <w:rPr>
          <w:color w:val="000000"/>
          <w:sz w:val="27"/>
          <w:szCs w:val="27"/>
        </w:rPr>
        <w:br/>
        <w:t>В основе этой техники – создание изображений и предметов с помощью объёмных элементов из бумаги. Объёмный элемент торцевания называют «торцовкой» или «торчком». Он представляет собой сжатый в виде воронки или конуса кусочек мягкой бумаги.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Именно из таких элементов и создаётся задуманное изделие. Каждая такая «</w:t>
      </w:r>
      <w:proofErr w:type="spellStart"/>
      <w:r>
        <w:rPr>
          <w:color w:val="000000"/>
          <w:sz w:val="27"/>
          <w:szCs w:val="27"/>
        </w:rPr>
        <w:t>торцовочка</w:t>
      </w:r>
      <w:proofErr w:type="spellEnd"/>
      <w:r>
        <w:rPr>
          <w:color w:val="000000"/>
          <w:sz w:val="27"/>
          <w:szCs w:val="27"/>
        </w:rPr>
        <w:t xml:space="preserve">» как один мазок кисти в создании картины, как одна петелька в вязании или одна бусинка в </w:t>
      </w:r>
      <w:proofErr w:type="spellStart"/>
      <w:r>
        <w:rPr>
          <w:color w:val="000000"/>
          <w:sz w:val="27"/>
          <w:szCs w:val="27"/>
        </w:rPr>
        <w:t>бисероплетении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Торцевание – работа не сложная, но кропотливая. Она требует не только усидчивости, но и аккуратности, внимания и определённой ловкости.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Материалы и оборудование</w:t>
      </w:r>
      <w:r>
        <w:rPr>
          <w:color w:val="000000"/>
          <w:sz w:val="27"/>
          <w:szCs w:val="27"/>
        </w:rPr>
        <w:t> для работы понадобятся: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однотонные бумажные салфетки или гофрированная бумага;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картон для основы;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 </w:t>
      </w:r>
      <w:r>
        <w:rPr>
          <w:color w:val="000000"/>
          <w:sz w:val="27"/>
          <w:szCs w:val="27"/>
        </w:rPr>
        <w:t>ножницы;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клей;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«торцовочный» инструмент – длинная тонкая палочка с цилиндрическим тупым концом.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На роль такого инструмента вполне может подойти карандаш, стрежень или корпус от шариковой ручки, китайская палочка для еды и любая другая подходящая палочка.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Бумага для торцевания годится не всякая. Обычно в этой технике используется гофрированная бумага или по-другому креповая. Такая бумага продаётся практически во всех магазинах товаров для творчества и в культтоварах. Цветовая гамма гофрированной бумаги не так уж разнообразна, кроме гофрированной бумаги для торцевания подойдут также обычные бумажные салфетки, лучше двойные. Из бумаги изготавливают непосредственно «</w:t>
      </w:r>
      <w:proofErr w:type="spellStart"/>
      <w:r>
        <w:rPr>
          <w:color w:val="000000"/>
          <w:sz w:val="27"/>
          <w:szCs w:val="27"/>
        </w:rPr>
        <w:t>торцовочки</w:t>
      </w:r>
      <w:proofErr w:type="spellEnd"/>
      <w:r>
        <w:rPr>
          <w:color w:val="000000"/>
          <w:sz w:val="27"/>
          <w:szCs w:val="27"/>
        </w:rPr>
        <w:t xml:space="preserve">» – элементы объёмной аппликации. Ножницы и клей понадобятся для вырезания и приклеивания этих </w:t>
      </w:r>
      <w:proofErr w:type="spellStart"/>
      <w:r>
        <w:rPr>
          <w:color w:val="000000"/>
          <w:sz w:val="27"/>
          <w:szCs w:val="27"/>
        </w:rPr>
        <w:t>торцовочек</w:t>
      </w:r>
      <w:proofErr w:type="spellEnd"/>
      <w:r>
        <w:rPr>
          <w:color w:val="000000"/>
          <w:sz w:val="27"/>
          <w:szCs w:val="27"/>
        </w:rPr>
        <w:t xml:space="preserve"> к основе поделки.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качестве </w:t>
      </w:r>
      <w:r>
        <w:rPr>
          <w:i/>
          <w:iCs/>
          <w:color w:val="000000"/>
          <w:sz w:val="27"/>
          <w:szCs w:val="27"/>
        </w:rPr>
        <w:t>основы</w:t>
      </w:r>
      <w:r>
        <w:rPr>
          <w:color w:val="000000"/>
          <w:sz w:val="27"/>
          <w:szCs w:val="27"/>
        </w:rPr>
        <w:t> используют весьма разнообразные материалы. Собственно говоря, «опушить» гофрированной бумагой можно любую поверхность, к которой эта бумага приклеивается. Поэтому для панно, картин и мозаик берётся плоская основа – лист ватмана, картон, лёгкие потолочные плитки.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Эскизы</w:t>
      </w:r>
      <w:r>
        <w:rPr>
          <w:color w:val="000000"/>
          <w:sz w:val="27"/>
          <w:szCs w:val="27"/>
        </w:rPr>
        <w:t> для торцевания можно нарисовать самим или же воспользоваться уже готовыми картинками из детских раскрасок.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Композиция</w:t>
      </w:r>
      <w:r>
        <w:rPr>
          <w:i/>
          <w:i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с помощью торцевания можно выполнить любую сюжетную или орнаментальную картинку. Для этого заранее наносят рисунок на картон или используют шаблон. В качестве шаблона может служить картонная картинка, на которой сначала нарисовали, а потом и вырезали отверстия. В эти отверстия и будут наклеиваться детали. Желательно, чтобы фон основы был того же цвета, что и бумага для деталей. Для изготовления картинки с определенным сюжетом, рисунок для начала наносят на основу, раскрашивают согласно творческой задумке, а после полного высыхания краски осуществляют торцевание.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объёмных поделок делаются заготовки из пенопласта, газет, папье-маше, пластилина.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Этапы работы,</w:t>
      </w:r>
      <w:r>
        <w:rPr>
          <w:color w:val="000000"/>
          <w:sz w:val="27"/>
          <w:szCs w:val="27"/>
        </w:rPr>
        <w:t> если весь процесс торцевания расписать по этапам, то будет выглядеть так: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• </w:t>
      </w:r>
      <w:r>
        <w:rPr>
          <w:color w:val="000000"/>
          <w:sz w:val="27"/>
          <w:szCs w:val="27"/>
        </w:rPr>
        <w:t>Делаем заготовку для объемного изделия или рисуем узор на плоской поверхности. 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Нарезаем квадраты (один на один см) из гофрированной бумаги. 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Торцовочный инструмент ставим на бумажный квадратик. 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Сминаем бумагу и прокатываем стержень между пальцами. 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Приклеиваем «</w:t>
      </w:r>
      <w:proofErr w:type="spellStart"/>
      <w:r>
        <w:rPr>
          <w:color w:val="000000"/>
          <w:sz w:val="27"/>
          <w:szCs w:val="27"/>
        </w:rPr>
        <w:t>торцовочку</w:t>
      </w:r>
      <w:proofErr w:type="spellEnd"/>
      <w:r>
        <w:rPr>
          <w:color w:val="000000"/>
          <w:sz w:val="27"/>
          <w:szCs w:val="27"/>
        </w:rPr>
        <w:t>» к заготовке. 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Вынимаем стержень.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Следует нарезать квадратики из гофрированной бумаги нужного цвета, размером от 5 мм до 2 см, в зависимости от желаемой «пушистости» и объема инструмента для торцевания. От размера квадратика зависит высота создаваемой картинки. Чем больше квадратики, тем грубее будет выглядеть панно.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Полученные квадратики лучше разложить по разным коробочкам (пакетикам, баночкам - как вам удобнее), чтобы они не смешивались и не приминались.</w:t>
      </w:r>
      <w:r>
        <w:rPr>
          <w:color w:val="000000"/>
          <w:sz w:val="27"/>
          <w:szCs w:val="27"/>
        </w:rPr>
        <w:br/>
        <w:t>Для поделки берем лист картона с нанесенным контуром рисунка, например цветка.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Переходим к самому процессу торцевания.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Основу с нанесенным контуром необходимо смазать тонким слоем клея или смазывать отдельно каждую подготовленную «</w:t>
      </w:r>
      <w:proofErr w:type="spellStart"/>
      <w:r>
        <w:rPr>
          <w:color w:val="000000"/>
          <w:sz w:val="27"/>
          <w:szCs w:val="27"/>
        </w:rPr>
        <w:t>торцовочку</w:t>
      </w:r>
      <w:proofErr w:type="spellEnd"/>
      <w:r>
        <w:rPr>
          <w:color w:val="000000"/>
          <w:sz w:val="27"/>
          <w:szCs w:val="27"/>
        </w:rPr>
        <w:t>». Теперь каждый кусочек подготовленного квадратика, необходимо придерживая его по центру с помощью инструмента прижать его к основанию инструмента. Делать нужно это аккуратно и не слишком сильно, чтобы не порвать бумагу. Далее необходимо прокатать палочку с бумагой между пальцами, обмакнуть в клей и приклеить на контур рисунка.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Один секрет, если вы хотите, что бы ваш рисунок был ровным, нужно сложить квадратик ровно пополам и обвернуть его вокруг полочки, получится ровная «</w:t>
      </w:r>
      <w:proofErr w:type="spellStart"/>
      <w:r>
        <w:rPr>
          <w:color w:val="000000"/>
          <w:sz w:val="27"/>
          <w:szCs w:val="27"/>
        </w:rPr>
        <w:t>торцовочка</w:t>
      </w:r>
      <w:proofErr w:type="spellEnd"/>
      <w:r>
        <w:rPr>
          <w:color w:val="000000"/>
          <w:sz w:val="27"/>
          <w:szCs w:val="27"/>
        </w:rPr>
        <w:t>».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вам нужно сделать более пушистую «</w:t>
      </w:r>
      <w:proofErr w:type="spellStart"/>
      <w:r>
        <w:rPr>
          <w:color w:val="000000"/>
          <w:sz w:val="27"/>
          <w:szCs w:val="27"/>
        </w:rPr>
        <w:t>торцовочку</w:t>
      </w:r>
      <w:proofErr w:type="spellEnd"/>
      <w:r>
        <w:rPr>
          <w:color w:val="000000"/>
          <w:sz w:val="27"/>
          <w:szCs w:val="27"/>
        </w:rPr>
        <w:t xml:space="preserve">», то бумагу закрываем уголок к уголку, получается </w:t>
      </w:r>
      <w:proofErr w:type="gramStart"/>
      <w:r>
        <w:rPr>
          <w:color w:val="000000"/>
          <w:sz w:val="27"/>
          <w:szCs w:val="27"/>
        </w:rPr>
        <w:t>пушистая</w:t>
      </w:r>
      <w:proofErr w:type="gram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торцовочка</w:t>
      </w:r>
      <w:proofErr w:type="spellEnd"/>
      <w:r>
        <w:rPr>
          <w:color w:val="000000"/>
          <w:sz w:val="27"/>
          <w:szCs w:val="27"/>
        </w:rPr>
        <w:t>». Это немножко другой эффект.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Заранее нельзя накатать </w:t>
      </w:r>
      <w:proofErr w:type="spellStart"/>
      <w:r>
        <w:rPr>
          <w:color w:val="000000"/>
          <w:sz w:val="27"/>
          <w:szCs w:val="27"/>
        </w:rPr>
        <w:t>торцовочек</w:t>
      </w:r>
      <w:proofErr w:type="spellEnd"/>
      <w:r>
        <w:rPr>
          <w:color w:val="000000"/>
          <w:sz w:val="27"/>
          <w:szCs w:val="27"/>
        </w:rPr>
        <w:t xml:space="preserve"> потому, что мы их сразу ставим на клей.</w:t>
      </w:r>
      <w:r>
        <w:rPr>
          <w:color w:val="000000"/>
          <w:sz w:val="27"/>
          <w:szCs w:val="27"/>
        </w:rPr>
        <w:br/>
        <w:t>Следует, как можно плотно приклеивать такие «</w:t>
      </w:r>
      <w:proofErr w:type="gramStart"/>
      <w:r>
        <w:rPr>
          <w:color w:val="000000"/>
          <w:sz w:val="27"/>
          <w:szCs w:val="27"/>
        </w:rPr>
        <w:t>торчки</w:t>
      </w:r>
      <w:proofErr w:type="gramEnd"/>
      <w:r>
        <w:rPr>
          <w:color w:val="000000"/>
          <w:sz w:val="27"/>
          <w:szCs w:val="27"/>
        </w:rPr>
        <w:t>», чтобы не оставалось свободного места.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Торцевание даёт очень оригинальный эффект «пушистости», поэтому с его помощью удачно имитируют траву, мех, снег, сосновые иголки.</w:t>
      </w: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Торцевание на пластилине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это интереснейшая разновидность торцевания, в результате применения которой получаются удивительные фигуры и формы! Объёмные и пушистые. Попробовав выполнить какую-нибудь поделку, Вам захочется вновь и вновь испытывать своё мастерство на новых формах.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E7978" w:rsidRPr="00BE7978" w:rsidRDefault="00BE7978" w:rsidP="00E07278">
      <w:pPr>
        <w:shd w:val="clear" w:color="auto" w:fill="FFFFFF"/>
        <w:spacing w:after="96" w:line="192" w:lineRule="atLeast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Вывод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Ожидаемые</w:t>
      </w:r>
      <w:proofErr w:type="gramEnd"/>
      <w:r>
        <w:rPr>
          <w:b/>
          <w:bCs/>
          <w:color w:val="000000"/>
          <w:sz w:val="27"/>
          <w:szCs w:val="27"/>
        </w:rPr>
        <w:t xml:space="preserve"> результат работ: </w:t>
      </w:r>
      <w:r>
        <w:rPr>
          <w:color w:val="000000"/>
          <w:sz w:val="27"/>
          <w:szCs w:val="27"/>
        </w:rPr>
        <w:t>Занятия торцеванием требуют от ребенка аккуратности, внимания, усидчивости и определенной ловкости. Данный вид творчества позволяет развивать в ребенке образное мышление, творческую активность и настойчивость. В процессе работы массируются определенные точки на пальцах рук, которые в свою очередь активизируют работу мозга.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Готовые работы могут быть не просто поделками, подарками или украшениями интерьера, но и предметом гордости маленького творца, а так же источником уверенности в собственных силах и вдохновения на создание новых шедевров. 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Варианты использования техники торцевания из бумаги, </w:t>
      </w:r>
      <w:r>
        <w:rPr>
          <w:color w:val="000000"/>
          <w:sz w:val="27"/>
          <w:szCs w:val="27"/>
        </w:rPr>
        <w:t xml:space="preserve">прежде всего это всевозможные игрушки - украшения. Некоторые рукодельницы используют эту технику в </w:t>
      </w:r>
      <w:proofErr w:type="spellStart"/>
      <w:r>
        <w:rPr>
          <w:color w:val="000000"/>
          <w:sz w:val="27"/>
          <w:szCs w:val="27"/>
        </w:rPr>
        <w:t>скрапбукинге</w:t>
      </w:r>
      <w:proofErr w:type="spellEnd"/>
      <w:r>
        <w:rPr>
          <w:color w:val="000000"/>
          <w:sz w:val="27"/>
          <w:szCs w:val="27"/>
        </w:rPr>
        <w:t xml:space="preserve"> и оформлении фото рамок, украшают с ее помощью поздравительные открытки. Если в этой технике изготовить картину или панно, то получится настоящий махровый коврик. Очень эффектно выглядят сувенирные цветные шары и «деревья счастья».</w:t>
      </w:r>
    </w:p>
    <w:p w:rsidR="00BE7978" w:rsidRDefault="00BE7978" w:rsidP="00BE79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lastRenderedPageBreak/>
        <w:t>Легкое в овладении навыков «торцевание</w:t>
      </w:r>
      <w:proofErr w:type="gramStart"/>
      <w:r>
        <w:rPr>
          <w:color w:val="000000"/>
          <w:sz w:val="27"/>
          <w:szCs w:val="27"/>
        </w:rPr>
        <w:t>»и</w:t>
      </w:r>
      <w:proofErr w:type="gramEnd"/>
      <w:r>
        <w:rPr>
          <w:color w:val="000000"/>
          <w:sz w:val="27"/>
          <w:szCs w:val="27"/>
        </w:rPr>
        <w:t>меет неожиданно эффектный результат, который не оставит равнодушным ни мастеров, ни тех. кто этим результатом будет любоваться.</w:t>
      </w:r>
    </w:p>
    <w:p w:rsidR="00D1013D" w:rsidRDefault="00D1013D" w:rsidP="00BE79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D1013D" w:rsidRDefault="00D1013D" w:rsidP="00D101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  <w:lang w:val="en-US"/>
        </w:rPr>
      </w:pPr>
      <w:r>
        <w:rPr>
          <w:noProof/>
        </w:rPr>
        <w:drawing>
          <wp:inline distT="0" distB="0" distL="0" distR="0">
            <wp:extent cx="4267200" cy="2847975"/>
            <wp:effectExtent l="19050" t="0" r="0" b="0"/>
            <wp:docPr id="1" name="Рисунок 1" descr="http://mmc24440.narod.ru/FOTO/January/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mc24440.narod.ru/FOTO/January/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13D" w:rsidRPr="00D1013D" w:rsidRDefault="00D1013D" w:rsidP="00BE797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E01B0A" w:rsidRPr="004C79A3" w:rsidRDefault="00E01B0A">
      <w:pPr>
        <w:rPr>
          <w:rFonts w:ascii="Times New Roman" w:hAnsi="Times New Roman"/>
          <w:sz w:val="24"/>
          <w:szCs w:val="24"/>
        </w:rPr>
      </w:pPr>
    </w:p>
    <w:sectPr w:rsidR="00E01B0A" w:rsidRPr="004C79A3" w:rsidSect="00E0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443F"/>
    <w:multiLevelType w:val="multilevel"/>
    <w:tmpl w:val="6E20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D6E12"/>
    <w:multiLevelType w:val="multilevel"/>
    <w:tmpl w:val="FD5C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805"/>
    <w:rsid w:val="00077FDE"/>
    <w:rsid w:val="000A4F80"/>
    <w:rsid w:val="00211805"/>
    <w:rsid w:val="003A267D"/>
    <w:rsid w:val="004C79A3"/>
    <w:rsid w:val="008A524E"/>
    <w:rsid w:val="00A53239"/>
    <w:rsid w:val="00AD57F1"/>
    <w:rsid w:val="00B14789"/>
    <w:rsid w:val="00B21082"/>
    <w:rsid w:val="00BE7978"/>
    <w:rsid w:val="00C1705D"/>
    <w:rsid w:val="00D1013D"/>
    <w:rsid w:val="00E01ADB"/>
    <w:rsid w:val="00E01B0A"/>
    <w:rsid w:val="00E07278"/>
    <w:rsid w:val="00EF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0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C7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1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805"/>
    <w:rPr>
      <w:b/>
      <w:bCs/>
    </w:rPr>
  </w:style>
  <w:style w:type="character" w:customStyle="1" w:styleId="apple-converted-space">
    <w:name w:val="apple-converted-space"/>
    <w:basedOn w:val="a0"/>
    <w:rsid w:val="00211805"/>
  </w:style>
  <w:style w:type="character" w:styleId="a5">
    <w:name w:val="Emphasis"/>
    <w:basedOn w:val="a0"/>
    <w:uiPriority w:val="20"/>
    <w:qFormat/>
    <w:rsid w:val="00211805"/>
    <w:rPr>
      <w:i/>
      <w:iCs/>
    </w:rPr>
  </w:style>
  <w:style w:type="character" w:styleId="a6">
    <w:name w:val="Hyperlink"/>
    <w:basedOn w:val="a0"/>
    <w:uiPriority w:val="99"/>
    <w:semiHidden/>
    <w:unhideWhenUsed/>
    <w:rsid w:val="0021180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79A3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a7">
    <w:name w:val="Table Grid"/>
    <w:basedOn w:val="a1"/>
    <w:uiPriority w:val="59"/>
    <w:rsid w:val="00A53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1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013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186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FE537-6B35-4FF8-A93F-94BCD68E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1974</Words>
  <Characters>11257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/>
      <vt:lpstr>Муниципальное автономное дошкольное  образовательное учреждение</vt:lpstr>
      <vt:lpstr>«Детский сад № 279 комбинированного вида»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Конспект открытого занятия на тему </vt:lpstr>
      <vt:lpstr>«Технология изготовления цветка методом торцевания на пластилине»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13205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</dc:creator>
  <cp:keywords/>
  <cp:lastModifiedBy>RomGP</cp:lastModifiedBy>
  <cp:revision>5</cp:revision>
  <dcterms:created xsi:type="dcterms:W3CDTF">2016-04-24T08:20:00Z</dcterms:created>
  <dcterms:modified xsi:type="dcterms:W3CDTF">2021-09-08T08:45:00Z</dcterms:modified>
</cp:coreProperties>
</file>