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4C" w:rsidRPr="00E77D4C" w:rsidRDefault="00E77D4C" w:rsidP="00E77D4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77D4C">
        <w:rPr>
          <w:rFonts w:ascii="Times New Roman" w:hAnsi="Times New Roman" w:cs="Times New Roman"/>
          <w:sz w:val="32"/>
          <w:szCs w:val="32"/>
        </w:rPr>
        <w:t>Отчёт о проведении Недели безопасности в период с 25 по 29 сентября 2017г.</w:t>
      </w:r>
    </w:p>
    <w:p w:rsidR="00E77D4C" w:rsidRPr="00E77D4C" w:rsidRDefault="00E77D4C" w:rsidP="00E77D4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77D4C">
        <w:rPr>
          <w:rFonts w:ascii="Times New Roman" w:hAnsi="Times New Roman" w:cs="Times New Roman"/>
          <w:sz w:val="32"/>
          <w:szCs w:val="32"/>
        </w:rPr>
        <w:t>в МБДОУ «Журавушка».</w:t>
      </w:r>
    </w:p>
    <w:p w:rsidR="00B53CD5" w:rsidRPr="00E77D4C" w:rsidRDefault="00E77D4C" w:rsidP="00E77D4C">
      <w:pPr>
        <w:pStyle w:val="a3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3CD5" w:rsidRPr="00E77D4C">
        <w:rPr>
          <w:color w:val="000000"/>
          <w:sz w:val="28"/>
          <w:szCs w:val="28"/>
        </w:rPr>
        <w:t>Обучение правилам дорожного движения в детском саду – это </w:t>
      </w:r>
      <w:r w:rsidR="00B53CD5" w:rsidRPr="00E77D4C">
        <w:rPr>
          <w:bCs/>
          <w:color w:val="000000"/>
          <w:sz w:val="28"/>
          <w:szCs w:val="28"/>
        </w:rPr>
        <w:t>жизненная необходимость</w:t>
      </w:r>
      <w:r w:rsidR="00B53CD5" w:rsidRPr="00E77D4C">
        <w:rPr>
          <w:color w:val="000000"/>
          <w:sz w:val="28"/>
          <w:szCs w:val="28"/>
        </w:rPr>
        <w:t xml:space="preserve">, </w:t>
      </w:r>
      <w:r w:rsidRPr="00E77D4C">
        <w:rPr>
          <w:color w:val="000000"/>
          <w:sz w:val="28"/>
          <w:szCs w:val="28"/>
        </w:rPr>
        <w:t xml:space="preserve"> </w:t>
      </w:r>
      <w:r w:rsidR="00B53CD5" w:rsidRPr="00E77D4C">
        <w:rPr>
          <w:color w:val="000000"/>
          <w:sz w:val="28"/>
          <w:szCs w:val="28"/>
        </w:rPr>
        <w:t xml:space="preserve"> в детском саду ребенок не только осваивает элементарные правила дорожного движения, но и учится важнейшим правилам </w:t>
      </w:r>
      <w:r w:rsidR="00B53CD5" w:rsidRPr="00E77D4C">
        <w:rPr>
          <w:bCs/>
          <w:color w:val="000000"/>
          <w:sz w:val="28"/>
          <w:szCs w:val="28"/>
        </w:rPr>
        <w:t>безопасного поведения на дороге</w:t>
      </w:r>
      <w:r w:rsidR="00B53CD5" w:rsidRPr="00E77D4C">
        <w:rPr>
          <w:color w:val="000000"/>
          <w:sz w:val="28"/>
          <w:szCs w:val="28"/>
        </w:rPr>
        <w:t>.</w:t>
      </w:r>
    </w:p>
    <w:p w:rsidR="00B53CD5" w:rsidRPr="00E77D4C" w:rsidRDefault="00E77D4C" w:rsidP="00E77D4C">
      <w:pPr>
        <w:pStyle w:val="a3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53CD5" w:rsidRPr="00E77D4C">
        <w:rPr>
          <w:color w:val="000000"/>
          <w:sz w:val="28"/>
          <w:szCs w:val="28"/>
        </w:rPr>
        <w:t>В соответствии с годовым планом работы на 201</w:t>
      </w:r>
      <w:r>
        <w:rPr>
          <w:color w:val="000000"/>
          <w:sz w:val="28"/>
          <w:szCs w:val="28"/>
        </w:rPr>
        <w:t xml:space="preserve">7-2018 </w:t>
      </w:r>
      <w:r w:rsidR="00B53CD5" w:rsidRPr="00E77D4C">
        <w:rPr>
          <w:color w:val="000000"/>
          <w:sz w:val="28"/>
          <w:szCs w:val="28"/>
        </w:rPr>
        <w:t>учебный год и в целях повышения безопасности детей в МБДОУ</w:t>
      </w:r>
      <w:r>
        <w:rPr>
          <w:color w:val="000000"/>
          <w:sz w:val="28"/>
          <w:szCs w:val="28"/>
        </w:rPr>
        <w:t xml:space="preserve"> детский сад «Журавушка</w:t>
      </w:r>
      <w:r w:rsidR="00B53CD5" w:rsidRPr="00E77D4C">
        <w:rPr>
          <w:color w:val="000000"/>
          <w:sz w:val="28"/>
          <w:szCs w:val="28"/>
        </w:rPr>
        <w:t>», с 2</w:t>
      </w:r>
      <w:r>
        <w:rPr>
          <w:color w:val="000000"/>
          <w:sz w:val="28"/>
          <w:szCs w:val="28"/>
        </w:rPr>
        <w:t>5 по 29 сентября 2017</w:t>
      </w:r>
      <w:r w:rsidR="00B53CD5" w:rsidRPr="00E77D4C">
        <w:rPr>
          <w:color w:val="000000"/>
          <w:sz w:val="28"/>
          <w:szCs w:val="28"/>
        </w:rPr>
        <w:t xml:space="preserve"> года проведена неделя  безопасности дорожного движения.</w:t>
      </w:r>
    </w:p>
    <w:p w:rsidR="00B53CD5" w:rsidRPr="00E77D4C" w:rsidRDefault="00B53CD5" w:rsidP="00E77D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D4C">
        <w:rPr>
          <w:rFonts w:ascii="Times New Roman" w:hAnsi="Times New Roman" w:cs="Times New Roman"/>
          <w:sz w:val="28"/>
          <w:szCs w:val="28"/>
        </w:rPr>
        <w:t> Основной целью проведения недели безопасности является формирование</w:t>
      </w:r>
    </w:p>
    <w:p w:rsidR="00B53CD5" w:rsidRPr="00E77D4C" w:rsidRDefault="00E77D4C" w:rsidP="00E77D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77D4C">
        <w:rPr>
          <w:rFonts w:ascii="Times New Roman" w:hAnsi="Times New Roman" w:cs="Times New Roman"/>
          <w:sz w:val="28"/>
          <w:szCs w:val="28"/>
        </w:rPr>
        <w:t>Н</w:t>
      </w:r>
      <w:r w:rsidR="00B53CD5" w:rsidRPr="00E77D4C">
        <w:rPr>
          <w:rFonts w:ascii="Times New Roman" w:hAnsi="Times New Roman" w:cs="Times New Roman"/>
          <w:sz w:val="28"/>
          <w:szCs w:val="28"/>
        </w:rPr>
        <w:t>авыков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самостоятельного и</w:t>
      </w:r>
      <w:r w:rsidR="00B53CD5" w:rsidRPr="00E77D4C">
        <w:rPr>
          <w:rFonts w:ascii="Times New Roman" w:hAnsi="Times New Roman" w:cs="Times New Roman"/>
          <w:sz w:val="28"/>
          <w:szCs w:val="28"/>
        </w:rPr>
        <w:t xml:space="preserve"> безопасного поведения на дорогах, адаптации детей к транспортной среде.         </w:t>
      </w:r>
    </w:p>
    <w:p w:rsidR="00B53CD5" w:rsidRPr="00E77D4C" w:rsidRDefault="00B53CD5" w:rsidP="00E77D4C">
      <w:pPr>
        <w:pStyle w:val="a3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E77D4C">
        <w:rPr>
          <w:color w:val="000000"/>
          <w:sz w:val="28"/>
          <w:szCs w:val="28"/>
        </w:rPr>
        <w:t> 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</w:t>
      </w:r>
      <w:r w:rsidR="00E77D4C">
        <w:rPr>
          <w:color w:val="000000"/>
          <w:sz w:val="28"/>
          <w:szCs w:val="28"/>
        </w:rPr>
        <w:t>.</w:t>
      </w:r>
    </w:p>
    <w:p w:rsidR="00B20FB7" w:rsidRDefault="00E77D4C" w:rsidP="00E77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задач недели безопасности осуществлялась через следующие формы работы:</w:t>
      </w:r>
      <w:r w:rsidR="0009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0FB7" w:rsidRDefault="00B20FB7" w:rsidP="00E77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9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«Зелёный огонёк» Цель: Повышение педагогического мастерства воспитателей по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блеме. С</w:t>
      </w:r>
      <w:r w:rsidR="0009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истематизация знаний педагогов по ПДДТП.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50BB8" w:rsidRDefault="00B20FB7" w:rsidP="00E77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9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профилактической работы с родителями</w:t>
      </w:r>
      <w:r w:rsidR="008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обновление </w:t>
      </w:r>
      <w:r w:rsidR="008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наглядной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уголках</w:t>
      </w:r>
      <w:r w:rsidR="008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буклетов,</w:t>
      </w:r>
      <w:r w:rsidR="000905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необходимости соблюдения детьми</w:t>
      </w:r>
      <w:r w:rsidR="00850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безопасного поведения на дорогах. При этом обращалось внимание родителей на особенности восприятия информации детьми разных возрастов.</w:t>
      </w:r>
    </w:p>
    <w:p w:rsidR="00FC5ADE" w:rsidRDefault="00B20FB7" w:rsidP="00E77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 организованные игровые занятия познавательного цикла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изучению с детьми основ Правил дорожного движения Российской Федерации и привития детям навыков безопасного поведения в транспортной среде 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использованием электронного образовательного портала «Дорога безопасности» (</w:t>
      </w:r>
      <w:proofErr w:type="spellStart"/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bdd-eor.ru</w:t>
      </w:r>
      <w:proofErr w:type="spellEnd"/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Start"/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еседы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“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знаешь об улице?»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«Будь внимателен!»</w:t>
      </w:r>
      <w:proofErr w:type="gramStart"/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аблюдения за движением транспорта, экскурсии, рассматривание иллюстраций, книг, альбомов, рисунков с изображением улиц, чтение художественной литературы, заучивание пословиц, поговорок; отгадывание загадок, кроссворд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ов;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сюжетно-ролевые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 с Незнайкой»</w:t>
      </w:r>
      <w:r w:rsidR="00B53CD5" w:rsidRPr="00E77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подвижные игры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«Воробушки и автомобиль», «Чья команда </w:t>
      </w:r>
      <w:r w:rsidR="00AD0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скорее соберётся»</w:t>
      </w:r>
      <w:r w:rsid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дидактические игры «Угадай, какой знак», «Дорожные знаки: запрещающие и разрешающие»; конкурс рисунков «Моя улица».</w:t>
      </w:r>
      <w:r w:rsidR="00FC5ADE" w:rsidRPr="00FC5ADE">
        <w:t xml:space="preserve"> </w:t>
      </w:r>
      <w:proofErr w:type="gramEnd"/>
    </w:p>
    <w:p w:rsidR="00F17997" w:rsidRDefault="00FC5ADE" w:rsidP="00E77D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5ADE">
        <w:rPr>
          <w:rFonts w:ascii="Times New Roman" w:hAnsi="Times New Roman" w:cs="Times New Roman"/>
          <w:sz w:val="28"/>
          <w:szCs w:val="28"/>
        </w:rPr>
        <w:t>В течение «Недели безопасности» проведена работа с воспитанниками всех возрастных групп.</w:t>
      </w:r>
      <w:r w:rsidRPr="00FC5AD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Проведённые </w:t>
      </w:r>
      <w:r w:rsidRP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послужили основой для дальнейшей мотивации дошкольников по изучению правил безопасного поведения на дороге. Разнообразие форм позволило детям проявить свою активность и творчество. Каждая образовательная деятельность содержала как познавательный, так и занимательный материал.</w:t>
      </w:r>
    </w:p>
    <w:p w:rsidR="00EC318D" w:rsidRDefault="00EC318D" w:rsidP="005A0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507"/>
            <wp:effectExtent l="19050" t="0" r="3175" b="0"/>
            <wp:docPr id="1" name="Рисунок 1" descr="C:\Users\RomGP\Desktop\мана 17\IMG_20170627_16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GP\Desktop\мана 17\IMG_20170627_162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8D" w:rsidRDefault="00EC318D" w:rsidP="005A0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318D" w:rsidRDefault="00EC318D" w:rsidP="005A0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C318D" w:rsidRPr="005A089B" w:rsidRDefault="00EC318D" w:rsidP="00EC318D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89B">
        <w:rPr>
          <w:rFonts w:ascii="Times New Roman" w:hAnsi="Times New Roman" w:cs="Times New Roman"/>
          <w:sz w:val="28"/>
          <w:szCs w:val="28"/>
          <w:shd w:val="clear" w:color="auto" w:fill="FFFFFF"/>
        </w:rPr>
        <w:t>Отчёт подготовила 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МБДОУ «Журавушка»</w:t>
      </w:r>
    </w:p>
    <w:p w:rsidR="00EC318D" w:rsidRDefault="00EC318D" w:rsidP="00EC318D">
      <w:pPr>
        <w:pStyle w:val="a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Попелушко Татьяна Михайловна</w:t>
      </w:r>
    </w:p>
    <w:p w:rsidR="00EC318D" w:rsidRPr="005A089B" w:rsidRDefault="00EC318D" w:rsidP="005A08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EC318D" w:rsidRPr="005A089B" w:rsidSect="000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3CD5"/>
    <w:rsid w:val="0009051D"/>
    <w:rsid w:val="000A51CF"/>
    <w:rsid w:val="000C315F"/>
    <w:rsid w:val="005A089B"/>
    <w:rsid w:val="00680728"/>
    <w:rsid w:val="00850BB8"/>
    <w:rsid w:val="00AD0C4F"/>
    <w:rsid w:val="00B20FB7"/>
    <w:rsid w:val="00B53CD5"/>
    <w:rsid w:val="00E77D4C"/>
    <w:rsid w:val="00EC318D"/>
    <w:rsid w:val="00FC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7D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4</cp:revision>
  <dcterms:created xsi:type="dcterms:W3CDTF">2017-10-01T13:19:00Z</dcterms:created>
  <dcterms:modified xsi:type="dcterms:W3CDTF">2017-10-01T15:42:00Z</dcterms:modified>
</cp:coreProperties>
</file>