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3E" w:rsidRDefault="00BA6BF1" w:rsidP="00BA6B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6BF1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Календарное планирование на </w:t>
      </w:r>
      <w:r w:rsidR="00A95013">
        <w:rPr>
          <w:rFonts w:ascii="Times New Roman" w:hAnsi="Times New Roman" w:cs="Times New Roman"/>
          <w:b/>
          <w:sz w:val="32"/>
          <w:szCs w:val="32"/>
          <w:u w:val="single"/>
        </w:rPr>
        <w:t>январь</w:t>
      </w:r>
      <w:r w:rsidR="006E3F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87215">
        <w:rPr>
          <w:rFonts w:ascii="Times New Roman" w:hAnsi="Times New Roman" w:cs="Times New Roman"/>
          <w:b/>
          <w:sz w:val="32"/>
          <w:szCs w:val="32"/>
          <w:u w:val="single"/>
        </w:rPr>
        <w:t>2022</w:t>
      </w:r>
      <w:r w:rsidRPr="00BA6B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BA6BF1">
        <w:rPr>
          <w:rFonts w:ascii="Times New Roman" w:hAnsi="Times New Roman" w:cs="Times New Roman"/>
          <w:b/>
          <w:sz w:val="32"/>
          <w:szCs w:val="32"/>
          <w:u w:val="single"/>
        </w:rPr>
        <w:t>года.</w:t>
      </w:r>
      <w:proofErr w:type="gramEnd"/>
      <w:r w:rsidR="00587215">
        <w:rPr>
          <w:rFonts w:ascii="Times New Roman" w:hAnsi="Times New Roman" w:cs="Times New Roman"/>
          <w:b/>
          <w:sz w:val="32"/>
          <w:szCs w:val="32"/>
          <w:u w:val="single"/>
        </w:rPr>
        <w:t>(1-ая и 2-ая недели</w:t>
      </w:r>
      <w:bookmarkStart w:id="0" w:name="_GoBack"/>
      <w:bookmarkEnd w:id="0"/>
      <w:r w:rsidR="00587215">
        <w:rPr>
          <w:rFonts w:ascii="Times New Roman" w:hAnsi="Times New Roman" w:cs="Times New Roman"/>
          <w:b/>
          <w:sz w:val="32"/>
          <w:szCs w:val="32"/>
          <w:u w:val="single"/>
        </w:rPr>
        <w:t xml:space="preserve"> февраля)</w:t>
      </w:r>
    </w:p>
    <w:p w:rsidR="00BA6BF1" w:rsidRDefault="00BA6BF1" w:rsidP="00BA6B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Воспитател</w:t>
      </w:r>
      <w:r w:rsidR="00587215">
        <w:rPr>
          <w:rFonts w:ascii="Times New Roman" w:hAnsi="Times New Roman" w:cs="Times New Roman"/>
          <w:b/>
          <w:sz w:val="32"/>
          <w:szCs w:val="32"/>
          <w:u w:val="single"/>
        </w:rPr>
        <w:t xml:space="preserve">и: Корнеева Е.В., </w:t>
      </w:r>
      <w:proofErr w:type="spellStart"/>
      <w:r w:rsidR="00587215">
        <w:rPr>
          <w:rFonts w:ascii="Times New Roman" w:hAnsi="Times New Roman" w:cs="Times New Roman"/>
          <w:b/>
          <w:sz w:val="32"/>
          <w:szCs w:val="32"/>
          <w:u w:val="single"/>
        </w:rPr>
        <w:t>Карауш</w:t>
      </w:r>
      <w:proofErr w:type="spellEnd"/>
      <w:r w:rsidR="00587215">
        <w:rPr>
          <w:rFonts w:ascii="Times New Roman" w:hAnsi="Times New Roman" w:cs="Times New Roman"/>
          <w:b/>
          <w:sz w:val="32"/>
          <w:szCs w:val="32"/>
          <w:u w:val="single"/>
        </w:rPr>
        <w:t xml:space="preserve"> К.А.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2976"/>
        <w:gridCol w:w="284"/>
        <w:gridCol w:w="3402"/>
        <w:gridCol w:w="425"/>
        <w:gridCol w:w="2835"/>
        <w:gridCol w:w="425"/>
        <w:gridCol w:w="3402"/>
      </w:tblGrid>
      <w:tr w:rsidR="00BA6BF1" w:rsidRPr="00541BEF" w:rsidTr="00A95013">
        <w:trPr>
          <w:trHeight w:val="740"/>
        </w:trPr>
        <w:tc>
          <w:tcPr>
            <w:tcW w:w="1242" w:type="dxa"/>
          </w:tcPr>
          <w:p w:rsidR="00BA6BF1" w:rsidRPr="001831BC" w:rsidRDefault="00587215" w:rsidP="000F122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15pt;margin-top:.25pt;width:60.15pt;height:49.25pt;z-index:251660288" o:connectortype="straight"/>
              </w:pict>
            </w:r>
            <w:r w:rsidR="00BA6BF1"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  <w:gridSpan w:val="2"/>
          </w:tcPr>
          <w:p w:rsidR="00BA6BF1" w:rsidRPr="001831BC" w:rsidRDefault="006E3F0E" w:rsidP="000F122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A95013">
              <w:rPr>
                <w:rFonts w:ascii="Times New Roman" w:hAnsi="Times New Roman" w:cs="Times New Roman"/>
                <w:b/>
              </w:rPr>
              <w:t>Професии</w:t>
            </w:r>
            <w:proofErr w:type="spellEnd"/>
            <w:r w:rsidR="004C6894">
              <w:rPr>
                <w:rFonts w:ascii="Times New Roman" w:hAnsi="Times New Roman" w:cs="Times New Roman"/>
                <w:b/>
              </w:rPr>
              <w:t>»</w:t>
            </w:r>
          </w:p>
          <w:p w:rsidR="00BA6BF1" w:rsidRPr="001831BC" w:rsidRDefault="00BA6BF1" w:rsidP="000F122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2"/>
          </w:tcPr>
          <w:p w:rsidR="00BA6BF1" w:rsidRDefault="00E22616" w:rsidP="009C33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Транспорт. ПДД</w:t>
            </w:r>
          </w:p>
          <w:p w:rsidR="00E22616" w:rsidRPr="001831BC" w:rsidRDefault="00E22616" w:rsidP="009C330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(Неделя здоровья)</w:t>
            </w:r>
          </w:p>
        </w:tc>
        <w:tc>
          <w:tcPr>
            <w:tcW w:w="3260" w:type="dxa"/>
            <w:gridSpan w:val="2"/>
          </w:tcPr>
          <w:p w:rsidR="006E3F0E" w:rsidRPr="001831BC" w:rsidRDefault="00E22616" w:rsidP="006E3F0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Неделя этики</w:t>
            </w:r>
          </w:p>
        </w:tc>
        <w:tc>
          <w:tcPr>
            <w:tcW w:w="3827" w:type="dxa"/>
            <w:gridSpan w:val="2"/>
          </w:tcPr>
          <w:p w:rsidR="00E8419D" w:rsidRPr="001831BC" w:rsidRDefault="00E22616" w:rsidP="000F122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Зимние виды спорта.</w:t>
            </w:r>
          </w:p>
        </w:tc>
      </w:tr>
      <w:tr w:rsidR="00BA6BF1" w:rsidRPr="00541BEF" w:rsidTr="00A95013">
        <w:trPr>
          <w:cantSplit/>
          <w:trHeight w:val="1134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6" w:type="dxa"/>
          </w:tcPr>
          <w:p w:rsidR="006E3F0E" w:rsidRPr="001831BC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1.Познание.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r w:rsidR="004C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5013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="00A95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95013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A95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013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="00A95013">
              <w:rPr>
                <w:rFonts w:ascii="Times New Roman" w:hAnsi="Times New Roman" w:cs="Times New Roman"/>
                <w:sz w:val="24"/>
                <w:szCs w:val="24"/>
              </w:rPr>
              <w:t>. стр. 349, стр. 139-140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Pr="001831BC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«Повар»</w:t>
            </w:r>
          </w:p>
          <w:p w:rsidR="00A95013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16  стр. 61</w:t>
            </w:r>
          </w:p>
          <w:p w:rsidR="00BA6BF1" w:rsidRP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284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E22616" w:rsidRPr="001831BC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312, Занятие № 1.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16" w:rsidRPr="001831BC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92, стр. 101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19  стр. 63</w:t>
            </w:r>
          </w:p>
          <w:p w:rsidR="00BA6BF1" w:rsidRPr="00541BEF" w:rsidRDefault="00E22616" w:rsidP="00E22616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1.Познание.</w:t>
            </w:r>
          </w:p>
          <w:p w:rsidR="00E22616" w:rsidRPr="001831BC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«Хорошие поступки»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289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16" w:rsidRPr="001831BC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«Полезная еда» (Овощи)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22  стр. 65</w:t>
            </w:r>
          </w:p>
          <w:p w:rsidR="001831BC" w:rsidRPr="001831BC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1.Познание.</w:t>
            </w:r>
          </w:p>
          <w:p w:rsidR="00E22616" w:rsidRPr="001831BC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стр. 212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16" w:rsidRPr="001831BC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«Сердечко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бумаги»стр.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25  стр. 68</w:t>
            </w:r>
          </w:p>
          <w:p w:rsidR="005430F1" w:rsidRPr="001831BC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BA6BF1" w:rsidRPr="001831BC" w:rsidRDefault="00BA6BF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F1" w:rsidRPr="00541BEF" w:rsidTr="00A95013">
        <w:trPr>
          <w:cantSplit/>
          <w:trHeight w:val="1134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6" w:type="dxa"/>
          </w:tcPr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1.ФЭМП.Старшая гр.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2  стр.39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2.ФЭМП. Подготовительная гр.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3    стр. 90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1" w:rsidRPr="00541BEF" w:rsidRDefault="006E3F0E" w:rsidP="00A95013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5013">
              <w:rPr>
                <w:rFonts w:ascii="Times New Roman" w:hAnsi="Times New Roman" w:cs="Times New Roman"/>
                <w:sz w:val="24"/>
                <w:szCs w:val="24"/>
              </w:rPr>
              <w:t>Слушание музыки «Метель» Г.В.  Свиридова»</w:t>
            </w:r>
          </w:p>
        </w:tc>
        <w:tc>
          <w:tcPr>
            <w:tcW w:w="284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E22616" w:rsidRPr="00C91E75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1.ФЭМП.Старшая гр.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3 стр.41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16" w:rsidRPr="00C91E75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2.ФЭМП. Подготовительная гр.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5    стр. 95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1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2616" w:rsidRPr="00541BEF" w:rsidRDefault="00E22616" w:rsidP="00E22616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песни о поезде.</w:t>
            </w: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E22616" w:rsidRPr="00C91E75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1.ФЭМП.Старшая гр.</w:t>
            </w:r>
          </w:p>
          <w:p w:rsidR="00E22616" w:rsidRDefault="00E8780A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4  стр.43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16" w:rsidRPr="00C91E75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2.ФЭМП. Подготовительная гр.</w:t>
            </w:r>
          </w:p>
          <w:p w:rsidR="00E22616" w:rsidRDefault="00E8780A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7   стр. 98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1BC" w:rsidRPr="001831BC" w:rsidRDefault="00E22616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780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«Не выпустим» стр. 167 </w:t>
            </w:r>
            <w:proofErr w:type="spellStart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 w:rsidR="00E87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E8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22616" w:rsidRPr="00C91E75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1.ФЭМП.Старшая гр.</w:t>
            </w:r>
          </w:p>
          <w:p w:rsidR="00E22616" w:rsidRDefault="00E8780A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1  стр.44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616" w:rsidRPr="00C91E75" w:rsidRDefault="00E22616" w:rsidP="00E2261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2.ФЭМП. Подготовительная гр.</w:t>
            </w:r>
          </w:p>
          <w:p w:rsidR="00E22616" w:rsidRDefault="00E8780A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1    стр. 101</w:t>
            </w:r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22616" w:rsidRDefault="00E22616" w:rsidP="00E226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1" w:rsidRPr="001831BC" w:rsidRDefault="00E22616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780A">
              <w:rPr>
                <w:rFonts w:ascii="Times New Roman" w:hAnsi="Times New Roman" w:cs="Times New Roman"/>
                <w:sz w:val="24"/>
                <w:szCs w:val="24"/>
              </w:rPr>
              <w:t xml:space="preserve">Музыка М. </w:t>
            </w:r>
            <w:proofErr w:type="spellStart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Мусогорского</w:t>
            </w:r>
            <w:proofErr w:type="spellEnd"/>
            <w:r w:rsidR="00E8780A">
              <w:rPr>
                <w:rFonts w:ascii="Times New Roman" w:hAnsi="Times New Roman" w:cs="Times New Roman"/>
                <w:sz w:val="24"/>
                <w:szCs w:val="24"/>
              </w:rPr>
              <w:t xml:space="preserve"> «Богатырские ворота стр. 211 </w:t>
            </w:r>
            <w:proofErr w:type="spellStart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 w:rsidR="00E878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E8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 w:rsidR="00E878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6BF1" w:rsidRPr="00541BEF" w:rsidTr="00A95013">
        <w:trPr>
          <w:cantSplit/>
          <w:trHeight w:val="1134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6" w:type="dxa"/>
          </w:tcPr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</w:p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A95013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  <w:r w:rsidR="00AA5CFF">
              <w:rPr>
                <w:rFonts w:ascii="Times New Roman" w:hAnsi="Times New Roman" w:cs="Times New Roman"/>
                <w:sz w:val="24"/>
                <w:szCs w:val="24"/>
              </w:rPr>
              <w:t xml:space="preserve">   стр.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 Подготовительная гр.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   стр.  55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 на улице.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15  стр.61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8E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6BF1" w:rsidRPr="00541BEF" w:rsidRDefault="00E8780A" w:rsidP="006E3F0E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«Полезная еда» - интернет ресурсы.</w:t>
            </w:r>
          </w:p>
        </w:tc>
        <w:tc>
          <w:tcPr>
            <w:tcW w:w="284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   стр.  70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 Подготовительная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   стр.  57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 на улице.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18  стр.63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8E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57</w:t>
            </w:r>
          </w:p>
          <w:p w:rsidR="00BA6BF1" w:rsidRPr="00541BEF" w:rsidRDefault="00E8780A" w:rsidP="00E8780A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учеб. Т.С. Комарова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 стр. 76 старшая гр.</w:t>
            </w: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   стр.  72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 Подготовительная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   стр.  58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 на улице.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21  стр.65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8E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67</w:t>
            </w:r>
          </w:p>
          <w:p w:rsidR="007F698E" w:rsidRPr="001831BC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учеб. Т.С. Комарова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саду» стр. 83 старшая гр.</w:t>
            </w: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   стр.  75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 Подготовительная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  стр.  59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 на улице.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27  стр.69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8E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6EC4" w:rsidRP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780A"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забавы. Лыжники» - интернет ресурсы. Конспект </w:t>
            </w:r>
            <w:proofErr w:type="spellStart"/>
            <w:r w:rsidRPr="00E8780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</w:tc>
      </w:tr>
      <w:tr w:rsidR="00BA6BF1" w:rsidRPr="00541BEF" w:rsidTr="00A95013">
        <w:trPr>
          <w:cantSplit/>
          <w:trHeight w:val="2633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6" w:type="dxa"/>
          </w:tcPr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.ФЭМП. Подготовительная гр.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4    стр. 93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     стр.68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«Приставной шаг» под музыку. Стр. 200 Комплексные занятия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F0E" w:rsidRPr="00B90800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4. Ручной труд.</w:t>
            </w:r>
          </w:p>
          <w:p w:rsidR="00BA6BF1" w:rsidRPr="00A95013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5013">
              <w:rPr>
                <w:rFonts w:ascii="Times New Roman" w:hAnsi="Times New Roman" w:cs="Times New Roman"/>
                <w:sz w:val="24"/>
                <w:szCs w:val="24"/>
              </w:rPr>
              <w:t xml:space="preserve">Мебель из </w:t>
            </w:r>
            <w:proofErr w:type="spellStart"/>
            <w:r w:rsidRPr="00A95013">
              <w:rPr>
                <w:rFonts w:ascii="Times New Roman" w:hAnsi="Times New Roman" w:cs="Times New Roman"/>
                <w:sz w:val="24"/>
                <w:szCs w:val="24"/>
              </w:rPr>
              <w:t>спичичных</w:t>
            </w:r>
            <w:proofErr w:type="spellEnd"/>
            <w:r w:rsidRPr="00A95013">
              <w:rPr>
                <w:rFonts w:ascii="Times New Roman" w:hAnsi="Times New Roman" w:cs="Times New Roman"/>
                <w:sz w:val="24"/>
                <w:szCs w:val="24"/>
              </w:rPr>
              <w:t xml:space="preserve"> коробков.</w:t>
            </w:r>
          </w:p>
        </w:tc>
        <w:tc>
          <w:tcPr>
            <w:tcW w:w="284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.ФЭМП. Подготовительная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6    стр. 96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     стр.70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«Песня про папу и дочку. Разучивание.</w:t>
            </w:r>
          </w:p>
          <w:p w:rsidR="00E8780A" w:rsidRPr="00B90800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6BF1" w:rsidRPr="009C3309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«Грузовик»</w:t>
            </w: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.ФЭМП. Подготовительная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8   стр. 100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    стр.73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80A" w:rsidRDefault="007A73A7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 «Быть мужчиной» Разучивание.</w:t>
            </w:r>
          </w:p>
          <w:p w:rsidR="00E8780A" w:rsidRPr="00B90800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4. Ручной труд.</w:t>
            </w:r>
          </w:p>
          <w:p w:rsidR="00BA6BF1" w:rsidRPr="001831BC" w:rsidRDefault="00BA6BF1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780A" w:rsidRPr="00C91E75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.ФЭМП. Подготовительная гр.</w:t>
            </w:r>
          </w:p>
          <w:p w:rsidR="00E8780A" w:rsidRDefault="007A73A7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4    стр. 103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гр.</w:t>
            </w:r>
          </w:p>
          <w:p w:rsidR="00E8780A" w:rsidRDefault="007A73A7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</w:t>
            </w:r>
            <w:r w:rsidR="00E878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0A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8780A" w:rsidRDefault="007A73A7" w:rsidP="00E878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песни «Быть мужчиной.»</w:t>
            </w:r>
          </w:p>
          <w:p w:rsidR="00E8780A" w:rsidRPr="00B90800" w:rsidRDefault="00E8780A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7A73A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A6BF1" w:rsidRPr="007F698E" w:rsidRDefault="007A73A7" w:rsidP="00E8780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Макет «Зимние виды спорта».</w:t>
            </w:r>
          </w:p>
        </w:tc>
      </w:tr>
      <w:tr w:rsidR="00BA6BF1" w:rsidRPr="00541BEF" w:rsidTr="00A95013">
        <w:trPr>
          <w:cantSplit/>
          <w:trHeight w:val="1134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6" w:type="dxa"/>
          </w:tcPr>
          <w:p w:rsidR="006E3F0E" w:rsidRPr="00B90800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грамоте. Подготовительная гр.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 5</w:t>
            </w:r>
            <w:r w:rsidR="006E3F0E">
              <w:rPr>
                <w:rFonts w:ascii="Times New Roman" w:hAnsi="Times New Roman" w:cs="Times New Roman"/>
                <w:sz w:val="24"/>
                <w:szCs w:val="24"/>
              </w:rPr>
              <w:t xml:space="preserve">  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«Планеты»</w:t>
            </w:r>
          </w:p>
          <w:p w:rsidR="006E3F0E" w:rsidRPr="00B90800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AA5CFF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61,с тр. 78</w:t>
            </w:r>
            <w:r w:rsidR="00AA5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F0E" w:rsidRDefault="00AA5CFF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Pr="00B90800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6E3F0E" w:rsidRDefault="00A95013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17  стр.63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грамоте. Подготовительная гр.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 С. Георгиева  «Я спас Деда мороза»</w:t>
            </w:r>
          </w:p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Водный транспорт. «Парусная лодка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образец в папке «Рисование»)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20  стр.64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BF1" w:rsidRPr="009C3309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грамоте. Подготовительная гр.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 2    стр.58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«Круглый год»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385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Компл.зан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23  стр.66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800" w:rsidRPr="001831BC" w:rsidRDefault="00B90800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грамоте. Подготовительная гр.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 5    стр.61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«Планеты»</w:t>
            </w:r>
          </w:p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44,с тр. 68 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Т.С. Комарова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3A7" w:rsidRPr="00B90800" w:rsidRDefault="007A73A7" w:rsidP="007A73A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26  стр.69</w:t>
            </w:r>
          </w:p>
          <w:p w:rsidR="007A73A7" w:rsidRDefault="007A73A7" w:rsidP="007A73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BF1" w:rsidRPr="001831BC" w:rsidRDefault="00BA6BF1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BF1" w:rsidRPr="00BA6BF1" w:rsidRDefault="00BA6BF1" w:rsidP="00E8419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BA6BF1" w:rsidRPr="00BA6BF1" w:rsidSect="00E46EC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A51B2"/>
    <w:multiLevelType w:val="hybridMultilevel"/>
    <w:tmpl w:val="4B5C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089C"/>
    <w:multiLevelType w:val="hybridMultilevel"/>
    <w:tmpl w:val="2F6E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BF1"/>
    <w:rsid w:val="000129AE"/>
    <w:rsid w:val="0003283B"/>
    <w:rsid w:val="00055F67"/>
    <w:rsid w:val="0010673E"/>
    <w:rsid w:val="001168A6"/>
    <w:rsid w:val="00127F1D"/>
    <w:rsid w:val="001831BC"/>
    <w:rsid w:val="002E52CA"/>
    <w:rsid w:val="004C6894"/>
    <w:rsid w:val="005430F1"/>
    <w:rsid w:val="00570FF1"/>
    <w:rsid w:val="00587215"/>
    <w:rsid w:val="006E3F0E"/>
    <w:rsid w:val="007A20B8"/>
    <w:rsid w:val="007A73A7"/>
    <w:rsid w:val="007F698E"/>
    <w:rsid w:val="00904173"/>
    <w:rsid w:val="009C3309"/>
    <w:rsid w:val="009E28E2"/>
    <w:rsid w:val="009E2A01"/>
    <w:rsid w:val="00A95013"/>
    <w:rsid w:val="00AA5CFF"/>
    <w:rsid w:val="00B90800"/>
    <w:rsid w:val="00BA6BF1"/>
    <w:rsid w:val="00C91E75"/>
    <w:rsid w:val="00D66878"/>
    <w:rsid w:val="00E22616"/>
    <w:rsid w:val="00E46EC4"/>
    <w:rsid w:val="00E8419D"/>
    <w:rsid w:val="00E8780A"/>
    <w:rsid w:val="00F03317"/>
    <w:rsid w:val="00F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493A4FE5-8F6C-4618-B4ED-11F4D67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6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садик</cp:lastModifiedBy>
  <cp:revision>10</cp:revision>
  <cp:lastPrinted>2018-01-22T04:29:00Z</cp:lastPrinted>
  <dcterms:created xsi:type="dcterms:W3CDTF">2017-09-03T10:00:00Z</dcterms:created>
  <dcterms:modified xsi:type="dcterms:W3CDTF">2021-12-30T03:38:00Z</dcterms:modified>
</cp:coreProperties>
</file>