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94" w:rsidRDefault="00F36C94" w:rsidP="00F36C94">
      <w:pPr>
        <w:pStyle w:val="a3"/>
      </w:pPr>
      <w:r>
        <w:t>ПРИМЕРНОЕ ПЛАНИРОВАНИЕ ВОСПИТАТЕЛЬНО-ОБРАЗОВА</w:t>
      </w:r>
      <w:r w:rsidR="007E4214">
        <w:t>ТЕЛЬНОЙ РАБОТЫ (на неделю –   20 .09.</w:t>
      </w:r>
      <w:r w:rsidR="00077387">
        <w:t>2021</w:t>
      </w:r>
      <w:r w:rsidR="007E4214">
        <w:t xml:space="preserve"> -  24.09.2021</w:t>
      </w:r>
      <w:r>
        <w:t>г.)</w:t>
      </w:r>
    </w:p>
    <w:p w:rsidR="00F36C94" w:rsidRDefault="00F36C94" w:rsidP="00F36C94">
      <w:pPr>
        <w:pStyle w:val="a3"/>
        <w:rPr>
          <w:rFonts w:ascii="Calibri" w:hAnsi="Calibri"/>
          <w:sz w:val="22"/>
        </w:rPr>
      </w:pPr>
      <w:r>
        <w:t xml:space="preserve">Группа:  старше </w:t>
      </w:r>
      <w:proofErr w:type="gramStart"/>
      <w:r>
        <w:t>-п</w:t>
      </w:r>
      <w:proofErr w:type="gramEnd"/>
      <w:r>
        <w:t>одготовительная                                                Тема: «   День дошкольного работника »</w:t>
      </w:r>
    </w:p>
    <w:p w:rsidR="00077387" w:rsidRDefault="00F36C94" w:rsidP="00F36C94">
      <w:pPr>
        <w:pStyle w:val="a3"/>
        <w:rPr>
          <w:shd w:val="clear" w:color="auto" w:fill="FFFFFF"/>
        </w:rPr>
      </w:pPr>
      <w:r>
        <w:t>Цель:</w:t>
      </w:r>
      <w:r>
        <w:rPr>
          <w:shd w:val="clear" w:color="auto" w:fill="FFFFFF"/>
        </w:rPr>
        <w:t xml:space="preserve"> </w:t>
      </w:r>
    </w:p>
    <w:p w:rsidR="00077387" w:rsidRDefault="00077387" w:rsidP="00F36C94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F36C94">
        <w:rPr>
          <w:shd w:val="clear" w:color="auto" w:fill="FFFFFF"/>
        </w:rPr>
        <w:t>Дифференцировать представления и положительное отношение к профессии воспитателя, другим профессиям дошкольных работников.</w:t>
      </w:r>
    </w:p>
    <w:p w:rsidR="00F36C94" w:rsidRDefault="00077387" w:rsidP="00F36C94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F36C94">
        <w:rPr>
          <w:shd w:val="clear" w:color="auto" w:fill="FFFFFF"/>
        </w:rPr>
        <w:t xml:space="preserve"> Воспитывать любовь и уважение к старшим работникам детского сада.</w:t>
      </w:r>
    </w:p>
    <w:p w:rsidR="00507206" w:rsidRDefault="00077387" w:rsidP="00F36C94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507206">
        <w:rPr>
          <w:shd w:val="clear" w:color="auto" w:fill="FFFFFF"/>
        </w:rPr>
        <w:t xml:space="preserve">Подготовительная </w:t>
      </w:r>
      <w:proofErr w:type="spellStart"/>
      <w:r w:rsidR="00507206">
        <w:rPr>
          <w:shd w:val="clear" w:color="auto" w:fill="FFFFFF"/>
        </w:rPr>
        <w:t>группа</w:t>
      </w:r>
      <w:proofErr w:type="gramStart"/>
      <w:r w:rsidR="00507206">
        <w:rPr>
          <w:shd w:val="clear" w:color="auto" w:fill="FFFFFF"/>
        </w:rPr>
        <w:t>:</w:t>
      </w:r>
      <w:r>
        <w:rPr>
          <w:shd w:val="clear" w:color="auto" w:fill="FFFFFF"/>
        </w:rPr>
        <w:t>д</w:t>
      </w:r>
      <w:proofErr w:type="gramEnd"/>
      <w:r>
        <w:rPr>
          <w:shd w:val="clear" w:color="auto" w:fill="FFFFFF"/>
        </w:rPr>
        <w:t>ополнительно</w:t>
      </w:r>
      <w:proofErr w:type="spellEnd"/>
      <w:r w:rsidR="00507206">
        <w:rPr>
          <w:shd w:val="clear" w:color="auto" w:fill="FFFFFF"/>
        </w:rPr>
        <w:t xml:space="preserve"> лексическая тема: «Фрукты. Сад».</w:t>
      </w:r>
    </w:p>
    <w:p w:rsidR="00F36C94" w:rsidRDefault="00F36C94" w:rsidP="00F36C94">
      <w:pPr>
        <w:pStyle w:val="a3"/>
        <w:rPr>
          <w:rFonts w:cs="Arial"/>
          <w:color w:val="555555"/>
          <w:szCs w:val="26"/>
        </w:rPr>
      </w:pPr>
    </w:p>
    <w:p w:rsidR="00F36C94" w:rsidRDefault="00F36C94" w:rsidP="00F36C94">
      <w:pPr>
        <w:pStyle w:val="a3"/>
      </w:pPr>
      <w:r>
        <w:t xml:space="preserve">Итоговое мероприятие:  </w:t>
      </w:r>
      <w:proofErr w:type="spellStart"/>
      <w:r>
        <w:t>выставка</w:t>
      </w:r>
      <w:r w:rsidR="00077387">
        <w:t>детских</w:t>
      </w:r>
      <w:proofErr w:type="spellEnd"/>
      <w:r>
        <w:t xml:space="preserve"> рисунков «Моя любимая воспитательница»   </w:t>
      </w:r>
    </w:p>
    <w:p w:rsidR="00F36C94" w:rsidRDefault="00F36C94" w:rsidP="00F36C94">
      <w:pPr>
        <w:pStyle w:val="a3"/>
        <w:rPr>
          <w:sz w:val="21"/>
          <w:szCs w:val="21"/>
        </w:rPr>
      </w:pPr>
      <w:r>
        <w:t>Дата проведения итого</w:t>
      </w:r>
      <w:r w:rsidR="007E4214">
        <w:t>вого мероприятия: пятница –   24.09.2021</w:t>
      </w:r>
      <w:r>
        <w:t>г.</w:t>
      </w:r>
    </w:p>
    <w:p w:rsidR="00F36C94" w:rsidRPr="003653A1" w:rsidRDefault="00F36C94" w:rsidP="003653A1">
      <w:pPr>
        <w:pStyle w:val="a3"/>
        <w:rPr>
          <w:rFonts w:ascii="Calibri" w:hAnsi="Calibri"/>
        </w:rPr>
      </w:pPr>
      <w:r>
        <w:t xml:space="preserve">Ответственный за проведение итогового мероприятия: воспитатель </w:t>
      </w:r>
      <w:r w:rsidR="007E4214">
        <w:t>Корнеева Е.В.</w:t>
      </w:r>
    </w:p>
    <w:p w:rsidR="00F36C94" w:rsidRDefault="00F36C94" w:rsidP="00F36C94">
      <w:pPr>
        <w:ind w:left="-57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Воспитатель Корнеева Е.В.</w:t>
      </w:r>
    </w:p>
    <w:tbl>
      <w:tblPr>
        <w:tblW w:w="16156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850"/>
        <w:gridCol w:w="1842"/>
        <w:gridCol w:w="2411"/>
        <w:gridCol w:w="851"/>
        <w:gridCol w:w="1274"/>
        <w:gridCol w:w="427"/>
        <w:gridCol w:w="1984"/>
        <w:gridCol w:w="423"/>
        <w:gridCol w:w="1278"/>
        <w:gridCol w:w="989"/>
        <w:gridCol w:w="429"/>
        <w:gridCol w:w="1980"/>
      </w:tblGrid>
      <w:tr w:rsidR="00F36C94" w:rsidRPr="00555778" w:rsidTr="003653A1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День недели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Режим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Образовательные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области</w:t>
            </w:r>
          </w:p>
        </w:tc>
        <w:tc>
          <w:tcPr>
            <w:tcW w:w="73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Организация </w:t>
            </w:r>
            <w:proofErr w:type="gramStart"/>
            <w:r w:rsidRPr="00555778">
              <w:t>развивающей</w:t>
            </w:r>
            <w:proofErr w:type="gramEnd"/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 среды </w:t>
            </w:r>
            <w:proofErr w:type="gramStart"/>
            <w:r w:rsidRPr="00555778">
              <w:t>для</w:t>
            </w:r>
            <w:proofErr w:type="gramEnd"/>
            <w:r w:rsidRPr="00555778">
              <w:t xml:space="preserve"> самостоятельной</w:t>
            </w:r>
          </w:p>
          <w:p w:rsidR="00F36C94" w:rsidRPr="00555778" w:rsidRDefault="00F36C94">
            <w:pPr>
              <w:pStyle w:val="a3"/>
              <w:spacing w:line="276" w:lineRule="auto"/>
            </w:pPr>
            <w:proofErr w:type="gramStart"/>
            <w:r w:rsidRPr="00555778">
              <w:t xml:space="preserve">деятельности детей (центры </w:t>
            </w:r>
            <w:proofErr w:type="gramEnd"/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активности, все помещения 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группы)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Взаимодействие с родителями</w:t>
            </w:r>
          </w:p>
          <w:p w:rsidR="00F36C94" w:rsidRPr="00555778" w:rsidRDefault="00F36C94">
            <w:pPr>
              <w:pStyle w:val="a3"/>
              <w:spacing w:line="276" w:lineRule="auto"/>
            </w:pPr>
          </w:p>
        </w:tc>
      </w:tr>
      <w:tr w:rsidR="00F36C94" w:rsidRPr="00555778" w:rsidTr="00652A2B">
        <w:trPr>
          <w:trHeight w:val="73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94" w:rsidRPr="00555778" w:rsidRDefault="00F3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94" w:rsidRPr="00555778" w:rsidRDefault="00F3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94" w:rsidRPr="00555778" w:rsidRDefault="00F3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Групповая,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подгрупповая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Индивидуальная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Образовательная деятельность в режимных моментах</w:t>
            </w:r>
          </w:p>
        </w:tc>
        <w:tc>
          <w:tcPr>
            <w:tcW w:w="22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6C94" w:rsidRPr="00555778" w:rsidRDefault="00F36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6C94" w:rsidRPr="00555778" w:rsidRDefault="00F36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C94" w:rsidRPr="00555778" w:rsidTr="00652A2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3</w:t>
            </w:r>
          </w:p>
        </w:tc>
        <w:tc>
          <w:tcPr>
            <w:tcW w:w="3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4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5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6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7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8</w:t>
            </w:r>
          </w:p>
        </w:tc>
      </w:tr>
      <w:tr w:rsidR="00F36C94" w:rsidRPr="00555778" w:rsidTr="00652A2B">
        <w:trPr>
          <w:cantSplit/>
          <w:trHeight w:val="1134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36C94" w:rsidRPr="00555778" w:rsidRDefault="007E4214" w:rsidP="00F36C94">
            <w:pPr>
              <w:pStyle w:val="a3"/>
              <w:spacing w:line="276" w:lineRule="auto"/>
              <w:rPr>
                <w:b/>
              </w:rPr>
            </w:pPr>
            <w:r w:rsidRPr="00555778">
              <w:rPr>
                <w:b/>
              </w:rPr>
              <w:lastRenderedPageBreak/>
              <w:t>Понедельник – 20.09.2021</w:t>
            </w:r>
            <w:r w:rsidR="00F36C94" w:rsidRPr="00555778">
              <w:rPr>
                <w:b/>
              </w:rPr>
              <w:t>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Утро: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Физическое развитие,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Познавательное развитие,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Социальн</w:t>
            </w:r>
            <w:proofErr w:type="gramStart"/>
            <w:r w:rsidRPr="00555778">
              <w:t>о-</w:t>
            </w:r>
            <w:proofErr w:type="gramEnd"/>
            <w:r w:rsidRPr="00555778">
              <w:t xml:space="preserve"> коммуникативное развитие,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Речевое развитие.</w:t>
            </w:r>
          </w:p>
        </w:tc>
        <w:tc>
          <w:tcPr>
            <w:tcW w:w="3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Коммуникативная</w:t>
            </w:r>
            <w:proofErr w:type="gramStart"/>
            <w:r w:rsidRPr="00555778">
              <w:t xml:space="preserve"> Д</w:t>
            </w:r>
            <w:proofErr w:type="gramEnd"/>
            <w:r w:rsidRPr="00555778">
              <w:t>:</w:t>
            </w:r>
          </w:p>
          <w:p w:rsidR="00F36C94" w:rsidRPr="00555778" w:rsidRDefault="00077387">
            <w:pPr>
              <w:pStyle w:val="a3"/>
              <w:spacing w:line="276" w:lineRule="auto"/>
            </w:pPr>
            <w:r w:rsidRPr="00555778">
              <w:t>Беседа «Помощник воспитателя»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 Игровая</w:t>
            </w:r>
            <w:proofErr w:type="gramStart"/>
            <w:r w:rsidRPr="00555778">
              <w:t xml:space="preserve"> Д</w:t>
            </w:r>
            <w:proofErr w:type="gramEnd"/>
            <w:r w:rsidRPr="00555778">
              <w:t xml:space="preserve">:  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 Д/и « Чудесный мешочек»</w:t>
            </w:r>
            <w:proofErr w:type="gramStart"/>
            <w:r w:rsidRPr="00555778">
              <w:t xml:space="preserve"> .</w:t>
            </w:r>
            <w:proofErr w:type="gramEnd"/>
          </w:p>
          <w:p w:rsidR="00077387" w:rsidRPr="00555778" w:rsidRDefault="00077387">
            <w:pPr>
              <w:pStyle w:val="a3"/>
              <w:spacing w:line="276" w:lineRule="auto"/>
            </w:pPr>
            <w:r w:rsidRPr="00555778">
              <w:t xml:space="preserve">Пальчиковая гимнастика: </w:t>
            </w:r>
          </w:p>
          <w:p w:rsidR="00077387" w:rsidRPr="00555778" w:rsidRDefault="00077387">
            <w:pPr>
              <w:pStyle w:val="a3"/>
              <w:spacing w:line="276" w:lineRule="auto"/>
              <w:rPr>
                <w:b/>
              </w:rPr>
            </w:pPr>
            <w:r w:rsidRPr="00555778">
              <w:rPr>
                <w:b/>
                <w:color w:val="000000"/>
                <w:shd w:val="clear" w:color="auto" w:fill="FFFFFF"/>
              </w:rPr>
              <w:t>«Детский сад»</w:t>
            </w:r>
            <w:r w:rsidRPr="00555778">
              <w:rPr>
                <w:b/>
                <w:color w:val="000000"/>
              </w:rPr>
              <w:br/>
            </w:r>
            <w:r w:rsidRPr="00555778">
              <w:rPr>
                <w:color w:val="000000"/>
                <w:shd w:val="clear" w:color="auto" w:fill="FFFFFF"/>
              </w:rPr>
              <w:t>В нашей группе все друзья (Дети ритмично стучат кулачками по столу.)</w:t>
            </w:r>
            <w:r w:rsidRPr="00555778">
              <w:rPr>
                <w:color w:val="000000"/>
              </w:rPr>
              <w:br/>
            </w:r>
            <w:r w:rsidRPr="00555778">
              <w:rPr>
                <w:color w:val="000000"/>
                <w:shd w:val="clear" w:color="auto" w:fill="FFFFFF"/>
              </w:rPr>
              <w:t>Самый младши</w:t>
            </w:r>
            <w:proofErr w:type="gramStart"/>
            <w:r w:rsidRPr="00555778">
              <w:rPr>
                <w:color w:val="000000"/>
                <w:shd w:val="clear" w:color="auto" w:fill="FFFFFF"/>
              </w:rPr>
              <w:t>й-</w:t>
            </w:r>
            <w:proofErr w:type="gramEnd"/>
            <w:r w:rsidRPr="00555778">
              <w:rPr>
                <w:color w:val="000000"/>
                <w:shd w:val="clear" w:color="auto" w:fill="FFFFFF"/>
              </w:rPr>
              <w:t xml:space="preserve"> это я.</w:t>
            </w:r>
            <w:r w:rsidRPr="00555778">
              <w:rPr>
                <w:color w:val="000000"/>
              </w:rPr>
              <w:br/>
            </w:r>
            <w:r w:rsidRPr="00555778">
              <w:rPr>
                <w:color w:val="000000"/>
                <w:shd w:val="clear" w:color="auto" w:fill="FFFFFF"/>
              </w:rPr>
              <w:t>Это Маша,</w:t>
            </w:r>
            <w:r w:rsidRPr="00555778">
              <w:rPr>
                <w:color w:val="000000"/>
              </w:rPr>
              <w:br/>
            </w:r>
            <w:r w:rsidRPr="00555778">
              <w:rPr>
                <w:color w:val="000000"/>
                <w:shd w:val="clear" w:color="auto" w:fill="FFFFFF"/>
              </w:rPr>
              <w:t>Это Саша,</w:t>
            </w:r>
            <w:r w:rsidRPr="00555778">
              <w:rPr>
                <w:color w:val="000000"/>
              </w:rPr>
              <w:br/>
            </w:r>
            <w:r w:rsidRPr="00555778">
              <w:rPr>
                <w:color w:val="000000"/>
                <w:shd w:val="clear" w:color="auto" w:fill="FFFFFF"/>
              </w:rPr>
              <w:t>Это Юра,</w:t>
            </w:r>
            <w:r w:rsidRPr="00555778">
              <w:rPr>
                <w:color w:val="000000"/>
              </w:rPr>
              <w:br/>
            </w:r>
            <w:r w:rsidRPr="00555778">
              <w:rPr>
                <w:color w:val="000000"/>
                <w:shd w:val="clear" w:color="auto" w:fill="FFFFFF"/>
              </w:rPr>
              <w:t>Это Даша. (Разжимают кулачки, начиная с мизинчика.)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387" w:rsidRPr="00555778" w:rsidRDefault="00776AEE" w:rsidP="007E4214">
            <w:pPr>
              <w:pStyle w:val="a3"/>
              <w:spacing w:line="276" w:lineRule="auto"/>
            </w:pPr>
            <w:r w:rsidRPr="00555778">
              <w:t>Закр</w:t>
            </w:r>
            <w:r w:rsidR="003653A1" w:rsidRPr="00555778">
              <w:t xml:space="preserve">епление спектра цветов с </w:t>
            </w:r>
            <w:r w:rsidR="007E4214" w:rsidRPr="00555778">
              <w:t>Ильей К.</w:t>
            </w:r>
            <w:r w:rsidR="00F36C94" w:rsidRPr="00555778">
              <w:t xml:space="preserve">   </w:t>
            </w:r>
          </w:p>
          <w:p w:rsidR="00F36C94" w:rsidRPr="00555778" w:rsidRDefault="00077387" w:rsidP="007E4214">
            <w:pPr>
              <w:pStyle w:val="a3"/>
              <w:spacing w:line="276" w:lineRule="auto"/>
            </w:pPr>
            <w:proofErr w:type="spellStart"/>
            <w:r w:rsidRPr="00555778">
              <w:t>д</w:t>
            </w:r>
            <w:proofErr w:type="spellEnd"/>
            <w:r w:rsidRPr="00555778">
              <w:t>/и «Посади жучка на цветок»</w:t>
            </w:r>
            <w:r w:rsidR="00F36C94" w:rsidRPr="00555778">
              <w:t xml:space="preserve"> 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-Уход за комнатными растениями  </w:t>
            </w:r>
            <w:r w:rsidR="00077387" w:rsidRPr="00555778">
              <w:t>(полив)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-Утренняя гимнастика</w:t>
            </w:r>
            <w:r w:rsidR="007E4214" w:rsidRPr="00555778">
              <w:t xml:space="preserve"> </w:t>
            </w:r>
          </w:p>
          <w:p w:rsidR="00077387" w:rsidRPr="00555778" w:rsidRDefault="00077387">
            <w:pPr>
              <w:pStyle w:val="a3"/>
              <w:spacing w:line="276" w:lineRule="auto"/>
            </w:pPr>
            <w:r w:rsidRPr="00555778">
              <w:t>«Солнышко лучистое»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-Дежурство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-Воспитание </w:t>
            </w:r>
            <w:proofErr w:type="spellStart"/>
            <w:r w:rsidRPr="00555778">
              <w:t>кгн</w:t>
            </w:r>
            <w:proofErr w:type="spellEnd"/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 ( прививать навык следить за чистотой рук)  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387" w:rsidRPr="00555778" w:rsidRDefault="00077387">
            <w:pPr>
              <w:pStyle w:val="a3"/>
              <w:spacing w:line="276" w:lineRule="auto"/>
            </w:pPr>
            <w:r w:rsidRPr="00555778">
              <w:t>Пополнить центр книги, центр настольных игр материалами по тематике недели.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Самостоятельная деятельность  в  центрах активности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Продуктивная деятельность по выбору детей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387" w:rsidRPr="00555778" w:rsidRDefault="00F36C94">
            <w:pPr>
              <w:pStyle w:val="a3"/>
              <w:spacing w:line="276" w:lineRule="auto"/>
            </w:pPr>
            <w:r w:rsidRPr="00555778">
              <w:t xml:space="preserve">  Утренний приём детей.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 Беседа   с родителями  о здоровье </w:t>
            </w:r>
            <w:r w:rsidR="00077387" w:rsidRPr="00555778">
              <w:t xml:space="preserve"> и настроении </w:t>
            </w:r>
            <w:r w:rsidRPr="00555778">
              <w:t>детей.</w:t>
            </w:r>
          </w:p>
        </w:tc>
      </w:tr>
      <w:tr w:rsidR="00F36C94" w:rsidRPr="00555778" w:rsidTr="003653A1">
        <w:trPr>
          <w:trHeight w:val="3338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6C94" w:rsidRPr="00555778" w:rsidRDefault="00F36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C94" w:rsidRPr="00555778" w:rsidRDefault="00F36C94">
            <w:pPr>
              <w:pStyle w:val="a3"/>
              <w:spacing w:line="276" w:lineRule="auto"/>
            </w:pPr>
          </w:p>
          <w:p w:rsidR="00F36C94" w:rsidRPr="00555778" w:rsidRDefault="00F36C94">
            <w:pPr>
              <w:pStyle w:val="a3"/>
              <w:spacing w:line="276" w:lineRule="auto"/>
            </w:pP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НОД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 Физическое развитие,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Познавательное развитие,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Социальн</w:t>
            </w:r>
            <w:proofErr w:type="gramStart"/>
            <w:r w:rsidRPr="00555778">
              <w:t>о-</w:t>
            </w:r>
            <w:proofErr w:type="gramEnd"/>
            <w:r w:rsidRPr="00555778">
              <w:t xml:space="preserve"> коммуникативное развитие,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Речевое развитие,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Художественно – эстетическое развитие.</w:t>
            </w:r>
          </w:p>
          <w:p w:rsidR="00F36C94" w:rsidRPr="00555778" w:rsidRDefault="00F36C94">
            <w:pPr>
              <w:pStyle w:val="a3"/>
              <w:spacing w:line="276" w:lineRule="auto"/>
            </w:pPr>
          </w:p>
        </w:tc>
        <w:tc>
          <w:tcPr>
            <w:tcW w:w="1204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 </w:t>
            </w:r>
            <w:r w:rsidRPr="00555778">
              <w:rPr>
                <w:b/>
              </w:rPr>
              <w:t>1.Двигательная Д:</w:t>
            </w:r>
            <w:r w:rsidRPr="00555778">
              <w:t xml:space="preserve"> </w:t>
            </w:r>
            <w:r w:rsidR="007E4214" w:rsidRPr="00555778">
              <w:t>( Проводит физ</w:t>
            </w:r>
            <w:proofErr w:type="gramStart"/>
            <w:r w:rsidR="007E4214" w:rsidRPr="00555778">
              <w:t>.и</w:t>
            </w:r>
            <w:proofErr w:type="gramEnd"/>
            <w:r w:rsidR="007E4214" w:rsidRPr="00555778">
              <w:t>нструктор Свиридова В.В.)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 Комплекс №</w:t>
            </w:r>
            <w:r w:rsidR="00652A2B" w:rsidRPr="00555778">
              <w:t>5</w:t>
            </w:r>
            <w:r w:rsidRPr="00555778">
              <w:t xml:space="preserve"> </w:t>
            </w:r>
            <w:proofErr w:type="gramStart"/>
            <w:r w:rsidRPr="00555778">
              <w:t xml:space="preserve">( </w:t>
            </w:r>
            <w:proofErr w:type="gramEnd"/>
            <w:r w:rsidRPr="00555778">
              <w:t xml:space="preserve">из учеб. </w:t>
            </w:r>
            <w:proofErr w:type="gramStart"/>
            <w:r w:rsidRPr="00555778">
              <w:t xml:space="preserve">«Физическая культура в детском саду» Л. И. </w:t>
            </w:r>
            <w:proofErr w:type="spellStart"/>
            <w:r w:rsidRPr="00555778">
              <w:t>Пензулаева</w:t>
            </w:r>
            <w:proofErr w:type="spellEnd"/>
            <w:r w:rsidRPr="00555778">
              <w:t>)</w:t>
            </w:r>
            <w:proofErr w:type="gramEnd"/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Цель:  </w:t>
            </w:r>
            <w:r w:rsidR="00776AEE" w:rsidRPr="00555778">
              <w:t xml:space="preserve">упражнять детей в равномерном беге с соблюдение дистанции; развивать координацию движений в прыжках с </w:t>
            </w:r>
            <w:proofErr w:type="spellStart"/>
            <w:proofErr w:type="gramStart"/>
            <w:r w:rsidR="00776AEE" w:rsidRPr="00555778">
              <w:t>с</w:t>
            </w:r>
            <w:proofErr w:type="spellEnd"/>
            <w:proofErr w:type="gramEnd"/>
            <w:r w:rsidR="00776AEE" w:rsidRPr="00555778">
              <w:t xml:space="preserve"> доставание до предмета; повторить упражнения с мячом и лазанье под шнур, не задевая его.</w:t>
            </w:r>
          </w:p>
          <w:p w:rsidR="00F36C94" w:rsidRPr="00555778" w:rsidRDefault="00457A08">
            <w:pPr>
              <w:pStyle w:val="a3"/>
              <w:spacing w:line="276" w:lineRule="auto"/>
            </w:pPr>
            <w:r w:rsidRPr="00555778">
              <w:rPr>
                <w:b/>
              </w:rPr>
              <w:t>2</w:t>
            </w:r>
            <w:r w:rsidR="00F36C94" w:rsidRPr="00555778">
              <w:rPr>
                <w:b/>
              </w:rPr>
              <w:t>.Познание</w:t>
            </w:r>
            <w:r w:rsidR="00F36C94" w:rsidRPr="00555778">
              <w:t xml:space="preserve"> </w:t>
            </w:r>
            <w:proofErr w:type="gramStart"/>
            <w:r w:rsidR="00F84958" w:rsidRPr="00555778">
              <w:t xml:space="preserve">( </w:t>
            </w:r>
            <w:proofErr w:type="gramEnd"/>
            <w:r w:rsidR="00F84958" w:rsidRPr="00555778">
              <w:t>из учеб. Л.С. Парамонова</w:t>
            </w:r>
            <w:proofErr w:type="gramStart"/>
            <w:r w:rsidR="00F84958" w:rsidRPr="00555778">
              <w:t>»Р</w:t>
            </w:r>
            <w:proofErr w:type="gramEnd"/>
            <w:r w:rsidR="00F84958" w:rsidRPr="00555778">
              <w:t>азвивающие занятия с детьми 5-6 лет)</w:t>
            </w:r>
          </w:p>
          <w:p w:rsidR="00C873CD" w:rsidRPr="00555778" w:rsidRDefault="00C873CD">
            <w:pPr>
              <w:pStyle w:val="a3"/>
              <w:spacing w:line="276" w:lineRule="auto"/>
            </w:pPr>
            <w:r w:rsidRPr="00555778">
              <w:t>«Природа в детском саду»</w:t>
            </w:r>
          </w:p>
          <w:p w:rsidR="00F84958" w:rsidRPr="00555778" w:rsidRDefault="00F36C94">
            <w:pPr>
              <w:pStyle w:val="a3"/>
              <w:spacing w:line="276" w:lineRule="auto"/>
            </w:pPr>
            <w:r w:rsidRPr="00555778">
              <w:t xml:space="preserve">Цель: </w:t>
            </w:r>
            <w:r w:rsidR="00C873CD" w:rsidRPr="00555778">
              <w:t>формировать представления о разнообразии природы, знакомить с природными объектами ближайшего окружения и их взаимосвязями.</w:t>
            </w:r>
          </w:p>
          <w:p w:rsidR="00457A08" w:rsidRPr="00555778" w:rsidRDefault="00457A08">
            <w:pPr>
              <w:pStyle w:val="a3"/>
              <w:spacing w:line="276" w:lineRule="auto"/>
            </w:pPr>
            <w:r w:rsidRPr="00555778">
              <w:rPr>
                <w:b/>
              </w:rPr>
              <w:t>3. Аппликация</w:t>
            </w:r>
            <w:r w:rsidRPr="00555778">
              <w:t>. «Поздравительная открытка</w:t>
            </w:r>
            <w:proofErr w:type="gramStart"/>
            <w:r w:rsidRPr="00555778">
              <w:t>»(</w:t>
            </w:r>
            <w:proofErr w:type="gramEnd"/>
            <w:r w:rsidRPr="00555778">
              <w:t xml:space="preserve"> конспект НОД)</w:t>
            </w:r>
          </w:p>
          <w:p w:rsidR="00457A08" w:rsidRPr="00555778" w:rsidRDefault="00457A08">
            <w:pPr>
              <w:pStyle w:val="a3"/>
              <w:spacing w:line="276" w:lineRule="auto"/>
            </w:pPr>
            <w:r w:rsidRPr="00555778">
              <w:t>Тема: «</w:t>
            </w:r>
            <w:r w:rsidRPr="00555778">
              <w:rPr>
                <w:color w:val="000000"/>
                <w:shd w:val="clear" w:color="auto" w:fill="FFFFFF"/>
              </w:rPr>
              <w:t>Поздравим работников детского сада»</w:t>
            </w:r>
          </w:p>
          <w:p w:rsidR="00457A08" w:rsidRPr="00555778" w:rsidRDefault="00457A08">
            <w:pPr>
              <w:pStyle w:val="a3"/>
              <w:spacing w:line="276" w:lineRule="auto"/>
            </w:pPr>
            <w:r w:rsidRPr="00555778">
              <w:rPr>
                <w:color w:val="000000"/>
                <w:shd w:val="clear" w:color="auto" w:fill="FFFFFF"/>
              </w:rPr>
              <w:t>Цель: изготовление объёмной открытки из кругов.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Второй завтрак.</w:t>
            </w:r>
          </w:p>
        </w:tc>
      </w:tr>
      <w:tr w:rsidR="00F36C94" w:rsidRPr="00555778" w:rsidTr="003653A1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94" w:rsidRPr="00555778" w:rsidRDefault="00F36C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Прогулка: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  Физическое развитие,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Познавательно</w:t>
            </w:r>
            <w:r w:rsidRPr="00555778">
              <w:lastRenderedPageBreak/>
              <w:t>е развитие,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Социальн</w:t>
            </w:r>
            <w:proofErr w:type="gramStart"/>
            <w:r w:rsidRPr="00555778">
              <w:t>о-</w:t>
            </w:r>
            <w:proofErr w:type="gramEnd"/>
            <w:r w:rsidRPr="00555778">
              <w:t xml:space="preserve"> коммуникативное развитие.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775" w:rsidRPr="00555778" w:rsidRDefault="00CB5775" w:rsidP="00CB5775">
            <w:pPr>
              <w:pStyle w:val="a3"/>
            </w:pPr>
            <w:r w:rsidRPr="00555778">
              <w:lastRenderedPageBreak/>
              <w:t>Познавательно –исследовательская</w:t>
            </w:r>
            <w:proofErr w:type="gramStart"/>
            <w:r w:rsidRPr="00555778">
              <w:t xml:space="preserve"> Д</w:t>
            </w:r>
            <w:proofErr w:type="gramEnd"/>
            <w:r w:rsidRPr="00555778">
              <w:t>:</w:t>
            </w:r>
          </w:p>
          <w:p w:rsidR="00CB5775" w:rsidRPr="00555778" w:rsidRDefault="00CB5775" w:rsidP="00CB5775">
            <w:pPr>
              <w:pStyle w:val="a3"/>
            </w:pPr>
            <w:r w:rsidRPr="00555778">
              <w:lastRenderedPageBreak/>
              <w:t xml:space="preserve">Наблюдение за  сезонными изменениями в </w:t>
            </w:r>
            <w:proofErr w:type="spellStart"/>
            <w:r w:rsidRPr="00555778">
              <w:t>природе</w:t>
            </w:r>
            <w:proofErr w:type="gramStart"/>
            <w:r w:rsidRPr="00555778">
              <w:t>.П</w:t>
            </w:r>
            <w:proofErr w:type="gramEnd"/>
            <w:r w:rsidRPr="00555778">
              <w:t>рогулка</w:t>
            </w:r>
            <w:proofErr w:type="spellEnd"/>
            <w:r w:rsidRPr="00555778">
              <w:t xml:space="preserve"> № 1.</w:t>
            </w:r>
          </w:p>
          <w:p w:rsidR="00CB5775" w:rsidRPr="00555778" w:rsidRDefault="00CB5775" w:rsidP="00CB5775">
            <w:pPr>
              <w:pStyle w:val="a3"/>
            </w:pPr>
            <w:r w:rsidRPr="00555778">
              <w:t xml:space="preserve"> Цель:    формировать представления об изменениях в природ</w:t>
            </w:r>
            <w:proofErr w:type="gramStart"/>
            <w:r w:rsidRPr="00555778">
              <w:t>е(</w:t>
            </w:r>
            <w:proofErr w:type="gramEnd"/>
            <w:r w:rsidRPr="00555778">
              <w:t xml:space="preserve"> день стал короче, ночь </w:t>
            </w:r>
            <w:proofErr w:type="spellStart"/>
            <w:r w:rsidRPr="00555778">
              <w:t>длинее</w:t>
            </w:r>
            <w:proofErr w:type="spellEnd"/>
            <w:r w:rsidRPr="00555778">
              <w:t>);</w:t>
            </w:r>
          </w:p>
          <w:p w:rsidR="00CB5775" w:rsidRPr="00555778" w:rsidRDefault="00CB5775" w:rsidP="00CB5775">
            <w:pPr>
              <w:pStyle w:val="a3"/>
            </w:pPr>
            <w:r w:rsidRPr="00555778">
              <w:t>Учить различать и характеризовать приметы ранней осени, узнавать их в стихотворениях;</w:t>
            </w:r>
          </w:p>
          <w:p w:rsidR="00CB5775" w:rsidRPr="00555778" w:rsidRDefault="00CB5775" w:rsidP="00CB5775">
            <w:pPr>
              <w:pStyle w:val="a3"/>
            </w:pPr>
            <w:r w:rsidRPr="00555778">
              <w:t>Воспитывать любовь к природе.</w:t>
            </w:r>
          </w:p>
          <w:p w:rsidR="00F36C94" w:rsidRPr="00555778" w:rsidRDefault="00F36C94">
            <w:pPr>
              <w:pStyle w:val="a3"/>
              <w:spacing w:line="276" w:lineRule="auto"/>
            </w:pPr>
            <w:proofErr w:type="gramStart"/>
            <w:r w:rsidRPr="00555778">
              <w:t>П</w:t>
            </w:r>
            <w:proofErr w:type="gramEnd"/>
            <w:r w:rsidRPr="00555778">
              <w:t>/и: «Медведь и пчелы»,</w:t>
            </w:r>
          </w:p>
          <w:p w:rsidR="00F36C94" w:rsidRPr="00555778" w:rsidRDefault="00F84958">
            <w:pPr>
              <w:pStyle w:val="a3"/>
              <w:spacing w:line="276" w:lineRule="auto"/>
            </w:pPr>
            <w:r w:rsidRPr="00555778">
              <w:t>«Царь горох</w:t>
            </w:r>
            <w:r w:rsidR="00F36C94" w:rsidRPr="00555778">
              <w:t>»,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«У медведя </w:t>
            </w:r>
            <w:proofErr w:type="gramStart"/>
            <w:r w:rsidRPr="00555778">
              <w:t>во</w:t>
            </w:r>
            <w:proofErr w:type="gramEnd"/>
            <w:r w:rsidRPr="00555778">
              <w:t xml:space="preserve"> бору».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 w:rsidP="007E4214">
            <w:pPr>
              <w:pStyle w:val="a3"/>
              <w:spacing w:line="276" w:lineRule="auto"/>
            </w:pPr>
            <w:r w:rsidRPr="00555778">
              <w:lastRenderedPageBreak/>
              <w:t xml:space="preserve">  </w:t>
            </w:r>
            <w:r w:rsidR="00F84958" w:rsidRPr="00555778">
              <w:t xml:space="preserve">Закрепить умение одеваться быстро, не </w:t>
            </w:r>
            <w:r w:rsidR="00F84958" w:rsidRPr="00555778">
              <w:lastRenderedPageBreak/>
              <w:t xml:space="preserve">отвлекаясь у </w:t>
            </w:r>
            <w:r w:rsidR="007E4214" w:rsidRPr="00555778">
              <w:t>Аллы Ф.</w:t>
            </w:r>
          </w:p>
        </w:tc>
        <w:tc>
          <w:tcPr>
            <w:tcW w:w="2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lastRenderedPageBreak/>
              <w:t xml:space="preserve">- закрепить умение одеваться быстро, не отвлекаясь, без помощи </w:t>
            </w:r>
            <w:r w:rsidRPr="00555778">
              <w:lastRenderedPageBreak/>
              <w:t>воспитателя.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lastRenderedPageBreak/>
              <w:t xml:space="preserve"> Игры по выбору детей.  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Трудовые </w:t>
            </w:r>
            <w:r w:rsidRPr="00555778">
              <w:lastRenderedPageBreak/>
              <w:t>поручения.</w:t>
            </w:r>
          </w:p>
          <w:p w:rsidR="00457A08" w:rsidRPr="00555778" w:rsidRDefault="00457A08">
            <w:pPr>
              <w:pStyle w:val="a3"/>
              <w:spacing w:line="276" w:lineRule="auto"/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94" w:rsidRPr="00555778" w:rsidRDefault="00F3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C94" w:rsidRPr="00555778" w:rsidTr="003653A1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94" w:rsidRPr="00555778" w:rsidRDefault="00F3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 Возвращение с прогулки. Обед.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Познавательное развитие,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Социальн</w:t>
            </w:r>
            <w:proofErr w:type="gramStart"/>
            <w:r w:rsidRPr="00555778">
              <w:t>о-</w:t>
            </w:r>
            <w:proofErr w:type="gramEnd"/>
            <w:r w:rsidRPr="00555778">
              <w:t xml:space="preserve"> коммуникативное развитие,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Речевое развитие.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 Восприятие художественной  литературы:</w:t>
            </w:r>
          </w:p>
          <w:p w:rsidR="00571A9E" w:rsidRPr="00555778" w:rsidRDefault="00F36C94" w:rsidP="00571A9E">
            <w:pPr>
              <w:pStyle w:val="a3"/>
              <w:spacing w:line="276" w:lineRule="auto"/>
            </w:pPr>
            <w:r w:rsidRPr="00555778">
              <w:t xml:space="preserve"> Чтение: </w:t>
            </w:r>
            <w:r w:rsidR="003653A1" w:rsidRPr="00555778">
              <w:t>«Почему осенью птицы улетают на юг?»</w:t>
            </w:r>
          </w:p>
          <w:p w:rsidR="007A519F" w:rsidRPr="00555778" w:rsidRDefault="007A519F" w:rsidP="00571A9E">
            <w:pPr>
              <w:pStyle w:val="a3"/>
              <w:spacing w:line="276" w:lineRule="auto"/>
            </w:pPr>
            <w:r w:rsidRPr="00555778">
              <w:t>(«Энциклопедия сказок» для детей дошкольного возраста)</w:t>
            </w:r>
          </w:p>
          <w:p w:rsidR="00F36C94" w:rsidRPr="00555778" w:rsidRDefault="00F36C94">
            <w:pPr>
              <w:pStyle w:val="a3"/>
              <w:spacing w:line="276" w:lineRule="auto"/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Закреплять 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 умение следить за  своей одеждой, сушить мокрые вещи, обувь, аккуратно складывать свою одежду</w:t>
            </w:r>
            <w:r w:rsidR="007A519F" w:rsidRPr="00555778">
              <w:t xml:space="preserve"> в кабинке</w:t>
            </w:r>
            <w:proofErr w:type="gramStart"/>
            <w:r w:rsidRPr="00555778">
              <w:t xml:space="preserve"> </w:t>
            </w:r>
            <w:r w:rsidR="00571A9E" w:rsidRPr="00555778">
              <w:t>.</w:t>
            </w:r>
            <w:proofErr w:type="gramEnd"/>
          </w:p>
        </w:tc>
        <w:tc>
          <w:tcPr>
            <w:tcW w:w="2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Воспитание </w:t>
            </w:r>
            <w:proofErr w:type="spellStart"/>
            <w:r w:rsidRPr="00555778">
              <w:t>кгн</w:t>
            </w:r>
            <w:proofErr w:type="spellEnd"/>
            <w:r w:rsidRPr="00555778">
              <w:t xml:space="preserve"> (складывание одежды после прогулки, перед сном, умывание)</w:t>
            </w:r>
          </w:p>
          <w:p w:rsidR="007A519F" w:rsidRPr="00555778" w:rsidRDefault="007A519F">
            <w:pPr>
              <w:pStyle w:val="a3"/>
              <w:spacing w:line="276" w:lineRule="auto"/>
            </w:pPr>
            <w:r w:rsidRPr="00555778">
              <w:rPr>
                <w:color w:val="000000"/>
                <w:shd w:val="clear" w:color="auto" w:fill="FFFFFF"/>
              </w:rPr>
              <w:t>игра  «складываем вещи в шкафчик»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-дежурство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-обед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-сон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94" w:rsidRPr="00555778" w:rsidRDefault="00F3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C94" w:rsidRPr="00555778" w:rsidTr="003653A1">
        <w:trPr>
          <w:trHeight w:val="125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94" w:rsidRPr="00555778" w:rsidRDefault="00F3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Вечер</w:t>
            </w:r>
          </w:p>
          <w:p w:rsidR="00F36C94" w:rsidRPr="00555778" w:rsidRDefault="00571A9E">
            <w:pPr>
              <w:pStyle w:val="a3"/>
              <w:spacing w:line="276" w:lineRule="auto"/>
            </w:pPr>
            <w:r w:rsidRPr="00555778">
              <w:t>НОД</w:t>
            </w:r>
          </w:p>
          <w:p w:rsidR="00F36C94" w:rsidRPr="00555778" w:rsidRDefault="00F36C94">
            <w:pPr>
              <w:pStyle w:val="a3"/>
              <w:spacing w:line="276" w:lineRule="auto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 Физическое развитие,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Познавательное развитие,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Социальн</w:t>
            </w:r>
            <w:proofErr w:type="gramStart"/>
            <w:r w:rsidRPr="00555778">
              <w:t>о-</w:t>
            </w:r>
            <w:proofErr w:type="gramEnd"/>
            <w:r w:rsidRPr="00555778">
              <w:t xml:space="preserve"> коммуникативное развитие,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Речевое развитие.</w:t>
            </w:r>
          </w:p>
        </w:tc>
        <w:tc>
          <w:tcPr>
            <w:tcW w:w="694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 Игровая</w:t>
            </w:r>
            <w:proofErr w:type="gramStart"/>
            <w:r w:rsidRPr="00555778">
              <w:t xml:space="preserve"> Д</w:t>
            </w:r>
            <w:proofErr w:type="gramEnd"/>
            <w:r w:rsidRPr="00555778">
              <w:t xml:space="preserve">:  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 Настольные игры по выбору детей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Малоподвижная игра «</w:t>
            </w:r>
            <w:proofErr w:type="spellStart"/>
            <w:r w:rsidRPr="00555778">
              <w:t>Твистер</w:t>
            </w:r>
            <w:proofErr w:type="spellEnd"/>
            <w:r w:rsidRPr="00555778">
              <w:t>».</w:t>
            </w:r>
          </w:p>
          <w:p w:rsidR="00F36C94" w:rsidRPr="00555778" w:rsidRDefault="00507206">
            <w:pPr>
              <w:pStyle w:val="a3"/>
              <w:spacing w:line="276" w:lineRule="auto"/>
            </w:pPr>
            <w:r w:rsidRPr="00555778">
              <w:t>Подготовительная группа. Чтение сказки «Как появились овощи и фрукты»</w:t>
            </w:r>
          </w:p>
          <w:p w:rsidR="00571A9E" w:rsidRPr="00555778" w:rsidRDefault="007A519F">
            <w:pPr>
              <w:pStyle w:val="a3"/>
              <w:spacing w:line="276" w:lineRule="auto"/>
              <w:rPr>
                <w:b/>
              </w:rPr>
            </w:pPr>
            <w:r w:rsidRPr="00555778">
              <w:rPr>
                <w:b/>
              </w:rPr>
              <w:t>Экологическое воспитание</w:t>
            </w:r>
            <w:r w:rsidR="00571A9E" w:rsidRPr="00555778">
              <w:rPr>
                <w:b/>
              </w:rPr>
              <w:t>. Старшая группа</w:t>
            </w:r>
            <w:proofErr w:type="gramStart"/>
            <w:r w:rsidR="00571A9E" w:rsidRPr="00555778">
              <w:rPr>
                <w:b/>
              </w:rPr>
              <w:t xml:space="preserve"> .</w:t>
            </w:r>
            <w:proofErr w:type="gramEnd"/>
          </w:p>
          <w:p w:rsidR="00571A9E" w:rsidRPr="00555778" w:rsidRDefault="00571A9E">
            <w:pPr>
              <w:pStyle w:val="a3"/>
              <w:spacing w:line="276" w:lineRule="auto"/>
            </w:pPr>
            <w:r w:rsidRPr="00555778">
              <w:t>Тема: «</w:t>
            </w:r>
            <w:r w:rsidR="003653A1" w:rsidRPr="00555778">
              <w:t xml:space="preserve">На лугу. </w:t>
            </w:r>
            <w:r w:rsidR="00C873CD" w:rsidRPr="00555778">
              <w:t>Как все живое растет?</w:t>
            </w:r>
            <w:r w:rsidR="003653A1" w:rsidRPr="00555778">
              <w:t xml:space="preserve">» </w:t>
            </w:r>
            <w:proofErr w:type="gramStart"/>
            <w:r w:rsidR="00C873CD" w:rsidRPr="00555778">
              <w:t xml:space="preserve">( </w:t>
            </w:r>
            <w:proofErr w:type="gramEnd"/>
            <w:r w:rsidR="00C873CD" w:rsidRPr="00555778">
              <w:t xml:space="preserve">из учеб. </w:t>
            </w:r>
            <w:proofErr w:type="spellStart"/>
            <w:r w:rsidR="00C873CD" w:rsidRPr="00555778">
              <w:t>Волчкова</w:t>
            </w:r>
            <w:proofErr w:type="spellEnd"/>
            <w:r w:rsidR="00C873CD" w:rsidRPr="00555778">
              <w:t xml:space="preserve"> В.Н. «Экология. Конспекты занятий».</w:t>
            </w:r>
          </w:p>
          <w:p w:rsidR="00571A9E" w:rsidRPr="00555778" w:rsidRDefault="00571A9E">
            <w:pPr>
              <w:pStyle w:val="a3"/>
              <w:spacing w:line="276" w:lineRule="auto"/>
            </w:pPr>
            <w:r w:rsidRPr="00555778">
              <w:t>Цель:</w:t>
            </w:r>
            <w:r w:rsidR="003653A1" w:rsidRPr="00555778">
              <w:t xml:space="preserve"> </w:t>
            </w:r>
            <w:r w:rsidR="007A519F" w:rsidRPr="00555778">
              <w:t>закрепить представления детей</w:t>
            </w:r>
            <w:r w:rsidR="003653A1" w:rsidRPr="00555778">
              <w:t xml:space="preserve"> об экосистеме луга, его обитателях; </w:t>
            </w:r>
            <w:r w:rsidR="00C873CD" w:rsidRPr="00555778">
              <w:t>познакомить детей с характерными этапами развития живых организмов; подвести к выводу, что м</w:t>
            </w:r>
            <w:proofErr w:type="gramStart"/>
            <w:r w:rsidR="00C873CD" w:rsidRPr="00555778">
              <w:t>ы-</w:t>
            </w:r>
            <w:proofErr w:type="gramEnd"/>
            <w:r w:rsidR="00C873CD" w:rsidRPr="00555778">
              <w:t xml:space="preserve"> люди- являемся частью природы, что для роста и развития живых объектов необходимо одно и тоже: вода, свет, воздух, питание, любовь и бережное отношение окружающих.</w:t>
            </w:r>
          </w:p>
          <w:p w:rsidR="00571A9E" w:rsidRPr="00555778" w:rsidRDefault="00571A9E">
            <w:pPr>
              <w:pStyle w:val="a3"/>
              <w:spacing w:line="276" w:lineRule="auto"/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   - ходьба по массажным дорожкам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оздоровительные и закаливающие процедуры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- </w:t>
            </w:r>
            <w:proofErr w:type="spellStart"/>
            <w:r w:rsidRPr="00555778">
              <w:t>Кгн</w:t>
            </w:r>
            <w:proofErr w:type="spellEnd"/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( закреплять умение приводить себя в порядок после сна)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- дежурство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- полдник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 Самостоятельная деятельность  в  центрах активности</w:t>
            </w:r>
          </w:p>
          <w:p w:rsidR="00F36C94" w:rsidRPr="00555778" w:rsidRDefault="00F36C94">
            <w:pPr>
              <w:pStyle w:val="a3"/>
              <w:spacing w:line="276" w:lineRule="auto"/>
            </w:pPr>
            <w:proofErr w:type="gramStart"/>
            <w:r w:rsidRPr="00555778">
              <w:t>Продуктивная</w:t>
            </w:r>
            <w:proofErr w:type="gramEnd"/>
            <w:r w:rsidRPr="00555778">
              <w:t xml:space="preserve">  Д. по выбору детей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94" w:rsidRPr="00555778" w:rsidRDefault="00F3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C94" w:rsidRPr="00555778" w:rsidTr="007A519F">
        <w:trPr>
          <w:trHeight w:val="1005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94" w:rsidRPr="00555778" w:rsidRDefault="00F3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C94" w:rsidRPr="00555778" w:rsidRDefault="00F36C94">
            <w:pPr>
              <w:pStyle w:val="a3"/>
              <w:spacing w:line="276" w:lineRule="auto"/>
            </w:pP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 Прогулка </w:t>
            </w:r>
          </w:p>
          <w:p w:rsidR="00F36C94" w:rsidRPr="00555778" w:rsidRDefault="00F36C94">
            <w:pPr>
              <w:pStyle w:val="a3"/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 Физическое развитие,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Познавательное развитие,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Социальн</w:t>
            </w:r>
            <w:proofErr w:type="gramStart"/>
            <w:r w:rsidRPr="00555778">
              <w:t>о-</w:t>
            </w:r>
            <w:proofErr w:type="gramEnd"/>
            <w:r w:rsidRPr="00555778">
              <w:t xml:space="preserve"> коммуникативное развитие,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 Игровая</w:t>
            </w:r>
            <w:proofErr w:type="gramStart"/>
            <w:r w:rsidRPr="00555778">
              <w:t xml:space="preserve"> Д</w:t>
            </w:r>
            <w:proofErr w:type="gramEnd"/>
            <w:r w:rsidRPr="00555778">
              <w:t xml:space="preserve">:  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 </w:t>
            </w:r>
            <w:proofErr w:type="gramStart"/>
            <w:r w:rsidRPr="00555778">
              <w:t>П</w:t>
            </w:r>
            <w:proofErr w:type="gramEnd"/>
            <w:r w:rsidRPr="00555778">
              <w:t>/и«</w:t>
            </w:r>
            <w:proofErr w:type="spellStart"/>
            <w:r w:rsidRPr="00555778">
              <w:t>Ловишки</w:t>
            </w:r>
            <w:proofErr w:type="spellEnd"/>
            <w:r w:rsidRPr="00555778">
              <w:t>»,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«Прятки».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3653A1" w:rsidP="00571A9E">
            <w:pPr>
              <w:pStyle w:val="a3"/>
              <w:spacing w:line="276" w:lineRule="auto"/>
            </w:pPr>
            <w:r w:rsidRPr="00555778">
              <w:t>Бег на скорость.</w:t>
            </w:r>
          </w:p>
          <w:p w:rsidR="003653A1" w:rsidRPr="00555778" w:rsidRDefault="003653A1" w:rsidP="007E4214">
            <w:pPr>
              <w:pStyle w:val="a3"/>
              <w:spacing w:line="276" w:lineRule="auto"/>
            </w:pPr>
            <w:r w:rsidRPr="00555778">
              <w:t>Развивать ловкость и быстрый бег с</w:t>
            </w:r>
            <w:r w:rsidR="007A519F" w:rsidRPr="00555778">
              <w:t>о</w:t>
            </w:r>
            <w:r w:rsidRPr="00555778">
              <w:t xml:space="preserve"> </w:t>
            </w:r>
            <w:r w:rsidR="007E4214" w:rsidRPr="00555778">
              <w:t>Святославом Н.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19F" w:rsidRPr="007A519F" w:rsidRDefault="007A519F" w:rsidP="007A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5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Воспитание КГН и навыков самообслуживания и взаимопомощи при одевании</w:t>
            </w:r>
          </w:p>
          <w:p w:rsidR="007A519F" w:rsidRPr="007A519F" w:rsidRDefault="007A519F" w:rsidP="007A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5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«одеваемся сами»</w:t>
            </w:r>
          </w:p>
          <w:p w:rsidR="00F36C94" w:rsidRPr="00555778" w:rsidRDefault="00F36C94">
            <w:pPr>
              <w:pStyle w:val="a3"/>
              <w:spacing w:line="276" w:lineRule="auto"/>
            </w:pPr>
          </w:p>
          <w:p w:rsidR="00F36C94" w:rsidRPr="00555778" w:rsidRDefault="007A519F">
            <w:pPr>
              <w:pStyle w:val="a3"/>
              <w:spacing w:line="276" w:lineRule="auto"/>
            </w:pPr>
            <w:r w:rsidRPr="00555778">
              <w:t xml:space="preserve">   </w:t>
            </w:r>
            <w:r w:rsidR="00F36C94" w:rsidRPr="00555778">
              <w:t xml:space="preserve">  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Самостоятельная деятельность   на участке д/с, игры по выбору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94" w:rsidRPr="00555778" w:rsidRDefault="00F36C94" w:rsidP="003653A1">
            <w:pPr>
              <w:pStyle w:val="a3"/>
              <w:spacing w:line="276" w:lineRule="auto"/>
            </w:pPr>
            <w:r w:rsidRPr="00555778">
              <w:t xml:space="preserve">Беседа с родителями </w:t>
            </w:r>
            <w:r w:rsidR="003653A1" w:rsidRPr="00555778">
              <w:t>по теме: «Одежда осенью»</w:t>
            </w:r>
          </w:p>
        </w:tc>
      </w:tr>
    </w:tbl>
    <w:p w:rsidR="007E4214" w:rsidRDefault="007E4214" w:rsidP="00F36C94">
      <w:pPr>
        <w:rPr>
          <w:rFonts w:ascii="Times New Roman" w:hAnsi="Times New Roman" w:cs="Times New Roman"/>
          <w:b/>
          <w:sz w:val="24"/>
          <w:szCs w:val="24"/>
        </w:rPr>
      </w:pPr>
    </w:p>
    <w:p w:rsidR="00555778" w:rsidRDefault="00555778" w:rsidP="00F36C94">
      <w:pPr>
        <w:rPr>
          <w:rFonts w:ascii="Times New Roman" w:hAnsi="Times New Roman" w:cs="Times New Roman"/>
          <w:b/>
          <w:sz w:val="24"/>
          <w:szCs w:val="24"/>
        </w:rPr>
      </w:pPr>
    </w:p>
    <w:p w:rsidR="00555778" w:rsidRDefault="00555778" w:rsidP="00F36C94">
      <w:pPr>
        <w:rPr>
          <w:rFonts w:ascii="Times New Roman" w:hAnsi="Times New Roman" w:cs="Times New Roman"/>
          <w:b/>
          <w:sz w:val="24"/>
          <w:szCs w:val="24"/>
        </w:rPr>
      </w:pPr>
    </w:p>
    <w:p w:rsidR="00555778" w:rsidRDefault="00555778" w:rsidP="00F36C94">
      <w:pPr>
        <w:rPr>
          <w:rFonts w:ascii="Times New Roman" w:hAnsi="Times New Roman" w:cs="Times New Roman"/>
          <w:b/>
          <w:sz w:val="24"/>
          <w:szCs w:val="24"/>
        </w:rPr>
      </w:pPr>
    </w:p>
    <w:p w:rsidR="00555778" w:rsidRDefault="00555778" w:rsidP="00F36C94">
      <w:pPr>
        <w:rPr>
          <w:rFonts w:ascii="Times New Roman" w:hAnsi="Times New Roman" w:cs="Times New Roman"/>
          <w:b/>
          <w:sz w:val="24"/>
          <w:szCs w:val="24"/>
        </w:rPr>
      </w:pPr>
    </w:p>
    <w:p w:rsidR="00555778" w:rsidRDefault="00555778" w:rsidP="00F36C94">
      <w:pPr>
        <w:rPr>
          <w:rFonts w:ascii="Times New Roman" w:hAnsi="Times New Roman" w:cs="Times New Roman"/>
          <w:b/>
          <w:sz w:val="24"/>
          <w:szCs w:val="24"/>
        </w:rPr>
      </w:pPr>
    </w:p>
    <w:p w:rsidR="00507206" w:rsidRDefault="00507206" w:rsidP="00F36C94">
      <w:pPr>
        <w:rPr>
          <w:rFonts w:ascii="Times New Roman" w:hAnsi="Times New Roman" w:cs="Times New Roman"/>
          <w:b/>
          <w:sz w:val="24"/>
          <w:szCs w:val="24"/>
        </w:rPr>
      </w:pPr>
      <w:r w:rsidRPr="00D00CF2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 Корнеева Е.В.</w:t>
      </w:r>
    </w:p>
    <w:p w:rsidR="008B3E67" w:rsidRPr="00D00CF2" w:rsidRDefault="008B3E67" w:rsidP="00F36C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подготовительная группа.</w:t>
      </w:r>
    </w:p>
    <w:tbl>
      <w:tblPr>
        <w:tblW w:w="16156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992"/>
        <w:gridCol w:w="1699"/>
        <w:gridCol w:w="2411"/>
        <w:gridCol w:w="1844"/>
        <w:gridCol w:w="1134"/>
        <w:gridCol w:w="1984"/>
        <w:gridCol w:w="2265"/>
        <w:gridCol w:w="2409"/>
      </w:tblGrid>
      <w:tr w:rsidR="00F36C94" w:rsidRPr="00555778" w:rsidTr="00140A4F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День недели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Режим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proofErr w:type="spellStart"/>
            <w:r w:rsidRPr="00555778">
              <w:t>Образова</w:t>
            </w:r>
            <w:proofErr w:type="spellEnd"/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тельные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области</w:t>
            </w:r>
          </w:p>
        </w:tc>
        <w:tc>
          <w:tcPr>
            <w:tcW w:w="73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Организация </w:t>
            </w:r>
            <w:proofErr w:type="gramStart"/>
            <w:r w:rsidRPr="00555778">
              <w:t>развивающей</w:t>
            </w:r>
            <w:proofErr w:type="gramEnd"/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 среды </w:t>
            </w:r>
            <w:proofErr w:type="gramStart"/>
            <w:r w:rsidRPr="00555778">
              <w:t>для</w:t>
            </w:r>
            <w:proofErr w:type="gramEnd"/>
            <w:r w:rsidRPr="00555778">
              <w:t xml:space="preserve"> самостоятельной</w:t>
            </w:r>
          </w:p>
          <w:p w:rsidR="00F36C94" w:rsidRPr="00555778" w:rsidRDefault="00F36C94">
            <w:pPr>
              <w:pStyle w:val="a3"/>
              <w:spacing w:line="276" w:lineRule="auto"/>
            </w:pPr>
            <w:proofErr w:type="gramStart"/>
            <w:r w:rsidRPr="00555778">
              <w:t xml:space="preserve">деятельности детей (центры </w:t>
            </w:r>
            <w:proofErr w:type="gramEnd"/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активности, все помещения 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группы)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Взаимодействие с родителями  </w:t>
            </w:r>
          </w:p>
        </w:tc>
      </w:tr>
      <w:tr w:rsidR="00F36C94" w:rsidRPr="00555778" w:rsidTr="00140A4F">
        <w:trPr>
          <w:trHeight w:val="80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94" w:rsidRPr="00555778" w:rsidRDefault="00F3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94" w:rsidRPr="00555778" w:rsidRDefault="00F3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94" w:rsidRPr="00555778" w:rsidRDefault="00F3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Групповая,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подгрупповая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Индивидуальная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Образовательная деятельность в режимных моментах</w:t>
            </w:r>
          </w:p>
        </w:tc>
        <w:tc>
          <w:tcPr>
            <w:tcW w:w="22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6C94" w:rsidRPr="00555778" w:rsidRDefault="00F36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6C94" w:rsidRPr="00555778" w:rsidRDefault="00F36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C94" w:rsidRPr="00555778" w:rsidTr="00140A4F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2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3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5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6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7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8</w:t>
            </w:r>
          </w:p>
        </w:tc>
      </w:tr>
      <w:tr w:rsidR="00F36C94" w:rsidRPr="00555778" w:rsidTr="00140A4F">
        <w:trPr>
          <w:cantSplit/>
          <w:trHeight w:val="1134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36C94" w:rsidRPr="00555778" w:rsidRDefault="007E4214" w:rsidP="00D00CF2">
            <w:pPr>
              <w:pStyle w:val="a3"/>
              <w:spacing w:line="276" w:lineRule="auto"/>
            </w:pPr>
            <w:r w:rsidRPr="00555778">
              <w:rPr>
                <w:b/>
                <w:bCs/>
              </w:rPr>
              <w:t>Вторник  -  21</w:t>
            </w:r>
            <w:r w:rsidR="00D00CF2" w:rsidRPr="00555778">
              <w:rPr>
                <w:b/>
                <w:bCs/>
              </w:rPr>
              <w:t>.09</w:t>
            </w:r>
            <w:r w:rsidRPr="00555778">
              <w:rPr>
                <w:b/>
                <w:bCs/>
              </w:rPr>
              <w:t>.2021</w:t>
            </w:r>
            <w:r w:rsidR="00F36C94" w:rsidRPr="00555778">
              <w:rPr>
                <w:b/>
                <w:bCs/>
              </w:rPr>
              <w:t>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rPr>
                <w:b/>
                <w:bCs/>
              </w:rPr>
              <w:t>Утро: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Физическое развитие,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Познавательное развитие,</w:t>
            </w:r>
          </w:p>
          <w:p w:rsidR="00F36C94" w:rsidRPr="00555778" w:rsidRDefault="00F36C94" w:rsidP="007A519F">
            <w:pPr>
              <w:pStyle w:val="a3"/>
              <w:spacing w:line="276" w:lineRule="auto"/>
            </w:pPr>
            <w:r w:rsidRPr="00555778">
              <w:t xml:space="preserve">Социально-коммуникативное развитие, </w:t>
            </w:r>
            <w:r w:rsidR="007A519F" w:rsidRPr="00555778">
              <w:t>Речевое</w:t>
            </w:r>
            <w:r w:rsidRPr="00555778">
              <w:t xml:space="preserve"> развитие.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Коммуникативная</w:t>
            </w:r>
            <w:proofErr w:type="gramStart"/>
            <w:r w:rsidRPr="00555778">
              <w:t xml:space="preserve"> Д</w:t>
            </w:r>
            <w:proofErr w:type="gramEnd"/>
            <w:r w:rsidRPr="00555778">
              <w:t xml:space="preserve">:   «Пантомима» 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Цель: развивать фантазию</w:t>
            </w:r>
            <w:proofErr w:type="gramStart"/>
            <w:r w:rsidRPr="00555778">
              <w:t>.</w:t>
            </w:r>
            <w:proofErr w:type="gramEnd"/>
            <w:r w:rsidRPr="00555778">
              <w:t xml:space="preserve"> </w:t>
            </w:r>
            <w:proofErr w:type="gramStart"/>
            <w:r w:rsidRPr="00555778">
              <w:t>л</w:t>
            </w:r>
            <w:proofErr w:type="gramEnd"/>
            <w:r w:rsidRPr="00555778">
              <w:t xml:space="preserve">огическое мышление. 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Игровая</w:t>
            </w:r>
            <w:proofErr w:type="gramStart"/>
            <w:r w:rsidRPr="00555778">
              <w:t xml:space="preserve"> Д</w:t>
            </w:r>
            <w:proofErr w:type="gramEnd"/>
            <w:r w:rsidRPr="00555778">
              <w:t>: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Д/и «Составь слово по первым буквам картинок»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 С </w:t>
            </w:r>
            <w:proofErr w:type="spellStart"/>
            <w:r w:rsidR="007E4214" w:rsidRPr="00555778">
              <w:t>Миланой</w:t>
            </w:r>
            <w:proofErr w:type="spellEnd"/>
            <w:r w:rsidR="007E4214" w:rsidRPr="00555778">
              <w:t xml:space="preserve"> К. и Альбиной С.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повторить </w:t>
            </w:r>
            <w:proofErr w:type="spellStart"/>
            <w:proofErr w:type="gramStart"/>
            <w:r w:rsidRPr="00555778">
              <w:t>последователь-ность</w:t>
            </w:r>
            <w:proofErr w:type="spellEnd"/>
            <w:proofErr w:type="gramEnd"/>
            <w:r w:rsidRPr="00555778">
              <w:t xml:space="preserve"> времен года, месяцев года и дней недели. Игра «Что </w:t>
            </w:r>
            <w:proofErr w:type="gramStart"/>
            <w:r w:rsidRPr="00555778">
              <w:t>за чем</w:t>
            </w:r>
            <w:proofErr w:type="gramEnd"/>
            <w:r w:rsidRPr="00555778">
              <w:t>?»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 Создание хорошего настроения</w:t>
            </w:r>
          </w:p>
          <w:p w:rsidR="00F36C94" w:rsidRPr="00555778" w:rsidRDefault="00B6328E">
            <w:pPr>
              <w:pStyle w:val="a3"/>
              <w:spacing w:line="276" w:lineRule="auto"/>
            </w:pPr>
            <w:r w:rsidRPr="00555778">
              <w:t>Утренняя гимнастика № 4</w:t>
            </w:r>
          </w:p>
          <w:p w:rsidR="007A519F" w:rsidRPr="00555778" w:rsidRDefault="007A519F">
            <w:pPr>
              <w:pStyle w:val="a3"/>
              <w:spacing w:line="276" w:lineRule="auto"/>
            </w:pPr>
            <w:r w:rsidRPr="00555778">
              <w:t>( из учеб</w:t>
            </w:r>
            <w:proofErr w:type="gramStart"/>
            <w:r w:rsidRPr="00555778">
              <w:t>.»</w:t>
            </w:r>
            <w:proofErr w:type="gramEnd"/>
            <w:r w:rsidRPr="00555778">
              <w:t>Оздоровительная гимнастика в детском саду»</w:t>
            </w:r>
            <w:r w:rsidR="00772ACD" w:rsidRPr="00555778">
              <w:t xml:space="preserve"> Л.И. </w:t>
            </w:r>
            <w:proofErr w:type="spellStart"/>
            <w:r w:rsidR="00772ACD" w:rsidRPr="00555778">
              <w:t>Пензулаева</w:t>
            </w:r>
            <w:proofErr w:type="spellEnd"/>
            <w:r w:rsidR="00772ACD" w:rsidRPr="00555778">
              <w:t>)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Дежурство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Воспитание </w:t>
            </w:r>
            <w:proofErr w:type="spellStart"/>
            <w:r w:rsidRPr="00555778">
              <w:t>кгн</w:t>
            </w:r>
            <w:proofErr w:type="spellEnd"/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( напомнить детям о правильном пользовании  столовыми приборами)  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  Обогащение материалами </w:t>
            </w:r>
            <w:r w:rsidR="00772ACD" w:rsidRPr="00555778">
              <w:t>центра С/</w:t>
            </w:r>
            <w:proofErr w:type="spellStart"/>
            <w:proofErr w:type="gramStart"/>
            <w:r w:rsidR="00772ACD" w:rsidRPr="00555778">
              <w:t>р</w:t>
            </w:r>
            <w:proofErr w:type="spellEnd"/>
            <w:proofErr w:type="gramEnd"/>
            <w:r w:rsidR="00772ACD" w:rsidRPr="00555778">
              <w:t xml:space="preserve"> игр- игра </w:t>
            </w:r>
            <w:r w:rsidRPr="00555778">
              <w:t>«</w:t>
            </w:r>
            <w:r w:rsidR="00772ACD" w:rsidRPr="00555778">
              <w:t>Кафе</w:t>
            </w:r>
            <w:r w:rsidRPr="00555778">
              <w:t>».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Самостоятельная деятельность  в  центрах активности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Продуктивная деятельность по выбору детей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  Утренний приём детей. Беседа   с родителями  о здоровье детей.</w:t>
            </w:r>
          </w:p>
          <w:p w:rsidR="00B6328E" w:rsidRPr="00555778" w:rsidRDefault="00B6328E">
            <w:pPr>
              <w:pStyle w:val="a3"/>
              <w:spacing w:line="276" w:lineRule="auto"/>
            </w:pPr>
          </w:p>
        </w:tc>
      </w:tr>
      <w:tr w:rsidR="00B6328E" w:rsidRPr="00555778" w:rsidTr="00140A4F"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328E" w:rsidRPr="00555778" w:rsidRDefault="00B6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8E" w:rsidRPr="00555778" w:rsidRDefault="00B6328E">
            <w:pPr>
              <w:pStyle w:val="a3"/>
              <w:spacing w:line="276" w:lineRule="auto"/>
            </w:pPr>
            <w:r w:rsidRPr="00555778">
              <w:rPr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8E" w:rsidRPr="00555778" w:rsidRDefault="00B6328E">
            <w:pPr>
              <w:pStyle w:val="a3"/>
              <w:spacing w:line="276" w:lineRule="auto"/>
            </w:pPr>
            <w:r w:rsidRPr="00555778">
              <w:t>Художественн</w:t>
            </w:r>
            <w:proofErr w:type="gramStart"/>
            <w:r w:rsidRPr="00555778">
              <w:t>о-</w:t>
            </w:r>
            <w:proofErr w:type="gramEnd"/>
            <w:r w:rsidRPr="00555778">
              <w:t xml:space="preserve"> эстетическое развитие,</w:t>
            </w:r>
          </w:p>
          <w:p w:rsidR="00B6328E" w:rsidRPr="00555778" w:rsidRDefault="00B6328E">
            <w:pPr>
              <w:pStyle w:val="a3"/>
              <w:spacing w:line="276" w:lineRule="auto"/>
            </w:pPr>
            <w:r w:rsidRPr="00555778">
              <w:t>Познавательное развитие,</w:t>
            </w:r>
          </w:p>
          <w:p w:rsidR="00B6328E" w:rsidRPr="00555778" w:rsidRDefault="00B6328E">
            <w:pPr>
              <w:pStyle w:val="a3"/>
              <w:spacing w:line="276" w:lineRule="auto"/>
            </w:pPr>
            <w:r w:rsidRPr="00555778">
              <w:t>Социально-коммуникати</w:t>
            </w:r>
            <w:r w:rsidRPr="00555778">
              <w:lastRenderedPageBreak/>
              <w:t>вное развитие,</w:t>
            </w:r>
          </w:p>
          <w:p w:rsidR="00B6328E" w:rsidRPr="00555778" w:rsidRDefault="00B6328E">
            <w:pPr>
              <w:pStyle w:val="a3"/>
              <w:spacing w:line="276" w:lineRule="auto"/>
            </w:pPr>
            <w:r w:rsidRPr="00555778">
              <w:t>Речевое развитие.</w:t>
            </w:r>
          </w:p>
        </w:tc>
        <w:tc>
          <w:tcPr>
            <w:tcW w:w="96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28E" w:rsidRPr="00555778" w:rsidRDefault="00B6328E">
            <w:pPr>
              <w:pStyle w:val="a3"/>
              <w:spacing w:line="276" w:lineRule="auto"/>
            </w:pPr>
            <w:r w:rsidRPr="00555778">
              <w:rPr>
                <w:b/>
              </w:rPr>
              <w:lastRenderedPageBreak/>
              <w:t>1.</w:t>
            </w:r>
            <w:r w:rsidR="007E4214" w:rsidRPr="00555778">
              <w:rPr>
                <w:b/>
              </w:rPr>
              <w:t>ФЭМП</w:t>
            </w:r>
            <w:r w:rsidRPr="00555778">
              <w:rPr>
                <w:b/>
              </w:rPr>
              <w:t>. Подготовительная группа.</w:t>
            </w:r>
          </w:p>
          <w:p w:rsidR="007E4214" w:rsidRPr="00555778" w:rsidRDefault="00772ACD" w:rsidP="007E4214">
            <w:pPr>
              <w:pStyle w:val="a3"/>
            </w:pPr>
            <w:r w:rsidRPr="00555778">
              <w:t>Занятие №  5   стр.24</w:t>
            </w:r>
          </w:p>
          <w:p w:rsidR="007E4214" w:rsidRPr="00555778" w:rsidRDefault="00772ACD" w:rsidP="007E4214">
            <w:pPr>
              <w:pStyle w:val="a3"/>
            </w:pPr>
            <w:proofErr w:type="gramStart"/>
            <w:r w:rsidRPr="00555778">
              <w:t>(</w:t>
            </w:r>
            <w:r w:rsidR="007E4214" w:rsidRPr="00555778">
              <w:t>Из учеб.</w:t>
            </w:r>
            <w:proofErr w:type="gramEnd"/>
            <w:r w:rsidR="007E4214" w:rsidRPr="00555778">
              <w:t xml:space="preserve"> </w:t>
            </w:r>
            <w:proofErr w:type="gramStart"/>
            <w:r w:rsidR="007E4214" w:rsidRPr="00555778">
              <w:t xml:space="preserve">И.А. </w:t>
            </w:r>
            <w:proofErr w:type="spellStart"/>
            <w:r w:rsidR="007E4214" w:rsidRPr="00555778">
              <w:t>Помораева</w:t>
            </w:r>
            <w:proofErr w:type="spellEnd"/>
            <w:r w:rsidRPr="00555778">
              <w:t xml:space="preserve"> «Формирование элементарных математических представлений»)</w:t>
            </w:r>
            <w:proofErr w:type="gramEnd"/>
          </w:p>
          <w:p w:rsidR="00772ACD" w:rsidRPr="00772ACD" w:rsidRDefault="00772ACD" w:rsidP="00772AC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55778">
              <w:t>Цель:</w:t>
            </w:r>
            <w:r w:rsidRPr="00555778">
              <w:rPr>
                <w:rStyle w:val="c0"/>
                <w:color w:val="000000"/>
              </w:rPr>
              <w:t xml:space="preserve"> </w:t>
            </w:r>
            <w:r w:rsidRPr="00555778">
              <w:rPr>
                <w:color w:val="000000"/>
              </w:rPr>
              <w:t> Познакомить с цифрой 4.Закреплять представления о количественном составе числа 5 из единиц. Закреплять умение сравнивать два предмета по величине (длине, ширине) с помощью условной меры, равной одному из сравниваемых предметов. Развивать умение обозначать в речи свое местоположение относительно другого лица.</w:t>
            </w:r>
          </w:p>
          <w:p w:rsidR="00772ACD" w:rsidRPr="00555778" w:rsidRDefault="00772ACD" w:rsidP="00772AC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6328E" w:rsidRPr="00555778" w:rsidRDefault="00B6328E" w:rsidP="007F36A6">
            <w:pPr>
              <w:pStyle w:val="a3"/>
              <w:spacing w:line="276" w:lineRule="auto"/>
              <w:rPr>
                <w:b/>
              </w:rPr>
            </w:pPr>
            <w:r w:rsidRPr="00555778">
              <w:rPr>
                <w:b/>
              </w:rPr>
              <w:t>2.</w:t>
            </w:r>
            <w:r w:rsidR="007E4214" w:rsidRPr="00555778">
              <w:rPr>
                <w:b/>
              </w:rPr>
              <w:t>ФЭМП</w:t>
            </w:r>
            <w:r w:rsidRPr="00555778">
              <w:rPr>
                <w:b/>
              </w:rPr>
              <w:t>. Старшая группа.</w:t>
            </w:r>
          </w:p>
          <w:p w:rsidR="007E4214" w:rsidRPr="00555778" w:rsidRDefault="00772ACD" w:rsidP="007E4214">
            <w:pPr>
              <w:pStyle w:val="a3"/>
            </w:pPr>
            <w:r w:rsidRPr="00555778">
              <w:lastRenderedPageBreak/>
              <w:t>Занятие №   3    стр. 17</w:t>
            </w:r>
          </w:p>
          <w:p w:rsidR="007E4214" w:rsidRPr="002511AA" w:rsidRDefault="00772ACD" w:rsidP="002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778">
              <w:t>(</w:t>
            </w:r>
            <w:r w:rsidR="007E4214" w:rsidRPr="002511AA">
              <w:rPr>
                <w:rFonts w:ascii="Times New Roman" w:hAnsi="Times New Roman" w:cs="Times New Roman"/>
                <w:sz w:val="24"/>
                <w:szCs w:val="24"/>
              </w:rPr>
              <w:t>Из учеб.</w:t>
            </w:r>
            <w:proofErr w:type="gramEnd"/>
            <w:r w:rsidR="007E4214" w:rsidRPr="002511AA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="007E4214" w:rsidRPr="002511AA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proofErr w:type="gramStart"/>
            <w:r w:rsidRPr="002511AA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proofErr w:type="gramEnd"/>
            <w:r w:rsidRPr="002511AA">
              <w:rPr>
                <w:rFonts w:ascii="Times New Roman" w:hAnsi="Times New Roman" w:cs="Times New Roman"/>
                <w:sz w:val="24"/>
                <w:szCs w:val="24"/>
              </w:rPr>
              <w:t>ормирование элементарных математических представлений»)</w:t>
            </w:r>
          </w:p>
          <w:p w:rsidR="007E4214" w:rsidRPr="002511AA" w:rsidRDefault="00772ACD" w:rsidP="0025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1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</w:t>
            </w:r>
            <w:proofErr w:type="gramStart"/>
            <w:r w:rsidRPr="00251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:С</w:t>
            </w:r>
            <w:proofErr w:type="gramEnd"/>
            <w:r w:rsidRPr="00251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овершенствовать</w:t>
            </w:r>
            <w:proofErr w:type="spellEnd"/>
            <w:r w:rsidRPr="00251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навыки счета в пределах 5, учить понимать независимость результата счета от качественных признаков предметов (цвета, формы и величины).Упражнять в сравнении пяти предметов по длине, учить раскладывать их в убывающем и возрастающем порядке, обозначать результаты сравнения </w:t>
            </w:r>
            <w:proofErr w:type="spellStart"/>
            <w:r w:rsidRPr="00251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словами:</w:t>
            </w:r>
            <w:r w:rsidRPr="002511AA">
              <w:rPr>
                <w:rStyle w:val="c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самый</w:t>
            </w:r>
            <w:proofErr w:type="spellEnd"/>
            <w:r w:rsidRPr="002511AA">
              <w:rPr>
                <w:rStyle w:val="c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длинный, короче, еще короче… самый короткий (и наоборот)</w:t>
            </w:r>
            <w:r w:rsidRPr="00251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.Уточнить понимание значения слов </w:t>
            </w:r>
            <w:r w:rsidRPr="002511AA">
              <w:rPr>
                <w:rStyle w:val="c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вчера</w:t>
            </w:r>
            <w:r w:rsidRPr="00251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2511AA">
              <w:rPr>
                <w:rStyle w:val="c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сегодня</w:t>
            </w:r>
            <w:r w:rsidRPr="00251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2511AA">
              <w:rPr>
                <w:rStyle w:val="c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завтра</w:t>
            </w:r>
            <w:r w:rsidRPr="00251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328E" w:rsidRDefault="00B6328E" w:rsidP="005A477A">
            <w:pPr>
              <w:pStyle w:val="a3"/>
              <w:spacing w:line="276" w:lineRule="auto"/>
              <w:rPr>
                <w:rStyle w:val="a4"/>
                <w:color w:val="000000"/>
              </w:rPr>
            </w:pPr>
            <w:r w:rsidRPr="00555778">
              <w:t>3.</w:t>
            </w:r>
            <w:r w:rsidRPr="00555778">
              <w:rPr>
                <w:rStyle w:val="a4"/>
                <w:color w:val="000000"/>
              </w:rPr>
              <w:t xml:space="preserve"> </w:t>
            </w:r>
            <w:r w:rsidR="007E4214" w:rsidRPr="00555778">
              <w:rPr>
                <w:rStyle w:val="a4"/>
                <w:color w:val="000000"/>
              </w:rPr>
              <w:t>Музыкальное</w:t>
            </w:r>
            <w:proofErr w:type="gramStart"/>
            <w:r w:rsidRPr="00555778">
              <w:rPr>
                <w:rStyle w:val="a4"/>
                <w:color w:val="000000"/>
              </w:rPr>
              <w:t>.</w:t>
            </w:r>
            <w:r w:rsidR="007E4214" w:rsidRPr="00555778">
              <w:rPr>
                <w:rStyle w:val="a4"/>
                <w:color w:val="000000"/>
              </w:rPr>
              <w:t>(</w:t>
            </w:r>
            <w:proofErr w:type="gramEnd"/>
            <w:r w:rsidR="007E4214" w:rsidRPr="00555778">
              <w:rPr>
                <w:rStyle w:val="a4"/>
                <w:color w:val="000000"/>
              </w:rPr>
              <w:t xml:space="preserve">Проводит </w:t>
            </w:r>
            <w:r w:rsidR="00772ACD" w:rsidRPr="00555778">
              <w:rPr>
                <w:rStyle w:val="a4"/>
                <w:color w:val="000000"/>
              </w:rPr>
              <w:t xml:space="preserve">музыкальный руководитель </w:t>
            </w:r>
            <w:r w:rsidR="007E4214" w:rsidRPr="00555778">
              <w:rPr>
                <w:rStyle w:val="a4"/>
                <w:color w:val="000000"/>
              </w:rPr>
              <w:t>Свиридова В.В.</w:t>
            </w:r>
            <w:r w:rsidR="00772ACD" w:rsidRPr="00555778">
              <w:rPr>
                <w:rStyle w:val="a4"/>
                <w:color w:val="000000"/>
              </w:rPr>
              <w:t>)</w:t>
            </w:r>
          </w:p>
          <w:p w:rsidR="002511AA" w:rsidRPr="002511AA" w:rsidRDefault="002511AA" w:rsidP="005A477A">
            <w:pPr>
              <w:pStyle w:val="a3"/>
              <w:spacing w:line="276" w:lineRule="auto"/>
              <w:rPr>
                <w:rStyle w:val="a4"/>
                <w:b w:val="0"/>
                <w:color w:val="000000"/>
              </w:rPr>
            </w:pPr>
            <w:r w:rsidRPr="002511AA">
              <w:rPr>
                <w:rStyle w:val="a4"/>
                <w:b w:val="0"/>
                <w:color w:val="000000"/>
              </w:rPr>
              <w:t>Викторина «Музыкальные инструменты»</w:t>
            </w:r>
          </w:p>
          <w:p w:rsidR="002511AA" w:rsidRPr="002511AA" w:rsidRDefault="002511AA" w:rsidP="005A477A">
            <w:pPr>
              <w:pStyle w:val="a3"/>
              <w:spacing w:line="276" w:lineRule="auto"/>
              <w:rPr>
                <w:b/>
                <w:bCs/>
              </w:rPr>
            </w:pPr>
            <w:proofErr w:type="gramStart"/>
            <w:r w:rsidRPr="002511AA">
              <w:rPr>
                <w:rStyle w:val="a4"/>
                <w:b w:val="0"/>
                <w:color w:val="000000"/>
              </w:rPr>
              <w:t>П</w:t>
            </w:r>
            <w:proofErr w:type="gramEnd"/>
            <w:r w:rsidRPr="002511AA">
              <w:rPr>
                <w:rStyle w:val="a4"/>
                <w:b w:val="0"/>
                <w:color w:val="000000"/>
              </w:rPr>
              <w:t>/и «Музыкальный стул»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28E" w:rsidRPr="00555778" w:rsidRDefault="00B63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C94" w:rsidRPr="00555778" w:rsidTr="00140A4F">
        <w:trPr>
          <w:trHeight w:val="140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94" w:rsidRPr="00555778" w:rsidRDefault="00F3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  <w:rPr>
                <w:b/>
                <w:bCs/>
              </w:rPr>
            </w:pPr>
            <w:r w:rsidRPr="00555778">
              <w:rPr>
                <w:b/>
                <w:bCs/>
              </w:rPr>
              <w:t>Прогулка:</w:t>
            </w:r>
          </w:p>
          <w:p w:rsidR="00B6328E" w:rsidRPr="00555778" w:rsidRDefault="00B6328E">
            <w:pPr>
              <w:pStyle w:val="a3"/>
              <w:spacing w:line="276" w:lineRule="auto"/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Физическое развитие,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Познавательное развитие,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Социально-коммуникативное развитие.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775" w:rsidRPr="00555778" w:rsidRDefault="00140A4F" w:rsidP="00140A4F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555778">
              <w:rPr>
                <w:rStyle w:val="c1"/>
                <w:color w:val="000000"/>
              </w:rPr>
              <w:t xml:space="preserve">Беседа об изменениях осени. Вспомнить названия месяцев. </w:t>
            </w:r>
          </w:p>
          <w:p w:rsidR="00140A4F" w:rsidRPr="00555778" w:rsidRDefault="00140A4F" w:rsidP="00140A4F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proofErr w:type="gramStart"/>
            <w:r w:rsidRPr="00555778">
              <w:rPr>
                <w:rStyle w:val="c1"/>
                <w:color w:val="000000"/>
              </w:rPr>
              <w:t>П</w:t>
            </w:r>
            <w:proofErr w:type="gramEnd"/>
            <w:r w:rsidRPr="00555778">
              <w:rPr>
                <w:rStyle w:val="c1"/>
                <w:color w:val="000000"/>
              </w:rPr>
              <w:t>/И «Кот и мыши». Спортивное упражнение: передай мяч.</w:t>
            </w:r>
          </w:p>
          <w:p w:rsidR="00140A4F" w:rsidRPr="00555778" w:rsidRDefault="00140A4F" w:rsidP="00140A4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55778">
              <w:rPr>
                <w:rStyle w:val="c1"/>
                <w:color w:val="000000"/>
              </w:rPr>
              <w:t>Д/И «Было, стало</w:t>
            </w:r>
            <w:proofErr w:type="gramStart"/>
            <w:r w:rsidRPr="00555778">
              <w:rPr>
                <w:rStyle w:val="c1"/>
                <w:color w:val="000000"/>
              </w:rPr>
              <w:t>.»</w:t>
            </w:r>
            <w:proofErr w:type="gramEnd"/>
          </w:p>
          <w:p w:rsidR="00140A4F" w:rsidRPr="00555778" w:rsidRDefault="00140A4F" w:rsidP="00140A4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55778">
              <w:rPr>
                <w:rStyle w:val="c1"/>
                <w:color w:val="000000"/>
              </w:rPr>
              <w:t>Обратить внимание на долготу дня.</w:t>
            </w:r>
          </w:p>
          <w:p w:rsidR="00B6328E" w:rsidRPr="00555778" w:rsidRDefault="00B6328E">
            <w:pPr>
              <w:pStyle w:val="a3"/>
              <w:spacing w:line="276" w:lineRule="auto"/>
              <w:rPr>
                <w:color w:val="444444"/>
              </w:rPr>
            </w:pPr>
          </w:p>
        </w:tc>
        <w:tc>
          <w:tcPr>
            <w:tcW w:w="2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 w:rsidP="007E4214">
            <w:pPr>
              <w:pStyle w:val="a3"/>
              <w:spacing w:line="276" w:lineRule="auto"/>
            </w:pPr>
            <w:r w:rsidRPr="00555778">
              <w:t xml:space="preserve"> </w:t>
            </w:r>
            <w:r w:rsidR="005A477A" w:rsidRPr="00555778">
              <w:t xml:space="preserve">С </w:t>
            </w:r>
            <w:r w:rsidR="007E4214" w:rsidRPr="00555778">
              <w:t>Денисом Б</w:t>
            </w:r>
            <w:r w:rsidR="00B6328E" w:rsidRPr="00555778">
              <w:t>.</w:t>
            </w:r>
            <w:r w:rsidR="005A477A" w:rsidRPr="00555778">
              <w:t>отработать упражнение «</w:t>
            </w:r>
            <w:proofErr w:type="spellStart"/>
            <w:r w:rsidR="005A477A" w:rsidRPr="00555778">
              <w:t>переброс</w:t>
            </w:r>
            <w:proofErr w:type="spellEnd"/>
            <w:r w:rsidR="005A477A" w:rsidRPr="00555778">
              <w:t xml:space="preserve"> мяча из-за головы двумя руками</w:t>
            </w:r>
            <w:proofErr w:type="gramStart"/>
            <w:r w:rsidR="005A477A" w:rsidRPr="00555778">
              <w:t>.»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- закрепить умение </w:t>
            </w:r>
            <w:proofErr w:type="gramStart"/>
            <w:r w:rsidRPr="00555778">
              <w:t>одеваться быстро, не отвлекаясь</w:t>
            </w:r>
            <w:proofErr w:type="gramEnd"/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- учить оказывать помощь в завязывании шапок</w:t>
            </w:r>
            <w:proofErr w:type="gramStart"/>
            <w:r w:rsidRPr="00555778">
              <w:t xml:space="preserve"> ,</w:t>
            </w:r>
            <w:proofErr w:type="gramEnd"/>
            <w:r w:rsidRPr="00555778">
              <w:t xml:space="preserve"> застёгивании пуговиц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Игры по выбору детей.  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Трудовые поручения.</w:t>
            </w:r>
          </w:p>
          <w:p w:rsidR="00F36C94" w:rsidRPr="00555778" w:rsidRDefault="00F36C94">
            <w:pPr>
              <w:pStyle w:val="a3"/>
              <w:spacing w:line="276" w:lineRule="auto"/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94" w:rsidRPr="00555778" w:rsidRDefault="00F3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C94" w:rsidRPr="00555778" w:rsidTr="00140A4F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94" w:rsidRPr="00555778" w:rsidRDefault="00F3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 </w:t>
            </w:r>
            <w:r w:rsidRPr="00555778">
              <w:rPr>
                <w:b/>
              </w:rPr>
              <w:t>Возвращение с прогулки. Обед.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Физическое развитие,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Познавательное развитие,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Социально-коммуникативное развитие.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Восприятие художественной литературы</w:t>
            </w:r>
          </w:p>
          <w:p w:rsidR="00F36C94" w:rsidRPr="00555778" w:rsidRDefault="00F36C94" w:rsidP="00B6328E">
            <w:pPr>
              <w:pStyle w:val="a3"/>
              <w:spacing w:line="276" w:lineRule="auto"/>
            </w:pPr>
            <w:r w:rsidRPr="00555778">
              <w:t xml:space="preserve">Чтение: </w:t>
            </w:r>
          </w:p>
          <w:p w:rsidR="00B6328E" w:rsidRPr="00555778" w:rsidRDefault="00B6328E" w:rsidP="00B6328E">
            <w:pPr>
              <w:pStyle w:val="a3"/>
              <w:spacing w:line="276" w:lineRule="auto"/>
            </w:pPr>
            <w:r w:rsidRPr="00555778">
              <w:t>«Для чего нужны фрукты?</w:t>
            </w:r>
            <w:proofErr w:type="gramStart"/>
            <w:r w:rsidRPr="00555778">
              <w:t>»</w:t>
            </w:r>
            <w:r w:rsidR="00140A4F" w:rsidRPr="00555778">
              <w:t>(</w:t>
            </w:r>
            <w:proofErr w:type="gramEnd"/>
            <w:r w:rsidR="00140A4F" w:rsidRPr="00555778">
              <w:t>из книги для дошкольников «Энциклопедия сказок»)</w:t>
            </w:r>
          </w:p>
        </w:tc>
        <w:tc>
          <w:tcPr>
            <w:tcW w:w="2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Продолжать 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совершенствовать  умения быстро и 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аккуратно умываться, соблюдать 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порядок в умывальной комнате</w:t>
            </w:r>
            <w:proofErr w:type="gramStart"/>
            <w:r w:rsidRPr="00555778">
              <w:t xml:space="preserve"> </w:t>
            </w:r>
            <w:r w:rsidR="00140A4F" w:rsidRPr="00555778">
              <w:t>.</w:t>
            </w:r>
            <w:proofErr w:type="gramEnd"/>
            <w:r w:rsidRPr="00555778">
              <w:t xml:space="preserve">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Воспитание </w:t>
            </w:r>
            <w:proofErr w:type="spellStart"/>
            <w:r w:rsidRPr="00555778">
              <w:t>кгн</w:t>
            </w:r>
            <w:proofErr w:type="spellEnd"/>
            <w:r w:rsidRPr="00555778">
              <w:t xml:space="preserve"> (складывание одежды после прогулки, перед сном, умывание)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-дежурство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-обед     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94" w:rsidRPr="00555778" w:rsidRDefault="00F3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C94" w:rsidRPr="00555778" w:rsidTr="00140A4F">
        <w:trPr>
          <w:trHeight w:val="26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94" w:rsidRPr="00555778" w:rsidRDefault="00F3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C94" w:rsidRPr="00555778" w:rsidRDefault="00F36C94">
            <w:pPr>
              <w:pStyle w:val="a3"/>
              <w:spacing w:line="276" w:lineRule="auto"/>
              <w:rPr>
                <w:b/>
                <w:bCs/>
              </w:rPr>
            </w:pPr>
            <w:r w:rsidRPr="00555778">
              <w:rPr>
                <w:b/>
                <w:bCs/>
              </w:rPr>
              <w:t>Вечер</w:t>
            </w:r>
          </w:p>
          <w:p w:rsidR="00F36C94" w:rsidRPr="00555778" w:rsidRDefault="00F36C94">
            <w:pPr>
              <w:pStyle w:val="a3"/>
              <w:spacing w:line="276" w:lineRule="auto"/>
              <w:rPr>
                <w:b/>
                <w:bCs/>
              </w:rPr>
            </w:pPr>
          </w:p>
          <w:p w:rsidR="00F36C94" w:rsidRPr="00555778" w:rsidRDefault="00F36C94">
            <w:pPr>
              <w:pStyle w:val="a3"/>
              <w:spacing w:line="276" w:lineRule="auto"/>
              <w:rPr>
                <w:b/>
                <w:bCs/>
              </w:rPr>
            </w:pPr>
          </w:p>
          <w:p w:rsidR="00F36C94" w:rsidRPr="00555778" w:rsidRDefault="00F36C94">
            <w:pPr>
              <w:pStyle w:val="a3"/>
              <w:spacing w:line="276" w:lineRule="auto"/>
              <w:rPr>
                <w:b/>
                <w:bCs/>
              </w:rPr>
            </w:pPr>
          </w:p>
          <w:p w:rsidR="00F36C94" w:rsidRPr="00555778" w:rsidRDefault="00F36C94">
            <w:pPr>
              <w:pStyle w:val="a3"/>
              <w:spacing w:line="276" w:lineRule="auto"/>
              <w:rPr>
                <w:b/>
                <w:bCs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Физическое развитие,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Познавательное развитие,</w:t>
            </w:r>
          </w:p>
          <w:p w:rsidR="00F36C94" w:rsidRPr="00555778" w:rsidRDefault="00F36C94" w:rsidP="005A477A">
            <w:pPr>
              <w:pStyle w:val="a3"/>
              <w:spacing w:line="276" w:lineRule="auto"/>
            </w:pPr>
            <w:r w:rsidRPr="00555778">
              <w:t xml:space="preserve">Социально-коммуникативное развитие, </w:t>
            </w:r>
            <w:r w:rsidR="005A477A" w:rsidRPr="00555778">
              <w:t xml:space="preserve">Речевое </w:t>
            </w:r>
            <w:r w:rsidRPr="00555778">
              <w:t xml:space="preserve"> развитие.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  <w:rPr>
                <w:b/>
              </w:rPr>
            </w:pPr>
            <w:r w:rsidRPr="00555778">
              <w:rPr>
                <w:b/>
              </w:rPr>
              <w:t>Игровая</w:t>
            </w:r>
            <w:proofErr w:type="gramStart"/>
            <w:r w:rsidRPr="00555778">
              <w:rPr>
                <w:b/>
              </w:rPr>
              <w:t xml:space="preserve"> Д</w:t>
            </w:r>
            <w:proofErr w:type="gramEnd"/>
            <w:r w:rsidRPr="00555778">
              <w:rPr>
                <w:b/>
              </w:rPr>
              <w:t xml:space="preserve">: </w:t>
            </w:r>
          </w:p>
          <w:p w:rsidR="00140A4F" w:rsidRPr="00555778" w:rsidRDefault="00F36C94">
            <w:pPr>
              <w:pStyle w:val="a3"/>
              <w:spacing w:line="276" w:lineRule="auto"/>
            </w:pPr>
            <w:r w:rsidRPr="00555778">
              <w:t>С/</w:t>
            </w:r>
            <w:proofErr w:type="gramStart"/>
            <w:r w:rsidR="00140A4F" w:rsidRPr="00555778">
              <w:t>Р</w:t>
            </w:r>
            <w:proofErr w:type="gramEnd"/>
            <w:r w:rsidR="00140A4F" w:rsidRPr="00555778">
              <w:t xml:space="preserve"> </w:t>
            </w:r>
            <w:r w:rsidRPr="00555778">
              <w:t>и</w:t>
            </w:r>
            <w:r w:rsidR="00140A4F" w:rsidRPr="00555778">
              <w:t>гра</w:t>
            </w:r>
          </w:p>
          <w:p w:rsidR="00F36C94" w:rsidRPr="00555778" w:rsidRDefault="00140A4F">
            <w:pPr>
              <w:pStyle w:val="a3"/>
              <w:spacing w:line="276" w:lineRule="auto"/>
            </w:pPr>
            <w:r w:rsidRPr="00555778">
              <w:t xml:space="preserve"> « </w:t>
            </w:r>
            <w:r w:rsidR="00F36C94" w:rsidRPr="00555778">
              <w:t>Больница»</w:t>
            </w:r>
          </w:p>
          <w:p w:rsidR="00F36C94" w:rsidRPr="00555778" w:rsidRDefault="005A477A">
            <w:pPr>
              <w:pStyle w:val="a3"/>
              <w:spacing w:line="276" w:lineRule="auto"/>
            </w:pPr>
            <w:r w:rsidRPr="00555778">
              <w:t>Загадки о людях, работающих в детском саду.</w:t>
            </w:r>
          </w:p>
          <w:p w:rsidR="005A477A" w:rsidRPr="00555778" w:rsidRDefault="005A477A">
            <w:pPr>
              <w:pStyle w:val="a3"/>
              <w:spacing w:line="276" w:lineRule="auto"/>
            </w:pPr>
            <w:r w:rsidRPr="00555778">
              <w:t>Игр</w:t>
            </w:r>
            <w:proofErr w:type="gramStart"/>
            <w:r w:rsidRPr="00555778">
              <w:t>а-</w:t>
            </w:r>
            <w:proofErr w:type="gramEnd"/>
            <w:r w:rsidRPr="00555778">
              <w:t xml:space="preserve"> драматизация «Воспитатель»</w:t>
            </w:r>
          </w:p>
          <w:p w:rsidR="00652A2B" w:rsidRPr="00555778" w:rsidRDefault="00652A2B" w:rsidP="00652A2B">
            <w:pPr>
              <w:pStyle w:val="a3"/>
              <w:spacing w:line="276" w:lineRule="auto"/>
              <w:rPr>
                <w:b/>
              </w:rPr>
            </w:pPr>
            <w:r w:rsidRPr="00555778">
              <w:rPr>
                <w:b/>
              </w:rPr>
              <w:t>Минутки безопасности по плану БДД.</w:t>
            </w:r>
          </w:p>
          <w:p w:rsidR="00652A2B" w:rsidRPr="00555778" w:rsidRDefault="00652A2B" w:rsidP="00652A2B">
            <w:pPr>
              <w:pStyle w:val="a3"/>
              <w:spacing w:line="276" w:lineRule="auto"/>
            </w:pPr>
            <w:r w:rsidRPr="00555778">
              <w:t>«Правила дорожной безопасности».</w:t>
            </w:r>
          </w:p>
          <w:p w:rsidR="00652A2B" w:rsidRPr="00555778" w:rsidRDefault="00652A2B">
            <w:pPr>
              <w:pStyle w:val="a3"/>
              <w:spacing w:line="276" w:lineRule="auto"/>
            </w:pPr>
          </w:p>
        </w:tc>
        <w:tc>
          <w:tcPr>
            <w:tcW w:w="2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 w:rsidP="007E4214">
            <w:pPr>
              <w:pStyle w:val="a3"/>
              <w:spacing w:line="276" w:lineRule="auto"/>
            </w:pPr>
            <w:r w:rsidRPr="00555778">
              <w:t xml:space="preserve">  </w:t>
            </w:r>
            <w:r w:rsidR="005A477A" w:rsidRPr="00555778">
              <w:t xml:space="preserve">С </w:t>
            </w:r>
            <w:r w:rsidR="007E4214" w:rsidRPr="00555778">
              <w:t>Альбиной С.</w:t>
            </w:r>
            <w:r w:rsidR="005A477A" w:rsidRPr="00555778">
              <w:t>закрепить дни недели.</w:t>
            </w:r>
          </w:p>
          <w:p w:rsidR="00140A4F" w:rsidRPr="00555778" w:rsidRDefault="00140A4F" w:rsidP="007E4214">
            <w:pPr>
              <w:pStyle w:val="a3"/>
              <w:spacing w:line="276" w:lineRule="auto"/>
            </w:pPr>
            <w:r w:rsidRPr="00555778">
              <w:t xml:space="preserve">Д/И «Дни </w:t>
            </w:r>
            <w:proofErr w:type="spellStart"/>
            <w:r w:rsidRPr="00555778">
              <w:t>недели</w:t>
            </w:r>
            <w:proofErr w:type="gramStart"/>
            <w:r w:rsidRPr="00555778">
              <w:t>.Г</w:t>
            </w:r>
            <w:proofErr w:type="gramEnd"/>
            <w:r w:rsidRPr="00555778">
              <w:t>номики</w:t>
            </w:r>
            <w:proofErr w:type="spellEnd"/>
            <w:r w:rsidRPr="00555778">
              <w:t>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652A2B">
            <w:pPr>
              <w:pStyle w:val="a3"/>
              <w:spacing w:line="276" w:lineRule="auto"/>
            </w:pPr>
            <w:r w:rsidRPr="00555778">
              <w:t xml:space="preserve"> </w:t>
            </w:r>
            <w:proofErr w:type="gramStart"/>
            <w:r w:rsidRPr="00555778">
              <w:t>- Гимнастика после сна (</w:t>
            </w:r>
            <w:r w:rsidR="00457A08" w:rsidRPr="00555778">
              <w:t>комплекс упражнений</w:t>
            </w:r>
            <w:proofErr w:type="gramEnd"/>
          </w:p>
          <w:p w:rsidR="00F36C94" w:rsidRPr="00555778" w:rsidRDefault="00F36C94" w:rsidP="007E4214">
            <w:pPr>
              <w:pStyle w:val="a3"/>
              <w:spacing w:line="276" w:lineRule="auto"/>
            </w:pPr>
            <w:proofErr w:type="gramStart"/>
            <w:r w:rsidRPr="00555778">
              <w:t>«</w:t>
            </w:r>
            <w:r w:rsidR="00457A08" w:rsidRPr="00555778">
              <w:t>Котята</w:t>
            </w:r>
            <w:r w:rsidR="007E4214" w:rsidRPr="00555778">
              <w:t>»</w:t>
            </w:r>
            <w:r w:rsidR="00652A2B" w:rsidRPr="00555778">
              <w:t>)</w:t>
            </w:r>
            <w:proofErr w:type="gramEnd"/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- закаливающие процедуры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- </w:t>
            </w:r>
            <w:proofErr w:type="spellStart"/>
            <w:r w:rsidRPr="00555778">
              <w:t>Кгн</w:t>
            </w:r>
            <w:proofErr w:type="spellEnd"/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- дежурство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- полдник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 Самостоятельная деятельность  в  центрах активности</w:t>
            </w:r>
          </w:p>
          <w:p w:rsidR="00F36C94" w:rsidRPr="00555778" w:rsidRDefault="00F36C94">
            <w:pPr>
              <w:pStyle w:val="a3"/>
              <w:spacing w:line="276" w:lineRule="auto"/>
            </w:pPr>
            <w:proofErr w:type="gramStart"/>
            <w:r w:rsidRPr="00555778">
              <w:t>Продуктивная</w:t>
            </w:r>
            <w:proofErr w:type="gramEnd"/>
            <w:r w:rsidRPr="00555778">
              <w:t xml:space="preserve">  Д. по выбору детей</w:t>
            </w:r>
          </w:p>
          <w:p w:rsidR="00F36C94" w:rsidRPr="00555778" w:rsidRDefault="00140A4F">
            <w:pPr>
              <w:pStyle w:val="a3"/>
              <w:spacing w:line="276" w:lineRule="auto"/>
            </w:pPr>
            <w:r w:rsidRPr="00555778">
              <w:t>Трудовые поручения</w:t>
            </w:r>
            <w:proofErr w:type="gramStart"/>
            <w:r w:rsidRPr="00555778">
              <w:t>.</w:t>
            </w:r>
            <w:r w:rsidRPr="00555778">
              <w:rPr>
                <w:color w:val="000000"/>
                <w:shd w:val="clear" w:color="auto" w:fill="FFFFFF"/>
              </w:rPr>
              <w:t>(</w:t>
            </w:r>
            <w:proofErr w:type="gramEnd"/>
            <w:r w:rsidRPr="00555778">
              <w:rPr>
                <w:color w:val="000000"/>
                <w:shd w:val="clear" w:color="auto" w:fill="FFFFFF"/>
              </w:rPr>
              <w:t>Навести порядок в книжном уголке.)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 </w:t>
            </w:r>
          </w:p>
          <w:p w:rsidR="00F36C94" w:rsidRPr="00555778" w:rsidRDefault="00F36C94">
            <w:pPr>
              <w:pStyle w:val="a3"/>
              <w:spacing w:line="276" w:lineRule="auto"/>
            </w:pPr>
          </w:p>
          <w:p w:rsidR="00F36C94" w:rsidRPr="00555778" w:rsidRDefault="00F36C94">
            <w:pPr>
              <w:pStyle w:val="a3"/>
              <w:spacing w:line="276" w:lineRule="auto"/>
            </w:pPr>
          </w:p>
          <w:p w:rsidR="00F36C94" w:rsidRPr="00555778" w:rsidRDefault="00F36C94">
            <w:pPr>
              <w:pStyle w:val="a3"/>
              <w:spacing w:line="276" w:lineRule="auto"/>
            </w:pPr>
          </w:p>
          <w:p w:rsidR="00F36C94" w:rsidRPr="00555778" w:rsidRDefault="00F36C94">
            <w:pPr>
              <w:pStyle w:val="a3"/>
              <w:spacing w:line="276" w:lineRule="auto"/>
            </w:pPr>
          </w:p>
          <w:p w:rsidR="00F36C94" w:rsidRPr="00555778" w:rsidRDefault="00F36C94">
            <w:pPr>
              <w:pStyle w:val="a3"/>
              <w:spacing w:line="276" w:lineRule="auto"/>
            </w:pPr>
          </w:p>
          <w:p w:rsidR="00F36C94" w:rsidRPr="00555778" w:rsidRDefault="00F36C94">
            <w:pPr>
              <w:pStyle w:val="a3"/>
              <w:spacing w:line="276" w:lineRule="auto"/>
            </w:pPr>
          </w:p>
        </w:tc>
      </w:tr>
      <w:tr w:rsidR="00F36C94" w:rsidRPr="00555778" w:rsidTr="00140A4F">
        <w:trPr>
          <w:trHeight w:val="2684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94" w:rsidRPr="00555778" w:rsidRDefault="00F3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C94" w:rsidRPr="00555778" w:rsidRDefault="00F36C94">
            <w:pPr>
              <w:pStyle w:val="a3"/>
              <w:spacing w:line="276" w:lineRule="auto"/>
              <w:rPr>
                <w:b/>
                <w:bCs/>
              </w:rPr>
            </w:pPr>
          </w:p>
          <w:p w:rsidR="00F36C94" w:rsidRPr="00555778" w:rsidRDefault="00F36C94">
            <w:pPr>
              <w:pStyle w:val="a3"/>
              <w:spacing w:line="276" w:lineRule="auto"/>
              <w:rPr>
                <w:b/>
                <w:bCs/>
              </w:rPr>
            </w:pPr>
            <w:r w:rsidRPr="00555778">
              <w:rPr>
                <w:b/>
                <w:bCs/>
              </w:rPr>
              <w:t>Прогулка.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Физическое развитие,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Познавательное развитие,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Социально-коммуникативное развитие.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>Игровая</w:t>
            </w:r>
            <w:proofErr w:type="gramStart"/>
            <w:r w:rsidRPr="00555778">
              <w:t xml:space="preserve"> Д</w:t>
            </w:r>
            <w:proofErr w:type="gramEnd"/>
            <w:r w:rsidRPr="00555778">
              <w:t>:</w:t>
            </w:r>
          </w:p>
          <w:p w:rsidR="00F36C94" w:rsidRPr="00555778" w:rsidRDefault="00F36C94">
            <w:pPr>
              <w:pStyle w:val="a3"/>
              <w:spacing w:line="276" w:lineRule="auto"/>
            </w:pPr>
            <w:proofErr w:type="gramStart"/>
            <w:r w:rsidRPr="00555778">
              <w:t>П</w:t>
            </w:r>
            <w:proofErr w:type="gramEnd"/>
            <w:r w:rsidRPr="00555778">
              <w:t xml:space="preserve">/и « </w:t>
            </w:r>
            <w:r w:rsidR="005A477A" w:rsidRPr="00555778">
              <w:t>Перелет птиц</w:t>
            </w:r>
            <w:r w:rsidRPr="00555778">
              <w:t>»,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« Дружно прыгни».</w:t>
            </w:r>
          </w:p>
          <w:p w:rsidR="00F36C94" w:rsidRPr="00555778" w:rsidRDefault="005A477A">
            <w:pPr>
              <w:pStyle w:val="a3"/>
              <w:spacing w:line="276" w:lineRule="auto"/>
            </w:pPr>
            <w:r w:rsidRPr="00555778">
              <w:t xml:space="preserve">Игровое </w:t>
            </w:r>
            <w:proofErr w:type="spellStart"/>
            <w:r w:rsidRPr="00555778">
              <w:t>упр-е</w:t>
            </w:r>
            <w:proofErr w:type="spellEnd"/>
            <w:r w:rsidRPr="00555778">
              <w:t xml:space="preserve"> «Цапля», «Перелезь через бревно».</w:t>
            </w:r>
            <w:r w:rsidR="00F36C94" w:rsidRPr="00555778">
              <w:t xml:space="preserve">   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 w:rsidP="007E4214">
            <w:pPr>
              <w:pStyle w:val="a3"/>
              <w:spacing w:line="276" w:lineRule="auto"/>
            </w:pPr>
            <w:r w:rsidRPr="00555778">
              <w:t xml:space="preserve"> Закрепить умение выполнять прыжки </w:t>
            </w:r>
            <w:r w:rsidR="0024500E" w:rsidRPr="00555778">
              <w:t>с высоты</w:t>
            </w:r>
            <w:r w:rsidRPr="00555778">
              <w:t xml:space="preserve"> </w:t>
            </w:r>
            <w:r w:rsidR="0024500E" w:rsidRPr="00555778">
              <w:t xml:space="preserve">с </w:t>
            </w:r>
            <w:r w:rsidR="007E4214" w:rsidRPr="00555778">
              <w:t>Варей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 Самообслуживание во время сборов на прогулку.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C94" w:rsidRPr="00555778" w:rsidRDefault="00F36C94">
            <w:pPr>
              <w:pStyle w:val="a3"/>
              <w:spacing w:line="276" w:lineRule="auto"/>
            </w:pP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 xml:space="preserve"> </w:t>
            </w:r>
          </w:p>
          <w:p w:rsidR="00F36C94" w:rsidRPr="00555778" w:rsidRDefault="00F36C94">
            <w:pPr>
              <w:pStyle w:val="a3"/>
              <w:spacing w:line="276" w:lineRule="auto"/>
            </w:pPr>
            <w:r w:rsidRPr="00555778">
              <w:t>Самостоятельная деятельность   на участке д/с, игры по выбору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94" w:rsidRPr="00555778" w:rsidRDefault="00F36C94" w:rsidP="005A477A">
            <w:pPr>
              <w:pStyle w:val="a3"/>
              <w:spacing w:line="276" w:lineRule="auto"/>
            </w:pPr>
            <w:r w:rsidRPr="00555778">
              <w:t xml:space="preserve">Работа с родителями: выполнение </w:t>
            </w:r>
            <w:r w:rsidR="005A477A" w:rsidRPr="00555778">
              <w:t>рисунка дома на</w:t>
            </w:r>
            <w:r w:rsidR="00140A4F" w:rsidRPr="00555778">
              <w:t xml:space="preserve"> выставку рисунков по теме:</w:t>
            </w:r>
            <w:r w:rsidR="005A477A" w:rsidRPr="00555778">
              <w:t xml:space="preserve"> «Мой любимый воспитатель» к празднику «День дошкольного работника»</w:t>
            </w:r>
          </w:p>
        </w:tc>
      </w:tr>
    </w:tbl>
    <w:p w:rsidR="00555778" w:rsidRDefault="00555778" w:rsidP="00377D95">
      <w:pPr>
        <w:pStyle w:val="a3"/>
      </w:pPr>
    </w:p>
    <w:p w:rsidR="00712562" w:rsidRDefault="00712562" w:rsidP="00377D95">
      <w:pPr>
        <w:pStyle w:val="a3"/>
      </w:pPr>
    </w:p>
    <w:p w:rsidR="00712562" w:rsidRDefault="00712562" w:rsidP="00377D95">
      <w:pPr>
        <w:pStyle w:val="a3"/>
      </w:pPr>
    </w:p>
    <w:p w:rsidR="00712562" w:rsidRDefault="00712562" w:rsidP="00377D95">
      <w:pPr>
        <w:pStyle w:val="a3"/>
      </w:pPr>
    </w:p>
    <w:p w:rsidR="00712562" w:rsidRDefault="00712562" w:rsidP="00377D95">
      <w:pPr>
        <w:pStyle w:val="a3"/>
      </w:pPr>
    </w:p>
    <w:p w:rsidR="00712562" w:rsidRDefault="00712562" w:rsidP="00377D95">
      <w:pPr>
        <w:pStyle w:val="a3"/>
      </w:pPr>
    </w:p>
    <w:p w:rsidR="00712562" w:rsidRDefault="00712562" w:rsidP="00377D95">
      <w:pPr>
        <w:pStyle w:val="a3"/>
      </w:pPr>
    </w:p>
    <w:p w:rsidR="00712562" w:rsidRDefault="00712562" w:rsidP="00377D95">
      <w:pPr>
        <w:pStyle w:val="a3"/>
      </w:pPr>
    </w:p>
    <w:p w:rsidR="00712562" w:rsidRDefault="00712562" w:rsidP="00377D95">
      <w:pPr>
        <w:pStyle w:val="a3"/>
      </w:pPr>
    </w:p>
    <w:p w:rsidR="00712562" w:rsidRDefault="00712562" w:rsidP="00377D95">
      <w:pPr>
        <w:pStyle w:val="a3"/>
      </w:pPr>
    </w:p>
    <w:p w:rsidR="00377D95" w:rsidRDefault="00377D95" w:rsidP="00377D95">
      <w:pPr>
        <w:pStyle w:val="a3"/>
      </w:pPr>
      <w:r>
        <w:lastRenderedPageBreak/>
        <w:t>Воспитатель Корнеева Е.В.</w:t>
      </w:r>
    </w:p>
    <w:p w:rsidR="00377D95" w:rsidRDefault="00E71188" w:rsidP="00377D95">
      <w:pPr>
        <w:pStyle w:val="a3"/>
      </w:pPr>
      <w:r>
        <w:t xml:space="preserve">Старше – подготовительная </w:t>
      </w:r>
      <w:r w:rsidR="00377D95">
        <w:t xml:space="preserve"> группа</w:t>
      </w:r>
    </w:p>
    <w:tbl>
      <w:tblPr>
        <w:tblW w:w="16156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7"/>
        <w:gridCol w:w="849"/>
        <w:gridCol w:w="1842"/>
        <w:gridCol w:w="3405"/>
        <w:gridCol w:w="1276"/>
        <w:gridCol w:w="567"/>
        <w:gridCol w:w="851"/>
        <w:gridCol w:w="1842"/>
        <w:gridCol w:w="1698"/>
        <w:gridCol w:w="712"/>
        <w:gridCol w:w="1697"/>
      </w:tblGrid>
      <w:tr w:rsidR="002D692C" w:rsidRPr="00916742" w:rsidTr="00712562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День недели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Режим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Образовательные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области</w:t>
            </w:r>
          </w:p>
        </w:tc>
        <w:tc>
          <w:tcPr>
            <w:tcW w:w="7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 xml:space="preserve">Организация </w:t>
            </w:r>
            <w:proofErr w:type="gramStart"/>
            <w:r w:rsidRPr="00916742">
              <w:t>развивающей</w:t>
            </w:r>
            <w:proofErr w:type="gramEnd"/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 xml:space="preserve"> среды </w:t>
            </w:r>
            <w:proofErr w:type="gramStart"/>
            <w:r w:rsidRPr="00916742">
              <w:t>для</w:t>
            </w:r>
            <w:proofErr w:type="gramEnd"/>
            <w:r w:rsidRPr="00916742">
              <w:t xml:space="preserve"> самостоятельной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proofErr w:type="gramStart"/>
            <w:r w:rsidRPr="00916742">
              <w:t xml:space="preserve">деятельности детей (центры </w:t>
            </w:r>
            <w:proofErr w:type="gramEnd"/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 xml:space="preserve">активности, все помещения 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группы)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 xml:space="preserve">   </w:t>
            </w:r>
          </w:p>
        </w:tc>
        <w:tc>
          <w:tcPr>
            <w:tcW w:w="169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Взаимодействие с родителями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</w:p>
        </w:tc>
      </w:tr>
      <w:tr w:rsidR="002D692C" w:rsidRPr="00916742" w:rsidTr="00712562">
        <w:trPr>
          <w:trHeight w:val="737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92C" w:rsidRPr="00916742" w:rsidRDefault="002D692C" w:rsidP="00801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92C" w:rsidRPr="00916742" w:rsidRDefault="002D692C" w:rsidP="00801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92C" w:rsidRPr="00916742" w:rsidRDefault="002D692C" w:rsidP="00801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Групповая,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подгрупповая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Индивидуальная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Образовательная деятельность в режимных моментах</w:t>
            </w: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92C" w:rsidRPr="00916742" w:rsidRDefault="002D692C" w:rsidP="0080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92C" w:rsidRPr="00916742" w:rsidRDefault="002D692C" w:rsidP="0080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92C" w:rsidRPr="00916742" w:rsidTr="00712562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3</w:t>
            </w:r>
          </w:p>
        </w:tc>
        <w:tc>
          <w:tcPr>
            <w:tcW w:w="4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6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7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8</w:t>
            </w:r>
          </w:p>
        </w:tc>
      </w:tr>
      <w:tr w:rsidR="002D692C" w:rsidRPr="00916742" w:rsidTr="00712562">
        <w:trPr>
          <w:cantSplit/>
          <w:trHeight w:val="4093"/>
        </w:trPr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D692C" w:rsidRPr="00916742" w:rsidRDefault="002D692C" w:rsidP="00801370">
            <w:pPr>
              <w:pStyle w:val="a3"/>
              <w:spacing w:line="276" w:lineRule="auto"/>
              <w:rPr>
                <w:b/>
              </w:rPr>
            </w:pPr>
            <w:r w:rsidRPr="00916742">
              <w:rPr>
                <w:b/>
              </w:rPr>
              <w:t xml:space="preserve">Среда - </w:t>
            </w:r>
            <w:r w:rsidRPr="00916742">
              <w:rPr>
                <w:b/>
              </w:rPr>
              <w:t>22.09.2021</w:t>
            </w:r>
            <w:r w:rsidRPr="00916742">
              <w:rPr>
                <w:b/>
              </w:rPr>
              <w:t>г.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Утро: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Физическое развитие,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Познавательное развитие,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Социальн</w:t>
            </w:r>
            <w:proofErr w:type="gramStart"/>
            <w:r w:rsidRPr="00916742">
              <w:t>о-</w:t>
            </w:r>
            <w:proofErr w:type="gramEnd"/>
            <w:r w:rsidRPr="00916742">
              <w:t xml:space="preserve"> коммуникативное развитие,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Речевое развитие.</w:t>
            </w:r>
          </w:p>
        </w:tc>
        <w:tc>
          <w:tcPr>
            <w:tcW w:w="4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Коммуникативная</w:t>
            </w:r>
            <w:proofErr w:type="gramStart"/>
            <w:r w:rsidRPr="00916742">
              <w:t xml:space="preserve"> Д</w:t>
            </w:r>
            <w:proofErr w:type="gramEnd"/>
            <w:r w:rsidRPr="00916742">
              <w:t>: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Беседа «</w:t>
            </w:r>
            <w:r w:rsidR="00712562" w:rsidRPr="00916742">
              <w:t>Кто в саду главный</w:t>
            </w:r>
            <w:r w:rsidRPr="00916742">
              <w:t>?»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 xml:space="preserve"> Игровая</w:t>
            </w:r>
            <w:proofErr w:type="gramStart"/>
            <w:r w:rsidRPr="00916742">
              <w:t xml:space="preserve"> Д</w:t>
            </w:r>
            <w:proofErr w:type="gramEnd"/>
            <w:r w:rsidRPr="00916742">
              <w:t xml:space="preserve">:  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 xml:space="preserve"> Игра с мячом «</w:t>
            </w:r>
            <w:proofErr w:type="gramStart"/>
            <w:r w:rsidRPr="00916742">
              <w:t>Съедобное</w:t>
            </w:r>
            <w:proofErr w:type="gramEnd"/>
            <w:r w:rsidRPr="00916742">
              <w:t>, несъедобное»</w:t>
            </w:r>
          </w:p>
          <w:p w:rsidR="002D692C" w:rsidRPr="00916742" w:rsidRDefault="002D692C" w:rsidP="00712562">
            <w:pPr>
              <w:pStyle w:val="a3"/>
            </w:pPr>
            <w:r w:rsidRPr="00916742">
              <w:t xml:space="preserve">Пальчиковая гимнастика </w:t>
            </w:r>
            <w:r w:rsidR="00712562" w:rsidRPr="00916742">
              <w:t>«Детский сад»</w:t>
            </w:r>
          </w:p>
          <w:p w:rsidR="00712562" w:rsidRPr="00916742" w:rsidRDefault="00712562" w:rsidP="00712562">
            <w:pPr>
              <w:pStyle w:val="a3"/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Закрепить умение пользоваться правильно ножницами у Степана С.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 xml:space="preserve">-Уход за комнатными растениями  </w:t>
            </w:r>
          </w:p>
          <w:p w:rsidR="00712562" w:rsidRPr="00916742" w:rsidRDefault="002D692C" w:rsidP="00801370">
            <w:pPr>
              <w:pStyle w:val="a3"/>
              <w:spacing w:line="276" w:lineRule="auto"/>
            </w:pPr>
            <w:r w:rsidRPr="00916742">
              <w:t>-Утренняя гимнастика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 xml:space="preserve"> “До ре ми”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-Дежурство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 xml:space="preserve">-Воспитание </w:t>
            </w:r>
            <w:proofErr w:type="spellStart"/>
            <w:r w:rsidRPr="00916742">
              <w:t>кгн</w:t>
            </w:r>
            <w:proofErr w:type="spellEnd"/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 xml:space="preserve"> ( прививать навык следить за чистотой рук) 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 xml:space="preserve"> </w:t>
            </w:r>
            <w:r w:rsidR="00712562" w:rsidRPr="00916742">
              <w:t>Пополнение центра конструирования материалам</w:t>
            </w:r>
            <w:proofErr w:type="gramStart"/>
            <w:r w:rsidR="00712562" w:rsidRPr="00916742">
              <w:t>и(</w:t>
            </w:r>
            <w:proofErr w:type="spellStart"/>
            <w:proofErr w:type="gramEnd"/>
            <w:r w:rsidR="00712562" w:rsidRPr="00916742">
              <w:t>лего</w:t>
            </w:r>
            <w:proofErr w:type="spellEnd"/>
            <w:r w:rsidR="00712562" w:rsidRPr="00916742">
              <w:t xml:space="preserve"> - конструктор, конструктор «Зоопарк»)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Самостоятельная деятельность  в  центрах активности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Продуктивная деятельность по выбору детей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 xml:space="preserve">  Утренний приём детей. Беседа   с родителями  о здоровье детей.</w:t>
            </w:r>
          </w:p>
        </w:tc>
      </w:tr>
      <w:tr w:rsidR="00712562" w:rsidRPr="00916742" w:rsidTr="00712562">
        <w:trPr>
          <w:trHeight w:val="981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2562" w:rsidRPr="00916742" w:rsidRDefault="00712562" w:rsidP="00801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562" w:rsidRPr="00916742" w:rsidRDefault="00712562" w:rsidP="00801370">
            <w:pPr>
              <w:pStyle w:val="a3"/>
              <w:spacing w:line="276" w:lineRule="auto"/>
            </w:pPr>
          </w:p>
          <w:p w:rsidR="00712562" w:rsidRPr="00916742" w:rsidRDefault="00712562" w:rsidP="00801370">
            <w:pPr>
              <w:pStyle w:val="a3"/>
              <w:spacing w:line="276" w:lineRule="auto"/>
            </w:pPr>
          </w:p>
          <w:p w:rsidR="00712562" w:rsidRPr="00916742" w:rsidRDefault="00712562" w:rsidP="00801370">
            <w:pPr>
              <w:pStyle w:val="a3"/>
              <w:spacing w:line="276" w:lineRule="auto"/>
            </w:pPr>
            <w:r w:rsidRPr="00916742">
              <w:t xml:space="preserve">НОД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562" w:rsidRPr="00916742" w:rsidRDefault="00712562" w:rsidP="00801370">
            <w:pPr>
              <w:pStyle w:val="a3"/>
              <w:spacing w:line="276" w:lineRule="auto"/>
            </w:pPr>
            <w:r w:rsidRPr="00916742">
              <w:t>Познавательное развитие,</w:t>
            </w:r>
          </w:p>
          <w:p w:rsidR="00712562" w:rsidRPr="00916742" w:rsidRDefault="00712562" w:rsidP="00801370">
            <w:pPr>
              <w:pStyle w:val="a3"/>
              <w:spacing w:line="276" w:lineRule="auto"/>
            </w:pPr>
            <w:r w:rsidRPr="00916742">
              <w:t>Социальн</w:t>
            </w:r>
            <w:proofErr w:type="gramStart"/>
            <w:r w:rsidRPr="00916742">
              <w:t>о-</w:t>
            </w:r>
            <w:proofErr w:type="gramEnd"/>
            <w:r w:rsidRPr="00916742">
              <w:t xml:space="preserve"> коммуникативное развитие,</w:t>
            </w:r>
          </w:p>
          <w:p w:rsidR="00712562" w:rsidRPr="00916742" w:rsidRDefault="00712562" w:rsidP="00801370">
            <w:pPr>
              <w:pStyle w:val="a3"/>
              <w:spacing w:line="276" w:lineRule="auto"/>
            </w:pPr>
            <w:r w:rsidRPr="00916742">
              <w:t>Речевое развитие</w:t>
            </w:r>
            <w:r w:rsidRPr="00916742">
              <w:t>,</w:t>
            </w:r>
          </w:p>
          <w:p w:rsidR="00712562" w:rsidRPr="00916742" w:rsidRDefault="00712562" w:rsidP="00801370">
            <w:pPr>
              <w:pStyle w:val="a3"/>
              <w:spacing w:line="276" w:lineRule="auto"/>
            </w:pPr>
            <w:r w:rsidRPr="00916742">
              <w:lastRenderedPageBreak/>
              <w:t>Художественно-эстетическое развитие.</w:t>
            </w:r>
          </w:p>
        </w:tc>
        <w:tc>
          <w:tcPr>
            <w:tcW w:w="120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562" w:rsidRPr="00916742" w:rsidRDefault="00712562" w:rsidP="00801370">
            <w:pPr>
              <w:pStyle w:val="a3"/>
              <w:spacing w:line="276" w:lineRule="auto"/>
              <w:rPr>
                <w:b/>
              </w:rPr>
            </w:pPr>
            <w:r w:rsidRPr="00916742">
              <w:rPr>
                <w:b/>
              </w:rPr>
              <w:lastRenderedPageBreak/>
              <w:t xml:space="preserve">1.Развитие речи. Старшая  группа: </w:t>
            </w:r>
          </w:p>
          <w:p w:rsidR="00712562" w:rsidRPr="00916742" w:rsidRDefault="00712562" w:rsidP="00801370">
            <w:pPr>
              <w:pStyle w:val="a3"/>
              <w:spacing w:line="276" w:lineRule="auto"/>
            </w:pPr>
            <w:r w:rsidRPr="00916742">
              <w:t xml:space="preserve">Занятие № </w:t>
            </w:r>
            <w:r w:rsidRPr="00916742">
              <w:t>3. Сентябр</w:t>
            </w:r>
            <w:proofErr w:type="gramStart"/>
            <w:r w:rsidRPr="00916742">
              <w:t>ь</w:t>
            </w:r>
            <w:r w:rsidRPr="00916742">
              <w:t>(</w:t>
            </w:r>
            <w:proofErr w:type="gramEnd"/>
            <w:r w:rsidRPr="00916742">
              <w:t xml:space="preserve"> из учебника «Развитие речи в детском саду» В.В. </w:t>
            </w:r>
            <w:proofErr w:type="spellStart"/>
            <w:r w:rsidRPr="00916742">
              <w:t>Гербова</w:t>
            </w:r>
            <w:proofErr w:type="spellEnd"/>
            <w:r w:rsidRPr="00916742">
              <w:t>)</w:t>
            </w:r>
          </w:p>
          <w:p w:rsidR="00712562" w:rsidRPr="00916742" w:rsidRDefault="00712562" w:rsidP="00801370">
            <w:pPr>
              <w:pStyle w:val="a3"/>
              <w:spacing w:line="276" w:lineRule="auto"/>
              <w:rPr>
                <w:shd w:val="clear" w:color="auto" w:fill="FFFFFF"/>
              </w:rPr>
            </w:pPr>
            <w:r w:rsidRPr="00916742">
              <w:t xml:space="preserve">Цель: </w:t>
            </w:r>
            <w:r w:rsidRPr="00916742">
              <w:rPr>
                <w:color w:val="000000"/>
                <w:shd w:val="clear" w:color="auto" w:fill="FFFFFF"/>
              </w:rPr>
              <w:t>Помочь детям составить план описания куклы; учить дошкольников, составляя описание самостоятельно, руководствоваться планом.</w:t>
            </w:r>
          </w:p>
          <w:p w:rsidR="00712562" w:rsidRPr="00916742" w:rsidRDefault="00712562" w:rsidP="00801370">
            <w:pPr>
              <w:pStyle w:val="a3"/>
              <w:spacing w:line="276" w:lineRule="auto"/>
              <w:rPr>
                <w:b/>
              </w:rPr>
            </w:pPr>
            <w:r w:rsidRPr="00916742">
              <w:rPr>
                <w:b/>
              </w:rPr>
              <w:t xml:space="preserve">2.Развитие речи. Подготовительная группа: </w:t>
            </w:r>
          </w:p>
          <w:p w:rsidR="00712562" w:rsidRPr="00916742" w:rsidRDefault="00712562" w:rsidP="00801370">
            <w:pPr>
              <w:pStyle w:val="a3"/>
              <w:spacing w:line="276" w:lineRule="auto"/>
            </w:pPr>
            <w:r w:rsidRPr="00916742">
              <w:t xml:space="preserve">Занятие № 3. Сентябрь </w:t>
            </w:r>
            <w:proofErr w:type="gramStart"/>
            <w:r w:rsidRPr="00916742">
              <w:t xml:space="preserve">( </w:t>
            </w:r>
            <w:proofErr w:type="gramEnd"/>
            <w:r w:rsidRPr="00916742">
              <w:t xml:space="preserve">из учебника «Развитие речи в детском саду» В.В. </w:t>
            </w:r>
            <w:proofErr w:type="spellStart"/>
            <w:r w:rsidRPr="00916742">
              <w:t>Гербова</w:t>
            </w:r>
            <w:proofErr w:type="spellEnd"/>
            <w:r w:rsidRPr="00916742">
              <w:t>)</w:t>
            </w:r>
          </w:p>
          <w:p w:rsidR="00712562" w:rsidRPr="00916742" w:rsidRDefault="00712562" w:rsidP="00801370">
            <w:pPr>
              <w:pStyle w:val="a3"/>
              <w:spacing w:line="276" w:lineRule="auto"/>
            </w:pPr>
            <w:r w:rsidRPr="00916742">
              <w:t xml:space="preserve">Цель: </w:t>
            </w:r>
            <w:r w:rsidRPr="00916742">
              <w:rPr>
                <w:color w:val="000000"/>
                <w:shd w:val="clear" w:color="auto" w:fill="FFFFFF"/>
              </w:rPr>
              <w:t>Выяснить, как дети владеют умениями, которые были сформированы в старшей группе</w:t>
            </w:r>
          </w:p>
          <w:p w:rsidR="00712562" w:rsidRPr="00916742" w:rsidRDefault="00712562" w:rsidP="00801370">
            <w:pPr>
              <w:pStyle w:val="a3"/>
              <w:spacing w:line="276" w:lineRule="auto"/>
              <w:rPr>
                <w:b/>
              </w:rPr>
            </w:pPr>
            <w:r w:rsidRPr="00916742">
              <w:lastRenderedPageBreak/>
              <w:t>3.</w:t>
            </w:r>
            <w:r w:rsidRPr="00916742">
              <w:rPr>
                <w:b/>
              </w:rPr>
              <w:t>Рисование.</w:t>
            </w:r>
          </w:p>
          <w:p w:rsidR="00712562" w:rsidRPr="00916742" w:rsidRDefault="00712562" w:rsidP="00801370">
            <w:pPr>
              <w:pStyle w:val="a3"/>
              <w:spacing w:line="276" w:lineRule="auto"/>
              <w:rPr>
                <w:b/>
              </w:rPr>
            </w:pPr>
            <w:r w:rsidRPr="00916742">
              <w:rPr>
                <w:b/>
              </w:rPr>
              <w:t xml:space="preserve">Занятие № 7, стр. 18 </w:t>
            </w:r>
            <w:proofErr w:type="gramStart"/>
            <w:r w:rsidRPr="00916742">
              <w:rPr>
                <w:b/>
              </w:rPr>
              <w:t xml:space="preserve">( </w:t>
            </w:r>
            <w:proofErr w:type="gramEnd"/>
            <w:r w:rsidRPr="00916742">
              <w:rPr>
                <w:b/>
              </w:rPr>
              <w:t xml:space="preserve">из учебника Т.С. Комарова «Изобразительная </w:t>
            </w:r>
            <w:proofErr w:type="spellStart"/>
            <w:r w:rsidRPr="00916742">
              <w:rPr>
                <w:b/>
              </w:rPr>
              <w:t>детяельность</w:t>
            </w:r>
            <w:proofErr w:type="spellEnd"/>
            <w:r w:rsidRPr="00916742">
              <w:rPr>
                <w:b/>
              </w:rPr>
              <w:t xml:space="preserve"> в детском саду»)</w:t>
            </w:r>
          </w:p>
          <w:p w:rsidR="00712562" w:rsidRPr="00916742" w:rsidRDefault="00712562" w:rsidP="00801370">
            <w:pPr>
              <w:pStyle w:val="a3"/>
              <w:spacing w:line="276" w:lineRule="auto"/>
            </w:pPr>
            <w:proofErr w:type="spellStart"/>
            <w:r w:rsidRPr="00916742">
              <w:rPr>
                <w:color w:val="000000"/>
                <w:shd w:val="clear" w:color="auto" w:fill="FFFFFF"/>
              </w:rPr>
              <w:t>Цель</w:t>
            </w:r>
            <w:proofErr w:type="gramStart"/>
            <w:r w:rsidRPr="00916742">
              <w:rPr>
                <w:color w:val="000000"/>
                <w:shd w:val="clear" w:color="auto" w:fill="FFFFFF"/>
              </w:rPr>
              <w:t>:У</w:t>
            </w:r>
            <w:proofErr w:type="gramEnd"/>
            <w:r w:rsidRPr="00916742">
              <w:rPr>
                <w:color w:val="000000"/>
                <w:shd w:val="clear" w:color="auto" w:fill="FFFFFF"/>
              </w:rPr>
              <w:t>чить</w:t>
            </w:r>
            <w:proofErr w:type="spellEnd"/>
            <w:r w:rsidRPr="00916742">
              <w:rPr>
                <w:color w:val="000000"/>
                <w:shd w:val="clear" w:color="auto" w:fill="FFFFFF"/>
              </w:rPr>
              <w:t xml:space="preserve"> детей отражать в рисунке впечатления от золотой осени, передавать ее колорит. Закреплять умение рисовать разнообразные деревья, </w:t>
            </w:r>
            <w:proofErr w:type="spellStart"/>
            <w:r w:rsidRPr="00916742">
              <w:rPr>
                <w:color w:val="000000"/>
                <w:shd w:val="clear" w:color="auto" w:fill="FFFFFF"/>
              </w:rPr>
              <w:t>испол</w:t>
            </w:r>
            <w:proofErr w:type="gramStart"/>
            <w:r w:rsidRPr="00916742">
              <w:rPr>
                <w:color w:val="000000"/>
                <w:shd w:val="clear" w:color="auto" w:fill="FFFFFF"/>
              </w:rPr>
              <w:t>ь</w:t>
            </w:r>
            <w:proofErr w:type="spellEnd"/>
            <w:r w:rsidRPr="00916742">
              <w:rPr>
                <w:color w:val="000000"/>
                <w:shd w:val="clear" w:color="auto" w:fill="FFFFFF"/>
              </w:rPr>
              <w:t>-</w:t>
            </w:r>
            <w:proofErr w:type="gramEnd"/>
            <w:r w:rsidRPr="00916742">
              <w:rPr>
                <w:color w:val="000000"/>
                <w:shd w:val="clear" w:color="auto" w:fill="FFFFFF"/>
              </w:rPr>
              <w:t xml:space="preserve"> зуя разные цвета для стволов (темно-коричневый, темно-серый, черный, зеленовато-серый) и приемы работы кистью (всем ворсом и концом). Учить располагать изображение по всему листу: выше, ниже, правее, левее. Развивать творчество.</w:t>
            </w:r>
          </w:p>
          <w:p w:rsidR="00712562" w:rsidRPr="00916742" w:rsidRDefault="00712562" w:rsidP="00801370">
            <w:pPr>
              <w:pStyle w:val="a3"/>
              <w:spacing w:line="276" w:lineRule="auto"/>
            </w:pPr>
            <w:r w:rsidRPr="00916742">
              <w:t>Второй завтрак.</w:t>
            </w:r>
          </w:p>
        </w:tc>
      </w:tr>
      <w:tr w:rsidR="002D692C" w:rsidRPr="00916742" w:rsidTr="00712562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92C" w:rsidRPr="00916742" w:rsidRDefault="002D692C" w:rsidP="00801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562" w:rsidRPr="00916742" w:rsidRDefault="002D692C" w:rsidP="00801370">
            <w:pPr>
              <w:pStyle w:val="a3"/>
              <w:spacing w:line="276" w:lineRule="auto"/>
            </w:pPr>
            <w:r w:rsidRPr="00916742">
              <w:t>Прогулка: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НОД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 xml:space="preserve">  Физическое развитие,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Познавательное развитие,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Социальн</w:t>
            </w:r>
            <w:proofErr w:type="gramStart"/>
            <w:r w:rsidRPr="00916742">
              <w:t>о-</w:t>
            </w:r>
            <w:proofErr w:type="gramEnd"/>
            <w:r w:rsidRPr="00916742">
              <w:t xml:space="preserve"> коммуникативное развитие.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2C" w:rsidRPr="00916742" w:rsidRDefault="00712562" w:rsidP="00801370">
            <w:pPr>
              <w:pStyle w:val="a3"/>
              <w:spacing w:line="276" w:lineRule="auto"/>
            </w:pPr>
            <w:proofErr w:type="gramStart"/>
            <w:r w:rsidRPr="00916742">
              <w:rPr>
                <w:b/>
              </w:rPr>
              <w:t>Физкультурное</w:t>
            </w:r>
            <w:proofErr w:type="gramEnd"/>
            <w:r w:rsidR="002D692C" w:rsidRPr="00916742">
              <w:rPr>
                <w:b/>
              </w:rPr>
              <w:t xml:space="preserve"> на улице.</w:t>
            </w:r>
            <w:r w:rsidRPr="00916742">
              <w:t xml:space="preserve"> Проводит </w:t>
            </w:r>
            <w:proofErr w:type="spellStart"/>
            <w:r w:rsidRPr="00916742">
              <w:t>физинструктор</w:t>
            </w:r>
            <w:proofErr w:type="spellEnd"/>
            <w:r w:rsidRPr="00916742">
              <w:t xml:space="preserve"> Свиридова В.В.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Занятие № 27, стр. 33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Цель: равновесие – ходьба и бег по наклонной доске.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Картотека прогулок.</w:t>
            </w:r>
            <w:r w:rsidR="00712562" w:rsidRPr="00916742">
              <w:t xml:space="preserve"> Прогулка № 3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proofErr w:type="gramStart"/>
            <w:r w:rsidRPr="00916742">
              <w:t>П</w:t>
            </w:r>
            <w:proofErr w:type="gramEnd"/>
            <w:r w:rsidRPr="00916742">
              <w:t>/и: «Найди свой цвет».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«Краска в коробку»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2C" w:rsidRPr="00916742" w:rsidRDefault="002D692C" w:rsidP="00712562">
            <w:pPr>
              <w:pStyle w:val="a3"/>
              <w:spacing w:line="276" w:lineRule="auto"/>
            </w:pPr>
            <w:r w:rsidRPr="00916742">
              <w:t xml:space="preserve">  Закрепить умение одеваться быстро, не отвлекаясь у </w:t>
            </w:r>
            <w:r w:rsidR="00712562" w:rsidRPr="00916742">
              <w:t>Евы А.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2C" w:rsidRPr="00916742" w:rsidRDefault="002D692C" w:rsidP="00712562">
            <w:pPr>
              <w:pStyle w:val="a3"/>
              <w:spacing w:line="276" w:lineRule="auto"/>
            </w:pPr>
            <w:r w:rsidRPr="00916742">
              <w:t>- закрепить умение одеваться быстро, не отвлекаясь, без помощи воспитателя</w:t>
            </w:r>
            <w:proofErr w:type="gramStart"/>
            <w:r w:rsidRPr="00916742">
              <w:t>.(</w:t>
            </w:r>
            <w:proofErr w:type="gramEnd"/>
            <w:r w:rsidRPr="00916742">
              <w:t xml:space="preserve"> </w:t>
            </w:r>
            <w:r w:rsidR="00712562" w:rsidRPr="00916742">
              <w:t>подготовительная</w:t>
            </w:r>
            <w:r w:rsidRPr="00916742">
              <w:t xml:space="preserve"> группа)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 xml:space="preserve"> Игры по выбору детей.  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Трудовые поручения</w:t>
            </w:r>
            <w:proofErr w:type="gramStart"/>
            <w:r w:rsidRPr="00916742">
              <w:t>.</w:t>
            </w:r>
            <w:r w:rsidR="00712562" w:rsidRPr="00916742">
              <w:t>(</w:t>
            </w:r>
            <w:proofErr w:type="gramEnd"/>
            <w:r w:rsidR="00712562" w:rsidRPr="00916742">
              <w:t>убрать веточки  деревьев с тропинок)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92C" w:rsidRPr="00916742" w:rsidRDefault="002D692C" w:rsidP="00801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2C" w:rsidRPr="00916742" w:rsidTr="00712562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92C" w:rsidRPr="00916742" w:rsidRDefault="002D692C" w:rsidP="00801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 xml:space="preserve"> Возвращение с прогулки. Обед.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Познавательное развитие,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Социальн</w:t>
            </w:r>
            <w:proofErr w:type="gramStart"/>
            <w:r w:rsidRPr="00916742">
              <w:t>о-</w:t>
            </w:r>
            <w:proofErr w:type="gramEnd"/>
            <w:r w:rsidRPr="00916742">
              <w:t xml:space="preserve"> коммуникативное развитие,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Речевое развитие.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 xml:space="preserve"> Восприятие художественной  литературы:</w:t>
            </w:r>
          </w:p>
          <w:p w:rsidR="002D692C" w:rsidRPr="00916742" w:rsidRDefault="00712562" w:rsidP="00801370">
            <w:pPr>
              <w:pStyle w:val="a3"/>
              <w:spacing w:line="276" w:lineRule="auto"/>
            </w:pPr>
            <w:r w:rsidRPr="00916742">
              <w:t xml:space="preserve">Прослушивание </w:t>
            </w:r>
            <w:proofErr w:type="spellStart"/>
            <w:r w:rsidRPr="00916742">
              <w:t>аудиопесен</w:t>
            </w:r>
            <w:proofErr w:type="spellEnd"/>
            <w:r w:rsidRPr="00916742">
              <w:t xml:space="preserve"> «Колыбельные песни для детей».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 xml:space="preserve">Закреплять 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 xml:space="preserve"> умение следить за  своей одеждой, сушить мокрые вещи, обувь</w:t>
            </w:r>
            <w:r w:rsidR="00712562" w:rsidRPr="00916742">
              <w:t>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 xml:space="preserve">Воспитание </w:t>
            </w:r>
            <w:proofErr w:type="spellStart"/>
            <w:r w:rsidRPr="00916742">
              <w:t>кгн</w:t>
            </w:r>
            <w:proofErr w:type="spellEnd"/>
            <w:r w:rsidRPr="00916742">
              <w:t xml:space="preserve"> (складывание одежды после прогулки, перед сном, умывание)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-дежурство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-обед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-сон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2C" w:rsidRPr="00916742" w:rsidRDefault="002D692C" w:rsidP="00801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92C" w:rsidRPr="00916742" w:rsidRDefault="002D692C" w:rsidP="00801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2C" w:rsidRPr="00916742" w:rsidTr="00712562">
        <w:trPr>
          <w:trHeight w:val="831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92C" w:rsidRPr="00916742" w:rsidRDefault="002D692C" w:rsidP="00801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Вечер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НОД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 xml:space="preserve"> Физическое развитие,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Познавательное развитие,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Социальн</w:t>
            </w:r>
            <w:proofErr w:type="gramStart"/>
            <w:r w:rsidRPr="00916742">
              <w:t>о-</w:t>
            </w:r>
            <w:proofErr w:type="gramEnd"/>
            <w:r w:rsidRPr="00916742">
              <w:t xml:space="preserve"> коммуникативное развитие,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Речевое развитие.</w:t>
            </w:r>
          </w:p>
        </w:tc>
        <w:tc>
          <w:tcPr>
            <w:tcW w:w="5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 xml:space="preserve"> Игровая</w:t>
            </w:r>
            <w:proofErr w:type="gramStart"/>
            <w:r w:rsidRPr="00916742">
              <w:t xml:space="preserve"> Д</w:t>
            </w:r>
            <w:proofErr w:type="gramEnd"/>
            <w:r w:rsidRPr="00916742">
              <w:t xml:space="preserve">:  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 xml:space="preserve"> Д/и: «</w:t>
            </w:r>
            <w:r w:rsidR="00916742" w:rsidRPr="00916742">
              <w:t>С какого дерева листок</w:t>
            </w:r>
            <w:r w:rsidRPr="00916742">
              <w:t>», « Лото для девочек», «</w:t>
            </w:r>
            <w:proofErr w:type="spellStart"/>
            <w:r w:rsidRPr="00916742">
              <w:t>Пазлы</w:t>
            </w:r>
            <w:proofErr w:type="spellEnd"/>
            <w:r w:rsidRPr="00916742">
              <w:t xml:space="preserve">. </w:t>
            </w:r>
            <w:proofErr w:type="spellStart"/>
            <w:r w:rsidR="00916742" w:rsidRPr="00916742">
              <w:t>Врена</w:t>
            </w:r>
            <w:proofErr w:type="spellEnd"/>
            <w:r w:rsidR="00916742" w:rsidRPr="00916742">
              <w:t xml:space="preserve"> года</w:t>
            </w:r>
            <w:r w:rsidRPr="00916742">
              <w:t>»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 xml:space="preserve">Раскраски по теме « </w:t>
            </w:r>
            <w:r w:rsidR="00916742" w:rsidRPr="00916742">
              <w:t>Детский сад</w:t>
            </w:r>
            <w:r w:rsidRPr="00916742">
              <w:t>».</w:t>
            </w:r>
          </w:p>
          <w:p w:rsidR="002D692C" w:rsidRPr="00916742" w:rsidRDefault="00916742" w:rsidP="00801370">
            <w:pPr>
              <w:pStyle w:val="a3"/>
              <w:spacing w:line="276" w:lineRule="auto"/>
              <w:rPr>
                <w:b/>
              </w:rPr>
            </w:pPr>
            <w:proofErr w:type="spellStart"/>
            <w:r w:rsidRPr="00916742">
              <w:rPr>
                <w:b/>
              </w:rPr>
              <w:t>Социально-комуникативное</w:t>
            </w:r>
            <w:proofErr w:type="spellEnd"/>
            <w:r w:rsidRPr="00916742">
              <w:rPr>
                <w:b/>
              </w:rPr>
              <w:t xml:space="preserve"> развитие</w:t>
            </w:r>
            <w:r w:rsidR="002D692C" w:rsidRPr="00916742">
              <w:rPr>
                <w:b/>
              </w:rPr>
              <w:t xml:space="preserve"> по программе «</w:t>
            </w:r>
            <w:proofErr w:type="spellStart"/>
            <w:r w:rsidR="002D692C" w:rsidRPr="00916742">
              <w:rPr>
                <w:b/>
              </w:rPr>
              <w:t>Я</w:t>
            </w:r>
            <w:proofErr w:type="gramStart"/>
            <w:r w:rsidR="002D692C" w:rsidRPr="00916742">
              <w:rPr>
                <w:b/>
              </w:rPr>
              <w:t>,т</w:t>
            </w:r>
            <w:proofErr w:type="gramEnd"/>
            <w:r w:rsidR="002D692C" w:rsidRPr="00916742">
              <w:rPr>
                <w:b/>
              </w:rPr>
              <w:t>ы,мы</w:t>
            </w:r>
            <w:proofErr w:type="spellEnd"/>
            <w:r w:rsidR="002D692C" w:rsidRPr="00916742">
              <w:rPr>
                <w:b/>
              </w:rPr>
              <w:t>»</w:t>
            </w:r>
          </w:p>
          <w:p w:rsidR="00916742" w:rsidRPr="00916742" w:rsidRDefault="002D692C" w:rsidP="00916742">
            <w:pPr>
              <w:pStyle w:val="a3"/>
              <w:spacing w:line="276" w:lineRule="auto"/>
            </w:pPr>
            <w:r w:rsidRPr="00916742">
              <w:t>Тема: «</w:t>
            </w:r>
            <w:r w:rsidR="00916742" w:rsidRPr="00916742">
              <w:t>Узнай по голосу</w:t>
            </w:r>
            <w:r w:rsidRPr="00916742">
              <w:t>»</w:t>
            </w:r>
          </w:p>
          <w:p w:rsidR="002D692C" w:rsidRPr="00916742" w:rsidRDefault="00916742" w:rsidP="00916742">
            <w:pPr>
              <w:pStyle w:val="a3"/>
              <w:spacing w:line="276" w:lineRule="auto"/>
              <w:rPr>
                <w:color w:val="000000"/>
                <w:shd w:val="clear" w:color="auto" w:fill="FFFFFF"/>
              </w:rPr>
            </w:pPr>
            <w:r w:rsidRPr="00916742">
              <w:t>Цель:</w:t>
            </w:r>
            <w:r w:rsidR="002D692C" w:rsidRPr="00916742">
              <w:t xml:space="preserve"> </w:t>
            </w:r>
            <w:r w:rsidRPr="00916742">
              <w:rPr>
                <w:color w:val="000000"/>
                <w:shd w:val="clear" w:color="auto" w:fill="FFFFFF"/>
              </w:rPr>
              <w:t>Привлечь внимание детей к такой индивидуальной особенности детей, как голос</w:t>
            </w:r>
          </w:p>
          <w:p w:rsidR="00916742" w:rsidRPr="00916742" w:rsidRDefault="00916742" w:rsidP="00916742">
            <w:pPr>
              <w:spacing w:after="0" w:line="240" w:lineRule="auto"/>
              <w:ind w:left="30" w:right="30" w:hanging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Ход занятия:</w:t>
            </w:r>
          </w:p>
          <w:p w:rsidR="00916742" w:rsidRPr="00916742" w:rsidRDefault="00916742" w:rsidP="00916742">
            <w:pPr>
              <w:spacing w:after="0" w:line="240" w:lineRule="auto"/>
              <w:ind w:left="30" w:right="30" w:hanging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приветствие</w:t>
            </w:r>
          </w:p>
          <w:p w:rsidR="00916742" w:rsidRPr="00916742" w:rsidRDefault="00916742" w:rsidP="00916742">
            <w:pPr>
              <w:spacing w:after="0" w:line="240" w:lineRule="auto"/>
              <w:ind w:left="30" w:right="30" w:hanging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«Телефонный разговор»</w:t>
            </w:r>
          </w:p>
          <w:p w:rsidR="00916742" w:rsidRPr="00916742" w:rsidRDefault="00916742" w:rsidP="00916742">
            <w:pPr>
              <w:spacing w:after="0" w:line="240" w:lineRule="auto"/>
              <w:ind w:left="30" w:right="30" w:hanging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«Кто позвал?»</w:t>
            </w:r>
          </w:p>
          <w:p w:rsidR="00916742" w:rsidRPr="00916742" w:rsidRDefault="00916742" w:rsidP="00916742">
            <w:pPr>
              <w:spacing w:after="0" w:line="240" w:lineRule="auto"/>
              <w:ind w:left="30" w:right="30" w:hanging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прощание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2C" w:rsidRPr="00916742" w:rsidRDefault="00916742" w:rsidP="00801370">
            <w:pPr>
              <w:pStyle w:val="a3"/>
              <w:spacing w:line="276" w:lineRule="auto"/>
            </w:pPr>
            <w:r w:rsidRPr="00916742">
              <w:lastRenderedPageBreak/>
              <w:t>-</w:t>
            </w:r>
            <w:proofErr w:type="spellStart"/>
            <w:r w:rsidRPr="00916742">
              <w:t>самомассаж</w:t>
            </w:r>
            <w:proofErr w:type="spellEnd"/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 xml:space="preserve">- </w:t>
            </w:r>
            <w:proofErr w:type="spellStart"/>
            <w:r w:rsidRPr="00916742">
              <w:t>Кгн</w:t>
            </w:r>
            <w:proofErr w:type="spellEnd"/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( закреплять умение приводить себя в порядок после сна)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- дежурство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- полдник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Самостоятельная деятельность  в  центрах активности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proofErr w:type="gramStart"/>
            <w:r w:rsidRPr="00916742">
              <w:t>Продуктивная</w:t>
            </w:r>
            <w:proofErr w:type="gramEnd"/>
            <w:r w:rsidRPr="00916742">
              <w:t xml:space="preserve">  Д. по выбору детей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92C" w:rsidRPr="00916742" w:rsidRDefault="002D692C" w:rsidP="00801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2C" w:rsidRPr="00916742" w:rsidTr="00916742">
        <w:trPr>
          <w:trHeight w:val="1005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92C" w:rsidRPr="00916742" w:rsidRDefault="002D692C" w:rsidP="00801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2C" w:rsidRPr="00916742" w:rsidRDefault="002D692C" w:rsidP="00801370">
            <w:pPr>
              <w:pStyle w:val="a3"/>
              <w:spacing w:line="276" w:lineRule="auto"/>
            </w:pP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 xml:space="preserve"> Прогулка 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 xml:space="preserve"> Физическое развитие,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Познавательное развитие,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Социальн</w:t>
            </w:r>
            <w:proofErr w:type="gramStart"/>
            <w:r w:rsidRPr="00916742">
              <w:t>о-</w:t>
            </w:r>
            <w:proofErr w:type="gramEnd"/>
            <w:r w:rsidRPr="00916742">
              <w:t xml:space="preserve"> коммуникативное развитие,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2C" w:rsidRPr="00916742" w:rsidRDefault="002D692C" w:rsidP="00801370">
            <w:pPr>
              <w:pStyle w:val="a3"/>
              <w:spacing w:line="276" w:lineRule="auto"/>
              <w:rPr>
                <w:b/>
              </w:rPr>
            </w:pPr>
            <w:r w:rsidRPr="00916742">
              <w:rPr>
                <w:b/>
                <w:w w:val="101"/>
              </w:rPr>
              <w:t>Подвижные игры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rPr>
                <w:spacing w:val="-8"/>
                <w:w w:val="101"/>
              </w:rPr>
              <w:t>«Гуси-лебеди», «</w:t>
            </w:r>
            <w:proofErr w:type="spellStart"/>
            <w:r w:rsidRPr="00916742">
              <w:rPr>
                <w:spacing w:val="-8"/>
                <w:w w:val="101"/>
              </w:rPr>
              <w:t>Ловишки</w:t>
            </w:r>
            <w:proofErr w:type="spellEnd"/>
            <w:r w:rsidRPr="00916742">
              <w:rPr>
                <w:spacing w:val="-8"/>
                <w:w w:val="101"/>
              </w:rPr>
              <w:t>».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rPr>
                <w:i/>
                <w:iCs/>
                <w:spacing w:val="-10"/>
                <w:w w:val="101"/>
              </w:rPr>
              <w:t>Цели: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rPr>
                <w:i/>
                <w:iCs/>
                <w:spacing w:val="-1"/>
                <w:w w:val="101"/>
              </w:rPr>
              <w:t xml:space="preserve">- </w:t>
            </w:r>
            <w:r w:rsidRPr="00916742">
              <w:rPr>
                <w:spacing w:val="-1"/>
                <w:w w:val="101"/>
              </w:rPr>
              <w:t xml:space="preserve">учить </w:t>
            </w:r>
            <w:proofErr w:type="gramStart"/>
            <w:r w:rsidRPr="00916742">
              <w:rPr>
                <w:spacing w:val="-1"/>
                <w:w w:val="101"/>
              </w:rPr>
              <w:t>быстро</w:t>
            </w:r>
            <w:proofErr w:type="gramEnd"/>
            <w:r w:rsidRPr="00916742">
              <w:rPr>
                <w:spacing w:val="-1"/>
                <w:w w:val="101"/>
              </w:rPr>
              <w:t xml:space="preserve"> действовать по сигналу;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rPr>
                <w:w w:val="101"/>
              </w:rPr>
              <w:t>—</w:t>
            </w:r>
            <w:r w:rsidRPr="00916742">
              <w:rPr>
                <w:spacing w:val="-2"/>
                <w:w w:val="101"/>
              </w:rPr>
              <w:t>воспитывать дружеские отношения.</w:t>
            </w:r>
          </w:p>
          <w:p w:rsidR="002D692C" w:rsidRPr="00916742" w:rsidRDefault="002D692C" w:rsidP="00801370">
            <w:pPr>
              <w:pStyle w:val="a3"/>
              <w:spacing w:line="276" w:lineRule="auto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2C" w:rsidRPr="00916742" w:rsidRDefault="002D692C" w:rsidP="00916742">
            <w:pPr>
              <w:pStyle w:val="a3"/>
              <w:spacing w:line="276" w:lineRule="auto"/>
            </w:pPr>
            <w:r w:rsidRPr="00916742">
              <w:t xml:space="preserve"> </w:t>
            </w:r>
            <w:r w:rsidR="00916742" w:rsidRPr="00916742">
              <w:t xml:space="preserve">«Делай как я» </w:t>
            </w:r>
            <w:proofErr w:type="gramStart"/>
            <w:r w:rsidR="00916742" w:rsidRPr="00916742">
              <w:t xml:space="preserve">( </w:t>
            </w:r>
            <w:proofErr w:type="gramEnd"/>
            <w:r w:rsidR="00916742" w:rsidRPr="00916742">
              <w:t xml:space="preserve">игра с Настей Г., </w:t>
            </w:r>
            <w:proofErr w:type="spellStart"/>
            <w:r w:rsidR="00916742" w:rsidRPr="00916742">
              <w:t>Миланой</w:t>
            </w:r>
            <w:proofErr w:type="spellEnd"/>
            <w:r w:rsidR="00916742" w:rsidRPr="00916742">
              <w:t xml:space="preserve"> К.)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 xml:space="preserve">  </w:t>
            </w:r>
            <w:r w:rsidR="00916742" w:rsidRPr="00916742">
              <w:t>Закрепить умение быстро одеваться, содержать кабинку в порядке.</w:t>
            </w:r>
            <w:r w:rsidRPr="00916742">
              <w:t xml:space="preserve"> 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 xml:space="preserve">Самостоятельная деятельность   на участке </w:t>
            </w:r>
            <w:proofErr w:type="spellStart"/>
            <w:r w:rsidRPr="00916742">
              <w:t>д</w:t>
            </w:r>
            <w:proofErr w:type="spellEnd"/>
            <w:r w:rsidRPr="00916742">
              <w:t>/с, игры по выбору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92C" w:rsidRPr="00916742" w:rsidRDefault="002D692C" w:rsidP="00801370">
            <w:pPr>
              <w:pStyle w:val="a3"/>
              <w:spacing w:line="276" w:lineRule="auto"/>
            </w:pPr>
            <w:r w:rsidRPr="00916742">
              <w:t>Беседа с родителями о  сменной одежде для детей.</w:t>
            </w:r>
          </w:p>
        </w:tc>
      </w:tr>
    </w:tbl>
    <w:p w:rsidR="002D692C" w:rsidRDefault="002D692C" w:rsidP="00377D95">
      <w:pPr>
        <w:pStyle w:val="a3"/>
      </w:pPr>
    </w:p>
    <w:p w:rsidR="002D692C" w:rsidRDefault="002D692C" w:rsidP="00377D95">
      <w:pPr>
        <w:pStyle w:val="a3"/>
      </w:pPr>
    </w:p>
    <w:p w:rsidR="002D692C" w:rsidRDefault="002D692C" w:rsidP="00377D95">
      <w:pPr>
        <w:pStyle w:val="a3"/>
      </w:pPr>
    </w:p>
    <w:p w:rsidR="002D692C" w:rsidRDefault="002D692C" w:rsidP="00377D95">
      <w:pPr>
        <w:pStyle w:val="a3"/>
      </w:pPr>
    </w:p>
    <w:p w:rsidR="002D692C" w:rsidRDefault="002D692C" w:rsidP="00377D95">
      <w:pPr>
        <w:pStyle w:val="a3"/>
      </w:pPr>
    </w:p>
    <w:p w:rsidR="002D692C" w:rsidRDefault="002D692C" w:rsidP="00377D95">
      <w:pPr>
        <w:pStyle w:val="a3"/>
      </w:pPr>
    </w:p>
    <w:p w:rsidR="002D692C" w:rsidRDefault="002D692C" w:rsidP="00377D95">
      <w:pPr>
        <w:pStyle w:val="a3"/>
      </w:pPr>
    </w:p>
    <w:p w:rsidR="002D692C" w:rsidRDefault="002D692C" w:rsidP="00377D95">
      <w:pPr>
        <w:pStyle w:val="a3"/>
      </w:pPr>
    </w:p>
    <w:p w:rsidR="00916742" w:rsidRDefault="00916742" w:rsidP="002D692C">
      <w:pPr>
        <w:pStyle w:val="a3"/>
      </w:pPr>
    </w:p>
    <w:p w:rsidR="00916742" w:rsidRDefault="00916742" w:rsidP="002D692C">
      <w:pPr>
        <w:pStyle w:val="a3"/>
      </w:pPr>
    </w:p>
    <w:p w:rsidR="00916742" w:rsidRDefault="00916742" w:rsidP="002D692C">
      <w:pPr>
        <w:pStyle w:val="a3"/>
      </w:pPr>
    </w:p>
    <w:p w:rsidR="00916742" w:rsidRDefault="00916742" w:rsidP="002D692C">
      <w:pPr>
        <w:pStyle w:val="a3"/>
      </w:pPr>
    </w:p>
    <w:p w:rsidR="00916742" w:rsidRDefault="00916742" w:rsidP="002D692C">
      <w:pPr>
        <w:pStyle w:val="a3"/>
      </w:pPr>
    </w:p>
    <w:p w:rsidR="00916742" w:rsidRDefault="00916742" w:rsidP="002D692C">
      <w:pPr>
        <w:pStyle w:val="a3"/>
      </w:pPr>
    </w:p>
    <w:p w:rsidR="00916742" w:rsidRDefault="00916742" w:rsidP="002D692C">
      <w:pPr>
        <w:pStyle w:val="a3"/>
      </w:pPr>
    </w:p>
    <w:p w:rsidR="00916742" w:rsidRDefault="00916742" w:rsidP="002D692C">
      <w:pPr>
        <w:pStyle w:val="a3"/>
      </w:pPr>
    </w:p>
    <w:p w:rsidR="00916742" w:rsidRDefault="00916742" w:rsidP="002D692C">
      <w:pPr>
        <w:pStyle w:val="a3"/>
      </w:pPr>
    </w:p>
    <w:p w:rsidR="00916742" w:rsidRDefault="00916742" w:rsidP="002D692C">
      <w:pPr>
        <w:pStyle w:val="a3"/>
      </w:pPr>
    </w:p>
    <w:p w:rsidR="00916742" w:rsidRDefault="00916742" w:rsidP="002D692C">
      <w:pPr>
        <w:pStyle w:val="a3"/>
      </w:pPr>
    </w:p>
    <w:p w:rsidR="00916742" w:rsidRDefault="00916742" w:rsidP="002D692C">
      <w:pPr>
        <w:pStyle w:val="a3"/>
      </w:pPr>
    </w:p>
    <w:p w:rsidR="00916742" w:rsidRDefault="00916742" w:rsidP="002D692C">
      <w:pPr>
        <w:pStyle w:val="a3"/>
      </w:pPr>
    </w:p>
    <w:p w:rsidR="00916742" w:rsidRDefault="00916742" w:rsidP="002D692C">
      <w:pPr>
        <w:pStyle w:val="a3"/>
      </w:pPr>
    </w:p>
    <w:p w:rsidR="00916742" w:rsidRDefault="00916742" w:rsidP="002D692C">
      <w:pPr>
        <w:pStyle w:val="a3"/>
      </w:pPr>
    </w:p>
    <w:p w:rsidR="00916742" w:rsidRDefault="00916742" w:rsidP="002D692C">
      <w:pPr>
        <w:pStyle w:val="a3"/>
      </w:pPr>
    </w:p>
    <w:p w:rsidR="002D692C" w:rsidRDefault="002D692C" w:rsidP="002D692C">
      <w:pPr>
        <w:pStyle w:val="a3"/>
      </w:pPr>
      <w:r>
        <w:lastRenderedPageBreak/>
        <w:t>Воспитатель Корнеева Е.В.</w:t>
      </w:r>
    </w:p>
    <w:p w:rsidR="002D692C" w:rsidRDefault="002D692C" w:rsidP="00377D95">
      <w:pPr>
        <w:pStyle w:val="a3"/>
      </w:pPr>
      <w:r>
        <w:t>Старше – подготовительная  группа</w:t>
      </w:r>
    </w:p>
    <w:p w:rsidR="00377D95" w:rsidRDefault="00377D95" w:rsidP="00377D95">
      <w:pPr>
        <w:pStyle w:val="a3"/>
      </w:pPr>
    </w:p>
    <w:tbl>
      <w:tblPr>
        <w:tblW w:w="16156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5"/>
        <w:gridCol w:w="851"/>
        <w:gridCol w:w="2125"/>
        <w:gridCol w:w="2837"/>
        <w:gridCol w:w="284"/>
        <w:gridCol w:w="1417"/>
        <w:gridCol w:w="142"/>
        <w:gridCol w:w="2410"/>
        <w:gridCol w:w="2835"/>
        <w:gridCol w:w="1980"/>
      </w:tblGrid>
      <w:tr w:rsidR="00377D95" w:rsidRPr="002511AA" w:rsidTr="00555778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>День недели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>Режим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  <w:proofErr w:type="spellStart"/>
            <w:r w:rsidRPr="002511AA">
              <w:t>Образова</w:t>
            </w:r>
            <w:proofErr w:type="spellEnd"/>
          </w:p>
          <w:p w:rsidR="00377D95" w:rsidRPr="002511AA" w:rsidRDefault="00377D95" w:rsidP="00E71188">
            <w:pPr>
              <w:pStyle w:val="a3"/>
            </w:pPr>
            <w:r w:rsidRPr="002511AA">
              <w:t>тельные</w:t>
            </w:r>
          </w:p>
          <w:p w:rsidR="00377D95" w:rsidRPr="002511AA" w:rsidRDefault="00377D95" w:rsidP="00E71188">
            <w:pPr>
              <w:pStyle w:val="a3"/>
            </w:pPr>
            <w:r w:rsidRPr="002511AA">
              <w:t>области</w:t>
            </w:r>
          </w:p>
        </w:tc>
        <w:tc>
          <w:tcPr>
            <w:tcW w:w="7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 xml:space="preserve">Организация </w:t>
            </w:r>
            <w:proofErr w:type="gramStart"/>
            <w:r w:rsidRPr="002511AA">
              <w:t>развивающей</w:t>
            </w:r>
            <w:proofErr w:type="gramEnd"/>
          </w:p>
          <w:p w:rsidR="00377D95" w:rsidRPr="002511AA" w:rsidRDefault="00377D95" w:rsidP="00E71188">
            <w:pPr>
              <w:pStyle w:val="a3"/>
            </w:pPr>
            <w:r w:rsidRPr="002511AA">
              <w:t xml:space="preserve"> среды </w:t>
            </w:r>
            <w:proofErr w:type="gramStart"/>
            <w:r w:rsidRPr="002511AA">
              <w:t>для</w:t>
            </w:r>
            <w:proofErr w:type="gramEnd"/>
            <w:r w:rsidRPr="002511AA">
              <w:t xml:space="preserve"> самостоятельной</w:t>
            </w:r>
          </w:p>
          <w:p w:rsidR="00377D95" w:rsidRPr="002511AA" w:rsidRDefault="00377D95" w:rsidP="00E71188">
            <w:pPr>
              <w:pStyle w:val="a3"/>
            </w:pPr>
            <w:proofErr w:type="gramStart"/>
            <w:r w:rsidRPr="002511AA">
              <w:t xml:space="preserve">деятельности детей (центры </w:t>
            </w:r>
            <w:proofErr w:type="gramEnd"/>
          </w:p>
          <w:p w:rsidR="00377D95" w:rsidRPr="002511AA" w:rsidRDefault="00377D95" w:rsidP="00E71188">
            <w:pPr>
              <w:pStyle w:val="a3"/>
            </w:pPr>
            <w:r w:rsidRPr="002511AA">
              <w:t xml:space="preserve">активности, все помещения </w:t>
            </w:r>
          </w:p>
          <w:p w:rsidR="00377D95" w:rsidRPr="002511AA" w:rsidRDefault="00377D95" w:rsidP="00E71188">
            <w:pPr>
              <w:pStyle w:val="a3"/>
            </w:pPr>
            <w:r w:rsidRPr="002511AA">
              <w:t>группы)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 xml:space="preserve">Взаимодействие с родителями  </w:t>
            </w:r>
          </w:p>
        </w:tc>
      </w:tr>
      <w:tr w:rsidR="00377D95" w:rsidRPr="002511AA" w:rsidTr="00555778">
        <w:trPr>
          <w:trHeight w:val="804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D95" w:rsidRPr="002511AA" w:rsidRDefault="00377D95" w:rsidP="00E71188">
            <w:pPr>
              <w:pStyle w:val="a3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D95" w:rsidRPr="002511AA" w:rsidRDefault="00377D95" w:rsidP="00E71188">
            <w:pPr>
              <w:pStyle w:val="a3"/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D95" w:rsidRPr="002511AA" w:rsidRDefault="00377D95" w:rsidP="00E71188">
            <w:pPr>
              <w:pStyle w:val="a3"/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>Групповая,</w:t>
            </w:r>
          </w:p>
          <w:p w:rsidR="00377D95" w:rsidRPr="002511AA" w:rsidRDefault="00377D95" w:rsidP="00E71188">
            <w:pPr>
              <w:pStyle w:val="a3"/>
            </w:pPr>
            <w:r w:rsidRPr="002511AA">
              <w:t>подгрупповая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>Индивидуальная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>Образовательная деятельность в режимных моментах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D95" w:rsidRPr="002511AA" w:rsidRDefault="00377D95" w:rsidP="00E71188">
            <w:pPr>
              <w:pStyle w:val="a3"/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7D95" w:rsidRPr="002511AA" w:rsidRDefault="00377D95" w:rsidP="00E71188">
            <w:pPr>
              <w:pStyle w:val="a3"/>
            </w:pPr>
          </w:p>
        </w:tc>
      </w:tr>
      <w:tr w:rsidR="00377D95" w:rsidRPr="002511AA" w:rsidTr="00555778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>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>3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>4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>7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>8</w:t>
            </w:r>
          </w:p>
        </w:tc>
      </w:tr>
      <w:tr w:rsidR="00377D95" w:rsidRPr="002511AA" w:rsidTr="00555778">
        <w:trPr>
          <w:cantSplit/>
          <w:trHeight w:val="1134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77D95" w:rsidRPr="002511AA" w:rsidRDefault="003648D9" w:rsidP="00E71188">
            <w:pPr>
              <w:pStyle w:val="a3"/>
              <w:rPr>
                <w:b/>
              </w:rPr>
            </w:pPr>
            <w:r w:rsidRPr="002511AA">
              <w:rPr>
                <w:b/>
              </w:rPr>
              <w:t>Четверг -23.09.21</w:t>
            </w:r>
            <w:r w:rsidR="00377D95" w:rsidRPr="002511AA">
              <w:rPr>
                <w:b/>
              </w:rPr>
              <w:t>г.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>Утро: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>Социальн</w:t>
            </w:r>
            <w:proofErr w:type="gramStart"/>
            <w:r w:rsidRPr="002511AA">
              <w:t>о-</w:t>
            </w:r>
            <w:proofErr w:type="gramEnd"/>
            <w:r w:rsidRPr="002511AA">
              <w:t xml:space="preserve"> коммуникативное развитие,</w:t>
            </w:r>
          </w:p>
          <w:p w:rsidR="00377D95" w:rsidRPr="002511AA" w:rsidRDefault="00377D95" w:rsidP="00E71188">
            <w:pPr>
              <w:pStyle w:val="a3"/>
            </w:pPr>
            <w:r w:rsidRPr="002511AA">
              <w:t>Физическое развитие,</w:t>
            </w:r>
          </w:p>
          <w:p w:rsidR="00377D95" w:rsidRPr="002511AA" w:rsidRDefault="00377D95" w:rsidP="00E71188">
            <w:pPr>
              <w:pStyle w:val="a3"/>
            </w:pPr>
            <w:r w:rsidRPr="002511AA">
              <w:t>Познавательное развитие.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>Коммуникативная</w:t>
            </w:r>
            <w:proofErr w:type="gramStart"/>
            <w:r w:rsidRPr="002511AA">
              <w:t xml:space="preserve"> Д</w:t>
            </w:r>
            <w:proofErr w:type="gramEnd"/>
            <w:r w:rsidRPr="002511AA">
              <w:t>:</w:t>
            </w:r>
          </w:p>
          <w:p w:rsidR="00016ABE" w:rsidRPr="002511AA" w:rsidRDefault="00377D95" w:rsidP="00E71188">
            <w:pPr>
              <w:pStyle w:val="a3"/>
            </w:pPr>
            <w:r w:rsidRPr="002511AA">
              <w:t xml:space="preserve"> Пальчиковая гимнастика «В детский сад уже пора»</w:t>
            </w:r>
          </w:p>
          <w:p w:rsidR="00377D95" w:rsidRPr="002511AA" w:rsidRDefault="00377D95" w:rsidP="00E71188">
            <w:pPr>
              <w:pStyle w:val="a3"/>
            </w:pPr>
            <w:r w:rsidRPr="002511AA">
              <w:t xml:space="preserve"> Цель: Развитие мелкой моторики</w:t>
            </w:r>
            <w:proofErr w:type="gramStart"/>
            <w:r w:rsidRPr="002511AA">
              <w:t xml:space="preserve">., </w:t>
            </w:r>
            <w:proofErr w:type="gramEnd"/>
            <w:r w:rsidRPr="002511AA">
              <w:t>координации движений пальцев рук.</w:t>
            </w:r>
          </w:p>
          <w:p w:rsidR="00016ABE" w:rsidRPr="002511AA" w:rsidRDefault="00016ABE" w:rsidP="00016ABE">
            <w:pPr>
              <w:pStyle w:val="a3"/>
            </w:pPr>
            <w:r w:rsidRPr="002511AA">
              <w:t>«Этот пальчик хочет спать,</w:t>
            </w:r>
          </w:p>
          <w:p w:rsidR="00016ABE" w:rsidRPr="002511AA" w:rsidRDefault="00016ABE" w:rsidP="00016ABE">
            <w:pPr>
              <w:pStyle w:val="a3"/>
            </w:pPr>
            <w:r w:rsidRPr="002511AA">
              <w:t>Этот пальчик прыг в кровать,</w:t>
            </w:r>
          </w:p>
          <w:p w:rsidR="00016ABE" w:rsidRPr="002511AA" w:rsidRDefault="00016ABE" w:rsidP="00016ABE">
            <w:pPr>
              <w:pStyle w:val="a3"/>
            </w:pPr>
            <w:r w:rsidRPr="002511AA">
              <w:t>Этот пальчик прикорнул,</w:t>
            </w:r>
          </w:p>
          <w:p w:rsidR="00016ABE" w:rsidRPr="002511AA" w:rsidRDefault="00016ABE" w:rsidP="00016ABE">
            <w:pPr>
              <w:pStyle w:val="a3"/>
            </w:pPr>
            <w:r w:rsidRPr="002511AA">
              <w:t>Этот пальчик уж уснул.</w:t>
            </w:r>
          </w:p>
          <w:p w:rsidR="00016ABE" w:rsidRPr="002511AA" w:rsidRDefault="00016ABE" w:rsidP="00016ABE">
            <w:pPr>
              <w:pStyle w:val="a3"/>
            </w:pPr>
            <w:r w:rsidRPr="002511AA">
              <w:t>Встали пальчики. Ура!</w:t>
            </w:r>
          </w:p>
          <w:p w:rsidR="00016ABE" w:rsidRPr="002511AA" w:rsidRDefault="00016ABE" w:rsidP="00016ABE">
            <w:pPr>
              <w:pStyle w:val="a3"/>
            </w:pPr>
            <w:r w:rsidRPr="002511AA">
              <w:t>В детский сад идти пора!»</w:t>
            </w:r>
          </w:p>
          <w:p w:rsidR="00016ABE" w:rsidRPr="002511AA" w:rsidRDefault="00A8578C" w:rsidP="00E71188">
            <w:pPr>
              <w:pStyle w:val="a3"/>
            </w:pPr>
            <w:r w:rsidRPr="002511AA">
              <w:t xml:space="preserve">Беседа о профессиях в детском </w:t>
            </w:r>
            <w:proofErr w:type="spellStart"/>
            <w:r w:rsidRPr="002511AA">
              <w:t>саду</w:t>
            </w:r>
            <w:proofErr w:type="gramStart"/>
            <w:r w:rsidRPr="002511AA">
              <w:t>.Ч</w:t>
            </w:r>
            <w:proofErr w:type="gramEnd"/>
            <w:r w:rsidRPr="002511AA">
              <w:t>то</w:t>
            </w:r>
            <w:proofErr w:type="spellEnd"/>
            <w:r w:rsidRPr="002511AA">
              <w:t xml:space="preserve"> делает Воспитатель?</w:t>
            </w:r>
          </w:p>
          <w:p w:rsidR="00377D95" w:rsidRPr="002511AA" w:rsidRDefault="00377D95" w:rsidP="00E71188">
            <w:pPr>
              <w:pStyle w:val="a3"/>
            </w:pP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3648D9">
            <w:pPr>
              <w:pStyle w:val="a3"/>
            </w:pPr>
            <w:r w:rsidRPr="002511AA">
              <w:t xml:space="preserve">Учить </w:t>
            </w:r>
            <w:r w:rsidR="003648D9" w:rsidRPr="002511AA">
              <w:t>Варю С</w:t>
            </w:r>
            <w:r w:rsidR="00016ABE" w:rsidRPr="002511AA">
              <w:t>. следить за своим внешним видо</w:t>
            </w:r>
            <w:r w:rsidRPr="002511AA">
              <w:t>м и соблюдать гигиену</w:t>
            </w:r>
            <w:proofErr w:type="gramStart"/>
            <w:r w:rsidRPr="002511AA">
              <w:t>.</w:t>
            </w:r>
            <w:r w:rsidR="00016ABE" w:rsidRPr="002511AA">
              <w:t>(</w:t>
            </w:r>
            <w:proofErr w:type="gramEnd"/>
            <w:r w:rsidR="00016ABE" w:rsidRPr="002511AA">
              <w:t xml:space="preserve"> беседа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 xml:space="preserve"> Создание хорошего настроения</w:t>
            </w:r>
          </w:p>
          <w:p w:rsidR="00377D95" w:rsidRPr="002511AA" w:rsidRDefault="00016ABE" w:rsidP="00E71188">
            <w:pPr>
              <w:pStyle w:val="a3"/>
            </w:pPr>
            <w:r w:rsidRPr="002511AA">
              <w:t>Утренняя гимнастика №6</w:t>
            </w:r>
          </w:p>
          <w:p w:rsidR="00377D95" w:rsidRPr="002511AA" w:rsidRDefault="00377D95" w:rsidP="00E71188">
            <w:pPr>
              <w:pStyle w:val="a3"/>
            </w:pPr>
            <w:r w:rsidRPr="002511AA">
              <w:t xml:space="preserve">Воспитание </w:t>
            </w:r>
            <w:proofErr w:type="spellStart"/>
            <w:r w:rsidRPr="002511AA">
              <w:t>кгн</w:t>
            </w:r>
            <w:proofErr w:type="spellEnd"/>
          </w:p>
          <w:p w:rsidR="00016ABE" w:rsidRPr="002511AA" w:rsidRDefault="00016ABE" w:rsidP="00E71188">
            <w:pPr>
              <w:pStyle w:val="a3"/>
            </w:pPr>
            <w:r w:rsidRPr="002511AA">
              <w:rPr>
                <w:color w:val="000000"/>
                <w:shd w:val="clear" w:color="auto" w:fill="FFFFFF"/>
              </w:rPr>
              <w:t> (Закрепить умение правильно сервировать стол, назначить дежурных по столовой.)</w:t>
            </w:r>
          </w:p>
          <w:p w:rsidR="00377D95" w:rsidRPr="002511AA" w:rsidRDefault="00377D95" w:rsidP="00E71188">
            <w:pPr>
              <w:pStyle w:val="a3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BE" w:rsidRPr="002511AA" w:rsidRDefault="00016ABE" w:rsidP="00E71188">
            <w:pPr>
              <w:pStyle w:val="a3"/>
            </w:pPr>
            <w:r w:rsidRPr="002511AA">
              <w:t>Пополнение материалами центра уединения в спальне группы</w:t>
            </w:r>
            <w:proofErr w:type="gramStart"/>
            <w:r w:rsidRPr="002511AA">
              <w:t>.(</w:t>
            </w:r>
            <w:proofErr w:type="gramEnd"/>
            <w:r w:rsidRPr="002511AA">
              <w:t xml:space="preserve"> мягкие игрушки, маленькие подушечки, фотоальбом с семейными фотографиями детей)</w:t>
            </w:r>
          </w:p>
          <w:p w:rsidR="00377D95" w:rsidRPr="002511AA" w:rsidRDefault="00377D95" w:rsidP="00E71188">
            <w:pPr>
              <w:pStyle w:val="a3"/>
            </w:pPr>
            <w:r w:rsidRPr="002511AA">
              <w:t>Самостоятельная деятельность  в  центрах активности</w:t>
            </w:r>
          </w:p>
          <w:p w:rsidR="00377D95" w:rsidRPr="002511AA" w:rsidRDefault="00377D95" w:rsidP="00E71188">
            <w:pPr>
              <w:pStyle w:val="a3"/>
            </w:pPr>
            <w:r w:rsidRPr="002511AA">
              <w:t>Продуктивная деятельность по выбору детей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 xml:space="preserve">  Утренний приём детей. Беседа   с родителями  о здоровье детей.</w:t>
            </w:r>
          </w:p>
        </w:tc>
      </w:tr>
      <w:tr w:rsidR="00377D95" w:rsidRPr="002511AA" w:rsidTr="00555778">
        <w:trPr>
          <w:trHeight w:val="981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7D95" w:rsidRPr="002511AA" w:rsidRDefault="00377D95" w:rsidP="00E71188">
            <w:pPr>
              <w:pStyle w:val="a3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>Непосредственно образовате</w:t>
            </w:r>
            <w:r w:rsidRPr="002511AA">
              <w:lastRenderedPageBreak/>
              <w:t>льная деятельность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lastRenderedPageBreak/>
              <w:t>Социальн</w:t>
            </w:r>
            <w:proofErr w:type="gramStart"/>
            <w:r w:rsidRPr="002511AA">
              <w:t>о-</w:t>
            </w:r>
            <w:proofErr w:type="gramEnd"/>
            <w:r w:rsidRPr="002511AA">
              <w:t xml:space="preserve"> коммуникативное развитие,</w:t>
            </w:r>
          </w:p>
          <w:p w:rsidR="00377D95" w:rsidRPr="002511AA" w:rsidRDefault="00377D95" w:rsidP="00E71188">
            <w:pPr>
              <w:pStyle w:val="a3"/>
            </w:pPr>
            <w:r w:rsidRPr="002511AA">
              <w:t>Познавательное развитие,</w:t>
            </w:r>
          </w:p>
          <w:p w:rsidR="00377D95" w:rsidRPr="002511AA" w:rsidRDefault="00377D95" w:rsidP="00E71188">
            <w:pPr>
              <w:pStyle w:val="a3"/>
            </w:pPr>
            <w:r w:rsidRPr="002511AA">
              <w:lastRenderedPageBreak/>
              <w:t xml:space="preserve">Речевое развитие, </w:t>
            </w:r>
          </w:p>
          <w:p w:rsidR="00CB5775" w:rsidRPr="002511AA" w:rsidRDefault="00CB5775" w:rsidP="00E71188">
            <w:pPr>
              <w:pStyle w:val="a3"/>
            </w:pPr>
            <w:r w:rsidRPr="002511AA">
              <w:t>Художественно-эстетическое развитие</w:t>
            </w:r>
          </w:p>
        </w:tc>
        <w:tc>
          <w:tcPr>
            <w:tcW w:w="99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775" w:rsidRPr="002511AA" w:rsidRDefault="00377D95" w:rsidP="00E71188">
            <w:pPr>
              <w:pStyle w:val="a3"/>
              <w:rPr>
                <w:b/>
              </w:rPr>
            </w:pPr>
            <w:r w:rsidRPr="002511AA">
              <w:rPr>
                <w:b/>
              </w:rPr>
              <w:lastRenderedPageBreak/>
              <w:t xml:space="preserve"> 1.</w:t>
            </w:r>
            <w:r w:rsidR="00E71188" w:rsidRPr="002511AA">
              <w:rPr>
                <w:b/>
              </w:rPr>
              <w:t>Обучение грамоте</w:t>
            </w:r>
            <w:r w:rsidRPr="002511AA">
              <w:rPr>
                <w:b/>
              </w:rPr>
              <w:t xml:space="preserve">. </w:t>
            </w:r>
            <w:r w:rsidR="00CB5775" w:rsidRPr="002511AA">
              <w:rPr>
                <w:b/>
              </w:rPr>
              <w:t>Старшая группа</w:t>
            </w:r>
          </w:p>
          <w:p w:rsidR="00377D95" w:rsidRPr="002511AA" w:rsidRDefault="00377D95" w:rsidP="00E71188">
            <w:pPr>
              <w:pStyle w:val="a3"/>
            </w:pPr>
            <w:r w:rsidRPr="002511AA">
              <w:t xml:space="preserve">«Кто у нас в группе трудолюбивый?» </w:t>
            </w:r>
            <w:proofErr w:type="gramStart"/>
            <w:r w:rsidRPr="002511AA">
              <w:t xml:space="preserve">( </w:t>
            </w:r>
            <w:proofErr w:type="gramEnd"/>
            <w:r w:rsidRPr="002511AA">
              <w:t xml:space="preserve">из учеб. </w:t>
            </w:r>
            <w:proofErr w:type="gramStart"/>
            <w:r w:rsidR="00E71188" w:rsidRPr="002511AA">
              <w:t xml:space="preserve">В.В. </w:t>
            </w:r>
            <w:proofErr w:type="spellStart"/>
            <w:r w:rsidR="00E71188" w:rsidRPr="002511AA">
              <w:t>Гербова</w:t>
            </w:r>
            <w:proofErr w:type="spellEnd"/>
            <w:r w:rsidR="00E71188" w:rsidRPr="002511AA">
              <w:t xml:space="preserve"> </w:t>
            </w:r>
            <w:r w:rsidRPr="002511AA">
              <w:t>«</w:t>
            </w:r>
            <w:r w:rsidR="00E71188" w:rsidRPr="002511AA">
              <w:t>Развитие речи в детском саду</w:t>
            </w:r>
            <w:r w:rsidRPr="002511AA">
              <w:t>»)</w:t>
            </w:r>
            <w:proofErr w:type="gramEnd"/>
          </w:p>
          <w:p w:rsidR="00377D95" w:rsidRPr="002511AA" w:rsidRDefault="00377D95" w:rsidP="00E71188">
            <w:pPr>
              <w:pStyle w:val="a3"/>
            </w:pPr>
            <w:r w:rsidRPr="002511AA">
              <w:t>Цель: связная речь: учить детей отвечать на вопросы воспитателя и воспроизводить содержание сказки по вопросам;</w:t>
            </w:r>
          </w:p>
          <w:p w:rsidR="00377D95" w:rsidRPr="002511AA" w:rsidRDefault="00377D95" w:rsidP="00E71188">
            <w:pPr>
              <w:pStyle w:val="a3"/>
            </w:pPr>
            <w:r w:rsidRPr="002511AA">
              <w:t>Звуковая культура речи: закрепить произношение звука (у);</w:t>
            </w:r>
          </w:p>
          <w:p w:rsidR="00377D95" w:rsidRPr="002511AA" w:rsidRDefault="00377D95" w:rsidP="00E71188">
            <w:pPr>
              <w:pStyle w:val="a3"/>
            </w:pPr>
            <w:r w:rsidRPr="002511AA">
              <w:lastRenderedPageBreak/>
              <w:t>Словарь и грамматика: активизировать произношение глаголов.</w:t>
            </w:r>
          </w:p>
          <w:p w:rsidR="00377D95" w:rsidRPr="002511AA" w:rsidRDefault="00377D95" w:rsidP="00E71188">
            <w:pPr>
              <w:pStyle w:val="a3"/>
              <w:rPr>
                <w:b/>
              </w:rPr>
            </w:pPr>
            <w:r w:rsidRPr="002511AA">
              <w:rPr>
                <w:b/>
              </w:rPr>
              <w:t xml:space="preserve"> 2</w:t>
            </w:r>
            <w:r w:rsidR="00E71188" w:rsidRPr="002511AA">
              <w:rPr>
                <w:b/>
              </w:rPr>
              <w:t>.ФЭМП. Подготовительная группа.</w:t>
            </w:r>
          </w:p>
          <w:p w:rsidR="00E71188" w:rsidRPr="002511AA" w:rsidRDefault="00E71188" w:rsidP="00E71188">
            <w:pPr>
              <w:pStyle w:val="a3"/>
            </w:pPr>
            <w:r w:rsidRPr="002511AA">
              <w:t xml:space="preserve">Занятие № 6, стр. 25. </w:t>
            </w:r>
            <w:proofErr w:type="gramStart"/>
            <w:r w:rsidRPr="002511AA">
              <w:t xml:space="preserve">( </w:t>
            </w:r>
            <w:proofErr w:type="gramEnd"/>
            <w:r w:rsidRPr="002511AA">
              <w:t xml:space="preserve">из учеб. </w:t>
            </w:r>
            <w:proofErr w:type="gramStart"/>
            <w:r w:rsidRPr="002511AA">
              <w:t xml:space="preserve">И.А. </w:t>
            </w:r>
            <w:proofErr w:type="spellStart"/>
            <w:r w:rsidRPr="002511AA">
              <w:t>Помораева</w:t>
            </w:r>
            <w:proofErr w:type="spellEnd"/>
            <w:r w:rsidRPr="002511AA">
              <w:t xml:space="preserve"> «ФЭМП  в детском саду»)</w:t>
            </w:r>
            <w:proofErr w:type="gramEnd"/>
          </w:p>
          <w:p w:rsidR="00E71188" w:rsidRPr="002511AA" w:rsidRDefault="00377D95" w:rsidP="00E71188">
            <w:pPr>
              <w:pStyle w:val="a3"/>
            </w:pPr>
            <w:r w:rsidRPr="002511AA">
              <w:t xml:space="preserve">Цель: </w:t>
            </w:r>
            <w:r w:rsidR="00E71188" w:rsidRPr="002511AA">
              <w:t>закреплять знания о цифре 5, знакомить с цифрой 6.</w:t>
            </w:r>
          </w:p>
          <w:p w:rsidR="00E71188" w:rsidRPr="002511AA" w:rsidRDefault="00E71188" w:rsidP="00E71188">
            <w:pPr>
              <w:pStyle w:val="a3"/>
              <w:rPr>
                <w:b/>
              </w:rPr>
            </w:pPr>
            <w:r w:rsidRPr="002511AA">
              <w:rPr>
                <w:b/>
              </w:rPr>
              <w:t>3. Музыкальное</w:t>
            </w:r>
            <w:proofErr w:type="gramStart"/>
            <w:r w:rsidRPr="002511AA">
              <w:rPr>
                <w:b/>
              </w:rPr>
              <w:t>.</w:t>
            </w:r>
            <w:r w:rsidR="00CB5775" w:rsidRPr="002511AA">
              <w:rPr>
                <w:b/>
              </w:rPr>
              <w:t>(</w:t>
            </w:r>
            <w:proofErr w:type="gramEnd"/>
            <w:r w:rsidR="00CB5775" w:rsidRPr="002511AA">
              <w:rPr>
                <w:b/>
              </w:rPr>
              <w:t>Проводит музыкальный руководитель Свиридова В.В.)</w:t>
            </w:r>
          </w:p>
          <w:p w:rsidR="00E71188" w:rsidRPr="002511AA" w:rsidRDefault="00E71188" w:rsidP="00E71188">
            <w:pPr>
              <w:pStyle w:val="a3"/>
            </w:pPr>
            <w:r w:rsidRPr="002511AA">
              <w:t xml:space="preserve">Музыкальная игра «Осень спросим» </w:t>
            </w:r>
            <w:proofErr w:type="gramStart"/>
            <w:r w:rsidRPr="002511AA">
              <w:t xml:space="preserve">( </w:t>
            </w:r>
            <w:proofErr w:type="gramEnd"/>
            <w:r w:rsidRPr="002511AA">
              <w:t xml:space="preserve">из учеб. Н.Е. </w:t>
            </w:r>
            <w:proofErr w:type="spellStart"/>
            <w:r w:rsidRPr="002511AA">
              <w:t>Вераксы</w:t>
            </w:r>
            <w:proofErr w:type="spellEnd"/>
            <w:r w:rsidRPr="002511AA">
              <w:t xml:space="preserve"> «Комплексные занятия»</w:t>
            </w:r>
            <w:proofErr w:type="gramStart"/>
            <w:r w:rsidRPr="002511AA">
              <w:t>)с</w:t>
            </w:r>
            <w:proofErr w:type="gramEnd"/>
            <w:r w:rsidRPr="002511AA">
              <w:t>тр. 45</w:t>
            </w:r>
          </w:p>
          <w:p w:rsidR="00E71188" w:rsidRPr="002511AA" w:rsidRDefault="00E71188" w:rsidP="00E71188">
            <w:pPr>
              <w:pStyle w:val="a3"/>
              <w:rPr>
                <w:b/>
              </w:rPr>
            </w:pPr>
            <w:r w:rsidRPr="002511AA">
              <w:rPr>
                <w:b/>
              </w:rPr>
              <w:t>4.Конструирование.</w:t>
            </w:r>
          </w:p>
          <w:p w:rsidR="00CB5775" w:rsidRPr="002511AA" w:rsidRDefault="00CB5775" w:rsidP="00E71188">
            <w:pPr>
              <w:pStyle w:val="a3"/>
            </w:pPr>
            <w:r w:rsidRPr="002511AA">
              <w:t>Тема: «Постройка детского сада</w:t>
            </w:r>
            <w:proofErr w:type="gramStart"/>
            <w:r w:rsidRPr="002511AA">
              <w:t>»(</w:t>
            </w:r>
            <w:proofErr w:type="gramEnd"/>
            <w:r w:rsidRPr="002511AA">
              <w:t xml:space="preserve"> конспект НОД)</w:t>
            </w:r>
          </w:p>
          <w:p w:rsidR="00CB5775" w:rsidRPr="002511AA" w:rsidRDefault="00CB5775" w:rsidP="00E71188">
            <w:pPr>
              <w:pStyle w:val="a3"/>
            </w:pPr>
            <w:r w:rsidRPr="002511AA">
              <w:rPr>
                <w:color w:val="000000"/>
                <w:shd w:val="clear" w:color="auto" w:fill="FFFFFF"/>
              </w:rPr>
              <w:t>Цель:</w:t>
            </w:r>
            <w:r w:rsidRPr="002511AA">
              <w:rPr>
                <w:rStyle w:val="ff3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511AA">
              <w:rPr>
                <w:rStyle w:val="ff4"/>
                <w:color w:val="000000"/>
                <w:bdr w:val="none" w:sz="0" w:space="0" w:color="auto" w:frame="1"/>
                <w:shd w:val="clear" w:color="auto" w:fill="FFFFFF"/>
              </w:rPr>
              <w:t>Обучение творческому конструированию по замыслу.</w:t>
            </w:r>
          </w:p>
          <w:p w:rsidR="00377D95" w:rsidRPr="002511AA" w:rsidRDefault="00377D95" w:rsidP="00E71188">
            <w:pPr>
              <w:pStyle w:val="a3"/>
            </w:pPr>
            <w:r w:rsidRPr="002511AA">
              <w:t xml:space="preserve">Второй завтрак </w:t>
            </w:r>
            <w:proofErr w:type="gramStart"/>
            <w:r w:rsidRPr="002511AA">
              <w:t xml:space="preserve">( </w:t>
            </w:r>
            <w:proofErr w:type="gramEnd"/>
            <w:r w:rsidRPr="002511AA">
              <w:t>осанка за столом)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D95" w:rsidRPr="002511AA" w:rsidRDefault="00377D95" w:rsidP="00E71188">
            <w:pPr>
              <w:pStyle w:val="a3"/>
            </w:pPr>
          </w:p>
        </w:tc>
      </w:tr>
      <w:tr w:rsidR="00377D95" w:rsidRPr="002511AA" w:rsidTr="00555778">
        <w:trPr>
          <w:trHeight w:val="225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D95" w:rsidRPr="002511AA" w:rsidRDefault="00377D95" w:rsidP="00E71188">
            <w:pPr>
              <w:pStyle w:val="a3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>Прогулка: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>Социальн</w:t>
            </w:r>
            <w:proofErr w:type="gramStart"/>
            <w:r w:rsidRPr="002511AA">
              <w:t>о-</w:t>
            </w:r>
            <w:proofErr w:type="gramEnd"/>
            <w:r w:rsidRPr="002511AA">
              <w:t xml:space="preserve"> коммуникативное развитие,</w:t>
            </w:r>
          </w:p>
          <w:p w:rsidR="00377D95" w:rsidRPr="002511AA" w:rsidRDefault="00377D95" w:rsidP="00E71188">
            <w:pPr>
              <w:pStyle w:val="a3"/>
            </w:pPr>
            <w:r w:rsidRPr="002511AA">
              <w:t>Познавательное развитие,</w:t>
            </w:r>
          </w:p>
          <w:p w:rsidR="00377D95" w:rsidRPr="002511AA" w:rsidRDefault="00377D95" w:rsidP="00E71188">
            <w:pPr>
              <w:pStyle w:val="a3"/>
            </w:pPr>
            <w:r w:rsidRPr="002511AA">
              <w:t>Физическое развитие</w:t>
            </w: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DE3" w:rsidRPr="002511AA" w:rsidRDefault="00CB5775" w:rsidP="00CB5775">
            <w:pPr>
              <w:pStyle w:val="a3"/>
              <w:spacing w:line="276" w:lineRule="auto"/>
            </w:pPr>
            <w:r w:rsidRPr="002511AA">
              <w:t>Познавательно –исследовательская</w:t>
            </w:r>
            <w:proofErr w:type="gramStart"/>
            <w:r w:rsidRPr="002511AA">
              <w:t xml:space="preserve"> Д</w:t>
            </w:r>
            <w:proofErr w:type="gramEnd"/>
            <w:r w:rsidRPr="002511AA">
              <w:t>:</w:t>
            </w:r>
          </w:p>
          <w:p w:rsidR="002A5DE3" w:rsidRPr="002511AA" w:rsidRDefault="00CB5775" w:rsidP="00CB5775">
            <w:pPr>
              <w:pStyle w:val="a3"/>
              <w:spacing w:line="276" w:lineRule="auto"/>
            </w:pPr>
            <w:r w:rsidRPr="002511AA">
              <w:t>Наблюдение за рябиной</w:t>
            </w:r>
            <w:proofErr w:type="gramStart"/>
            <w:r w:rsidRPr="002511AA">
              <w:t>.(</w:t>
            </w:r>
            <w:proofErr w:type="gramEnd"/>
            <w:r w:rsidRPr="002511AA">
              <w:t xml:space="preserve"> Картотека прогулок.</w:t>
            </w:r>
          </w:p>
          <w:p w:rsidR="00CB5775" w:rsidRPr="002511AA" w:rsidRDefault="00CB5775" w:rsidP="00CB5775">
            <w:pPr>
              <w:pStyle w:val="a3"/>
              <w:spacing w:line="276" w:lineRule="auto"/>
            </w:pPr>
            <w:r w:rsidRPr="002511AA">
              <w:t>Прогулка № 4)</w:t>
            </w:r>
          </w:p>
          <w:p w:rsidR="00377D95" w:rsidRPr="002511AA" w:rsidRDefault="00377D95" w:rsidP="00E71188">
            <w:pPr>
              <w:pStyle w:val="a3"/>
            </w:pPr>
            <w:proofErr w:type="gramStart"/>
            <w:r w:rsidRPr="002511AA">
              <w:t>П</w:t>
            </w:r>
            <w:proofErr w:type="gramEnd"/>
            <w:r w:rsidRPr="002511AA">
              <w:t xml:space="preserve">/и « </w:t>
            </w:r>
            <w:proofErr w:type="spellStart"/>
            <w:r w:rsidRPr="002511AA">
              <w:t>Ловишки</w:t>
            </w:r>
            <w:proofErr w:type="spellEnd"/>
            <w:r w:rsidRPr="002511AA">
              <w:t xml:space="preserve"> .</w:t>
            </w:r>
          </w:p>
          <w:p w:rsidR="00377D95" w:rsidRPr="002511AA" w:rsidRDefault="00377D95" w:rsidP="00E71188">
            <w:pPr>
              <w:pStyle w:val="a3"/>
            </w:pPr>
            <w:r w:rsidRPr="002511AA">
              <w:t>Цель: развитие бега, ловкости.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 xml:space="preserve">Индивидуально упражняться </w:t>
            </w:r>
            <w:r w:rsidR="005F36EC" w:rsidRPr="002511AA">
              <w:t xml:space="preserve"> в </w:t>
            </w:r>
            <w:r w:rsidR="003648D9" w:rsidRPr="002511AA">
              <w:t xml:space="preserve">беге в </w:t>
            </w:r>
            <w:proofErr w:type="gramStart"/>
            <w:r w:rsidR="003648D9" w:rsidRPr="002511AA">
              <w:t>рассыпную</w:t>
            </w:r>
            <w:proofErr w:type="gramEnd"/>
            <w:r w:rsidR="003648D9" w:rsidRPr="002511AA">
              <w:t xml:space="preserve"> ст</w:t>
            </w:r>
            <w:r w:rsidRPr="002511AA">
              <w:t>.гр.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 xml:space="preserve">-  учить </w:t>
            </w:r>
            <w:proofErr w:type="gramStart"/>
            <w:r w:rsidRPr="002511AA">
              <w:t>одеваться быстро, не отвлекаясь</w:t>
            </w:r>
            <w:proofErr w:type="gramEnd"/>
          </w:p>
          <w:p w:rsidR="00377D95" w:rsidRPr="002511AA" w:rsidRDefault="00377D95" w:rsidP="00E71188">
            <w:pPr>
              <w:pStyle w:val="a3"/>
            </w:pPr>
            <w:r w:rsidRPr="002511AA">
              <w:t xml:space="preserve">- учить </w:t>
            </w:r>
            <w:proofErr w:type="gramStart"/>
            <w:r w:rsidRPr="002511AA">
              <w:t>правильно</w:t>
            </w:r>
            <w:proofErr w:type="gramEnd"/>
            <w:r w:rsidRPr="002511AA">
              <w:t xml:space="preserve"> обувать обувь.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>Игры по выбору детей.  </w:t>
            </w:r>
          </w:p>
          <w:p w:rsidR="00377D95" w:rsidRPr="002511AA" w:rsidRDefault="00377D95" w:rsidP="00E71188">
            <w:pPr>
              <w:pStyle w:val="a3"/>
            </w:pPr>
            <w:r w:rsidRPr="002511AA">
              <w:t>Трудовые поручения.</w:t>
            </w:r>
          </w:p>
          <w:p w:rsidR="00377D95" w:rsidRPr="002511AA" w:rsidRDefault="00377D95" w:rsidP="00E71188">
            <w:pPr>
              <w:pStyle w:val="a3"/>
            </w:pPr>
            <w:r w:rsidRPr="002511AA">
              <w:t xml:space="preserve">  </w:t>
            </w:r>
            <w:r w:rsidR="002A5DE3" w:rsidRPr="002511AA">
              <w:t>(сложить игрушки аккуратно в беседке)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D95" w:rsidRPr="002511AA" w:rsidRDefault="00377D95" w:rsidP="00E71188">
            <w:pPr>
              <w:pStyle w:val="a3"/>
            </w:pPr>
          </w:p>
        </w:tc>
      </w:tr>
      <w:tr w:rsidR="00377D95" w:rsidRPr="002511AA" w:rsidTr="00555778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D95" w:rsidRPr="002511AA" w:rsidRDefault="00377D95" w:rsidP="00E71188">
            <w:pPr>
              <w:pStyle w:val="a3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 xml:space="preserve"> Возвращение с прогулки. Обед.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>Социальн</w:t>
            </w:r>
            <w:proofErr w:type="gramStart"/>
            <w:r w:rsidRPr="002511AA">
              <w:t>о-</w:t>
            </w:r>
            <w:proofErr w:type="gramEnd"/>
            <w:r w:rsidRPr="002511AA">
              <w:t xml:space="preserve"> коммуникативное развитие,</w:t>
            </w:r>
          </w:p>
          <w:p w:rsidR="00377D95" w:rsidRPr="002511AA" w:rsidRDefault="00377D95" w:rsidP="00E71188">
            <w:pPr>
              <w:pStyle w:val="a3"/>
            </w:pPr>
            <w:r w:rsidRPr="002511AA">
              <w:t>Познавательное развитие</w:t>
            </w: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 xml:space="preserve"> Восприятие художественной литературы</w:t>
            </w:r>
          </w:p>
          <w:p w:rsidR="00377D95" w:rsidRPr="002511AA" w:rsidRDefault="00E71188" w:rsidP="002A5DE3">
            <w:pPr>
              <w:pStyle w:val="a3"/>
            </w:pPr>
            <w:r w:rsidRPr="002511AA">
              <w:t xml:space="preserve"> Чтение:  Сказка «Все наоборот»</w:t>
            </w:r>
            <w:r w:rsidR="002A5DE3" w:rsidRPr="002511AA">
              <w:t xml:space="preserve"> </w:t>
            </w:r>
            <w:proofErr w:type="gramStart"/>
            <w:r w:rsidR="002A5DE3" w:rsidRPr="002511AA">
              <w:t xml:space="preserve">( </w:t>
            </w:r>
            <w:proofErr w:type="gramEnd"/>
            <w:r w:rsidR="002A5DE3" w:rsidRPr="002511AA">
              <w:t>хрестоматия для детей дошкольного возраста)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>Учить следить за свое</w:t>
            </w:r>
            <w:r w:rsidR="002A5DE3" w:rsidRPr="002511AA">
              <w:t xml:space="preserve">й одеждой, аккуратно складывать </w:t>
            </w:r>
            <w:r w:rsidRPr="002511AA">
              <w:t>свою одежду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 xml:space="preserve">Воспитание </w:t>
            </w:r>
            <w:proofErr w:type="spellStart"/>
            <w:r w:rsidRPr="002511AA">
              <w:t>кгн</w:t>
            </w:r>
            <w:proofErr w:type="spellEnd"/>
            <w:r w:rsidRPr="002511AA">
              <w:t xml:space="preserve"> (складывание одежды после прогулки, перед сном, умывание)</w:t>
            </w:r>
          </w:p>
          <w:p w:rsidR="00377D95" w:rsidRPr="002511AA" w:rsidRDefault="00377D95" w:rsidP="00E71188">
            <w:pPr>
              <w:pStyle w:val="a3"/>
            </w:pPr>
            <w:r w:rsidRPr="002511AA">
              <w:t>-дежурство</w:t>
            </w:r>
          </w:p>
          <w:p w:rsidR="00377D95" w:rsidRPr="002511AA" w:rsidRDefault="00377D95" w:rsidP="00E71188">
            <w:pPr>
              <w:pStyle w:val="a3"/>
            </w:pPr>
            <w:r w:rsidRPr="002511AA">
              <w:t xml:space="preserve">-обед     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D95" w:rsidRPr="002511AA" w:rsidRDefault="00377D95" w:rsidP="00E71188">
            <w:pPr>
              <w:pStyle w:val="a3"/>
            </w:pPr>
          </w:p>
        </w:tc>
      </w:tr>
      <w:tr w:rsidR="00377D95" w:rsidRPr="002511AA" w:rsidTr="00555778">
        <w:trPr>
          <w:trHeight w:val="69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D95" w:rsidRPr="002511AA" w:rsidRDefault="00377D95" w:rsidP="00E71188">
            <w:pPr>
              <w:pStyle w:val="a3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95" w:rsidRPr="002511AA" w:rsidRDefault="00377D95" w:rsidP="00E71188">
            <w:pPr>
              <w:pStyle w:val="a3"/>
            </w:pPr>
            <w:r w:rsidRPr="002511AA">
              <w:t>Вечер</w:t>
            </w:r>
          </w:p>
          <w:p w:rsidR="00377D95" w:rsidRPr="002511AA" w:rsidRDefault="002A5DE3" w:rsidP="00E71188">
            <w:pPr>
              <w:pStyle w:val="a3"/>
            </w:pPr>
            <w:r w:rsidRPr="002511AA">
              <w:t>НОД</w:t>
            </w:r>
          </w:p>
          <w:p w:rsidR="00377D95" w:rsidRPr="002511AA" w:rsidRDefault="00377D95" w:rsidP="00E71188">
            <w:pPr>
              <w:pStyle w:val="a3"/>
            </w:pPr>
          </w:p>
          <w:p w:rsidR="00377D95" w:rsidRPr="002511AA" w:rsidRDefault="00377D95" w:rsidP="00E71188">
            <w:pPr>
              <w:pStyle w:val="a3"/>
            </w:pPr>
          </w:p>
          <w:p w:rsidR="00377D95" w:rsidRPr="002511AA" w:rsidRDefault="00377D95" w:rsidP="00E71188">
            <w:pPr>
              <w:pStyle w:val="a3"/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>Социальн</w:t>
            </w:r>
            <w:proofErr w:type="gramStart"/>
            <w:r w:rsidRPr="002511AA">
              <w:t>о-</w:t>
            </w:r>
            <w:proofErr w:type="gramEnd"/>
            <w:r w:rsidRPr="002511AA">
              <w:t xml:space="preserve"> коммуникативное развитие,</w:t>
            </w:r>
          </w:p>
          <w:p w:rsidR="00377D95" w:rsidRPr="002511AA" w:rsidRDefault="00377D95" w:rsidP="00E71188">
            <w:pPr>
              <w:pStyle w:val="a3"/>
            </w:pPr>
            <w:r w:rsidRPr="002511AA">
              <w:t>Познавательное развитие,</w:t>
            </w:r>
          </w:p>
          <w:p w:rsidR="002A5DE3" w:rsidRPr="002511AA" w:rsidRDefault="002A5DE3" w:rsidP="00E71188">
            <w:pPr>
              <w:pStyle w:val="a3"/>
            </w:pPr>
            <w:r w:rsidRPr="002511AA">
              <w:t>Художественн</w:t>
            </w:r>
            <w:proofErr w:type="gramStart"/>
            <w:r w:rsidRPr="002511AA">
              <w:t>о-</w:t>
            </w:r>
            <w:proofErr w:type="gramEnd"/>
            <w:r w:rsidRPr="002511AA">
              <w:t xml:space="preserve"> эстетическое развитие</w:t>
            </w: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>Игровая</w:t>
            </w:r>
            <w:proofErr w:type="gramStart"/>
            <w:r w:rsidRPr="002511AA">
              <w:t xml:space="preserve"> Д</w:t>
            </w:r>
            <w:proofErr w:type="gramEnd"/>
            <w:r w:rsidRPr="002511AA">
              <w:t xml:space="preserve">: </w:t>
            </w:r>
          </w:p>
          <w:p w:rsidR="00377D95" w:rsidRPr="002511AA" w:rsidRDefault="00377D95" w:rsidP="00E71188">
            <w:pPr>
              <w:pStyle w:val="a3"/>
            </w:pPr>
            <w:proofErr w:type="gramStart"/>
            <w:r w:rsidRPr="002511AA">
              <w:t>С</w:t>
            </w:r>
            <w:proofErr w:type="gramEnd"/>
            <w:r w:rsidRPr="002511AA">
              <w:t>/и «  Семья»</w:t>
            </w:r>
          </w:p>
          <w:p w:rsidR="00377D95" w:rsidRPr="002511AA" w:rsidRDefault="00377D95" w:rsidP="00E71188">
            <w:pPr>
              <w:pStyle w:val="a3"/>
            </w:pPr>
            <w:r w:rsidRPr="002511AA">
              <w:t>Настольный  театр</w:t>
            </w:r>
          </w:p>
          <w:p w:rsidR="00377D95" w:rsidRPr="002511AA" w:rsidRDefault="00377D95" w:rsidP="00E71188">
            <w:pPr>
              <w:pStyle w:val="a3"/>
            </w:pPr>
            <w:r w:rsidRPr="002511AA">
              <w:t>«</w:t>
            </w:r>
            <w:r w:rsidR="005D7F07" w:rsidRPr="002511AA">
              <w:t>Колобок</w:t>
            </w:r>
            <w:r w:rsidRPr="002511AA">
              <w:t>»</w:t>
            </w:r>
            <w:proofErr w:type="gramStart"/>
            <w:r w:rsidRPr="002511AA">
              <w:t xml:space="preserve"> .</w:t>
            </w:r>
            <w:proofErr w:type="gramEnd"/>
          </w:p>
          <w:p w:rsidR="00377D95" w:rsidRPr="002511AA" w:rsidRDefault="00377D95" w:rsidP="00E71188">
            <w:pPr>
              <w:pStyle w:val="a3"/>
            </w:pPr>
            <w:r w:rsidRPr="002511AA">
              <w:t>Д/и.: « Сравни картинки»</w:t>
            </w:r>
          </w:p>
          <w:p w:rsidR="002A5DE3" w:rsidRPr="002511AA" w:rsidRDefault="002A5DE3" w:rsidP="00E71188">
            <w:pPr>
              <w:pStyle w:val="a3"/>
              <w:rPr>
                <w:b/>
              </w:rPr>
            </w:pPr>
            <w:r w:rsidRPr="002511AA">
              <w:rPr>
                <w:b/>
              </w:rPr>
              <w:t>Художественно-эстетическое воспитание. Цветные ладошки.</w:t>
            </w:r>
          </w:p>
          <w:p w:rsidR="002A5DE3" w:rsidRPr="002511AA" w:rsidRDefault="002A5DE3" w:rsidP="00E71188">
            <w:pPr>
              <w:pStyle w:val="a3"/>
            </w:pPr>
            <w:r w:rsidRPr="002511AA">
              <w:t xml:space="preserve">Тема: «Профессии детского </w:t>
            </w:r>
            <w:proofErr w:type="spellStart"/>
            <w:r w:rsidRPr="002511AA">
              <w:t>сада</w:t>
            </w:r>
            <w:proofErr w:type="gramStart"/>
            <w:r w:rsidRPr="002511AA">
              <w:t>.П</w:t>
            </w:r>
            <w:proofErr w:type="gramEnd"/>
            <w:r w:rsidRPr="002511AA">
              <w:t>овар</w:t>
            </w:r>
            <w:proofErr w:type="spellEnd"/>
            <w:r w:rsidRPr="002511AA">
              <w:t>»</w:t>
            </w:r>
          </w:p>
          <w:p w:rsidR="00377D95" w:rsidRPr="002511AA" w:rsidRDefault="002A5DE3" w:rsidP="00E71188">
            <w:pPr>
              <w:pStyle w:val="a3"/>
            </w:pPr>
            <w:r w:rsidRPr="002511AA">
              <w:t>Цель:</w:t>
            </w:r>
            <w:r w:rsidRPr="002511AA">
              <w:rPr>
                <w:color w:val="212529"/>
                <w:shd w:val="clear" w:color="auto" w:fill="F4F4F4"/>
              </w:rPr>
              <w:t xml:space="preserve">  </w:t>
            </w:r>
            <w:r w:rsidRPr="002511AA">
              <w:rPr>
                <w:shd w:val="clear" w:color="auto" w:fill="F4F4F4"/>
              </w:rPr>
              <w:t xml:space="preserve">развитие </w:t>
            </w:r>
            <w:r w:rsidRPr="002511AA">
              <w:rPr>
                <w:shd w:val="clear" w:color="auto" w:fill="F4F4F4"/>
              </w:rPr>
              <w:lastRenderedPageBreak/>
              <w:t>художественно-творческих способностей детей старшего дошкольного возраста через знакомство с нетрадиционной техникой рисования – ватными палочками.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lastRenderedPageBreak/>
              <w:t xml:space="preserve"> Учимся правильно обуваться, застегивать сандали</w:t>
            </w:r>
            <w:r w:rsidR="002A5DE3" w:rsidRPr="002511AA">
              <w:t xml:space="preserve">и </w:t>
            </w:r>
            <w:proofErr w:type="gramStart"/>
            <w:r w:rsidR="002A5DE3" w:rsidRPr="002511AA">
              <w:t xml:space="preserve">( </w:t>
            </w:r>
            <w:proofErr w:type="gramEnd"/>
            <w:r w:rsidR="002A5DE3" w:rsidRPr="002511AA">
              <w:t>Илья К.)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 xml:space="preserve"> -массаж ступней и пальчиков</w:t>
            </w:r>
          </w:p>
          <w:p w:rsidR="00377D95" w:rsidRPr="002511AA" w:rsidRDefault="002A5DE3" w:rsidP="00E71188">
            <w:pPr>
              <w:pStyle w:val="a3"/>
            </w:pPr>
            <w:r w:rsidRPr="002511AA">
              <w:t>-</w:t>
            </w:r>
            <w:r w:rsidR="00E71188" w:rsidRPr="002511AA">
              <w:t>Оздоровит</w:t>
            </w:r>
            <w:proofErr w:type="gramStart"/>
            <w:r w:rsidR="00E71188" w:rsidRPr="002511AA">
              <w:t>.</w:t>
            </w:r>
            <w:proofErr w:type="gramEnd"/>
            <w:r w:rsidR="00E71188" w:rsidRPr="002511AA">
              <w:t xml:space="preserve"> </w:t>
            </w:r>
            <w:proofErr w:type="gramStart"/>
            <w:r w:rsidR="00E71188" w:rsidRPr="002511AA">
              <w:t>и</w:t>
            </w:r>
            <w:proofErr w:type="gramEnd"/>
            <w:r w:rsidR="00E71188" w:rsidRPr="002511AA">
              <w:t xml:space="preserve"> закал. </w:t>
            </w:r>
            <w:r w:rsidR="00377D95" w:rsidRPr="002511AA">
              <w:t>процедуры</w:t>
            </w:r>
          </w:p>
          <w:p w:rsidR="00377D95" w:rsidRPr="002511AA" w:rsidRDefault="00377D95" w:rsidP="00E71188">
            <w:pPr>
              <w:pStyle w:val="a3"/>
            </w:pPr>
            <w:r w:rsidRPr="002511AA">
              <w:t xml:space="preserve">- </w:t>
            </w:r>
            <w:proofErr w:type="spellStart"/>
            <w:r w:rsidRPr="002511AA">
              <w:t>Кгн</w:t>
            </w:r>
            <w:proofErr w:type="spellEnd"/>
          </w:p>
          <w:p w:rsidR="00377D95" w:rsidRPr="002511AA" w:rsidRDefault="00377D95" w:rsidP="00E71188">
            <w:pPr>
              <w:pStyle w:val="a3"/>
            </w:pPr>
            <w:r w:rsidRPr="002511AA">
              <w:t>- дежурство</w:t>
            </w:r>
          </w:p>
          <w:p w:rsidR="00377D95" w:rsidRPr="002511AA" w:rsidRDefault="00377D95" w:rsidP="00E71188">
            <w:pPr>
              <w:pStyle w:val="a3"/>
            </w:pPr>
            <w:r w:rsidRPr="002511AA">
              <w:t>- полдник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95" w:rsidRPr="002511AA" w:rsidRDefault="00377D95" w:rsidP="00E71188">
            <w:pPr>
              <w:pStyle w:val="a3"/>
            </w:pPr>
            <w:r w:rsidRPr="002511AA">
              <w:t xml:space="preserve"> Самостоятельная деятельность  в  центрах активности</w:t>
            </w:r>
          </w:p>
          <w:p w:rsidR="00377D95" w:rsidRPr="002511AA" w:rsidRDefault="00377D95" w:rsidP="00E71188">
            <w:pPr>
              <w:pStyle w:val="a3"/>
            </w:pPr>
            <w:proofErr w:type="gramStart"/>
            <w:r w:rsidRPr="002511AA">
              <w:t>Продуктивная</w:t>
            </w:r>
            <w:proofErr w:type="gramEnd"/>
            <w:r w:rsidRPr="002511AA">
              <w:t xml:space="preserve">  Д. по выбору детей</w:t>
            </w:r>
          </w:p>
          <w:p w:rsidR="00377D95" w:rsidRPr="002511AA" w:rsidRDefault="00377D95" w:rsidP="00E71188">
            <w:pPr>
              <w:pStyle w:val="a3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D95" w:rsidRPr="002511AA" w:rsidRDefault="00377D95" w:rsidP="00E71188">
            <w:pPr>
              <w:pStyle w:val="a3"/>
            </w:pPr>
            <w:r w:rsidRPr="002511AA">
              <w:t xml:space="preserve"> </w:t>
            </w:r>
          </w:p>
          <w:p w:rsidR="00377D95" w:rsidRPr="002511AA" w:rsidRDefault="00377D95" w:rsidP="00E71188">
            <w:pPr>
              <w:pStyle w:val="a3"/>
            </w:pPr>
          </w:p>
          <w:p w:rsidR="00377D95" w:rsidRPr="002511AA" w:rsidRDefault="00377D95" w:rsidP="00E71188">
            <w:pPr>
              <w:pStyle w:val="a3"/>
            </w:pPr>
          </w:p>
          <w:p w:rsidR="00377D95" w:rsidRPr="002511AA" w:rsidRDefault="00377D95" w:rsidP="00E71188">
            <w:pPr>
              <w:pStyle w:val="a3"/>
            </w:pPr>
          </w:p>
          <w:p w:rsidR="00377D95" w:rsidRPr="002511AA" w:rsidRDefault="00377D95" w:rsidP="00E71188">
            <w:pPr>
              <w:pStyle w:val="a3"/>
            </w:pPr>
          </w:p>
          <w:p w:rsidR="00377D95" w:rsidRPr="002511AA" w:rsidRDefault="00377D95" w:rsidP="00E71188">
            <w:pPr>
              <w:pStyle w:val="a3"/>
            </w:pPr>
          </w:p>
          <w:p w:rsidR="00377D95" w:rsidRPr="002511AA" w:rsidRDefault="00377D95" w:rsidP="00E71188">
            <w:pPr>
              <w:pStyle w:val="a3"/>
            </w:pPr>
          </w:p>
        </w:tc>
      </w:tr>
      <w:tr w:rsidR="00377D95" w:rsidRPr="002511AA" w:rsidTr="00555778">
        <w:trPr>
          <w:trHeight w:val="1841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D95" w:rsidRPr="002511AA" w:rsidRDefault="00377D95" w:rsidP="00E71188">
            <w:pPr>
              <w:pStyle w:val="a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95" w:rsidRPr="002511AA" w:rsidRDefault="00377D95" w:rsidP="00E71188">
            <w:pPr>
              <w:pStyle w:val="a3"/>
            </w:pPr>
          </w:p>
          <w:p w:rsidR="00377D95" w:rsidRPr="002511AA" w:rsidRDefault="00377D95" w:rsidP="00E71188">
            <w:pPr>
              <w:pStyle w:val="a3"/>
            </w:pPr>
            <w:r w:rsidRPr="002511AA">
              <w:t>Прогулка.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>Социальн</w:t>
            </w:r>
            <w:proofErr w:type="gramStart"/>
            <w:r w:rsidRPr="002511AA">
              <w:t>о-</w:t>
            </w:r>
            <w:proofErr w:type="gramEnd"/>
            <w:r w:rsidRPr="002511AA">
              <w:t xml:space="preserve"> коммуникативное развитие,</w:t>
            </w:r>
          </w:p>
          <w:p w:rsidR="00377D95" w:rsidRPr="002511AA" w:rsidRDefault="00377D95" w:rsidP="00E71188">
            <w:pPr>
              <w:pStyle w:val="a3"/>
            </w:pPr>
            <w:r w:rsidRPr="002511AA">
              <w:t>Познавательное развитие,</w:t>
            </w:r>
          </w:p>
          <w:p w:rsidR="00377D95" w:rsidRPr="002511AA" w:rsidRDefault="00377D95" w:rsidP="00E71188">
            <w:pPr>
              <w:pStyle w:val="a3"/>
            </w:pPr>
            <w:r w:rsidRPr="002511AA">
              <w:t>Физическое  развитие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>Игровая</w:t>
            </w:r>
            <w:proofErr w:type="gramStart"/>
            <w:r w:rsidRPr="002511AA">
              <w:t xml:space="preserve"> Д</w:t>
            </w:r>
            <w:proofErr w:type="gramEnd"/>
            <w:r w:rsidRPr="002511AA">
              <w:t>:</w:t>
            </w:r>
          </w:p>
          <w:p w:rsidR="00377D95" w:rsidRPr="002511AA" w:rsidRDefault="00377D95" w:rsidP="00E71188">
            <w:pPr>
              <w:pStyle w:val="a3"/>
            </w:pPr>
            <w:r w:rsidRPr="002511AA">
              <w:t xml:space="preserve"> « </w:t>
            </w:r>
            <w:r w:rsidR="005D7F07" w:rsidRPr="002511AA">
              <w:t xml:space="preserve">У медведя </w:t>
            </w:r>
            <w:proofErr w:type="gramStart"/>
            <w:r w:rsidR="005D7F07" w:rsidRPr="002511AA">
              <w:t>во</w:t>
            </w:r>
            <w:proofErr w:type="gramEnd"/>
            <w:r w:rsidR="005D7F07" w:rsidRPr="002511AA">
              <w:t xml:space="preserve"> бору»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 xml:space="preserve"> Учиться по</w:t>
            </w:r>
            <w:r w:rsidR="005D7F07" w:rsidRPr="002511AA">
              <w:t xml:space="preserve"> </w:t>
            </w:r>
            <w:r w:rsidRPr="002511AA">
              <w:t xml:space="preserve">сигналу воспитателя </w:t>
            </w:r>
            <w:r w:rsidR="00E71188" w:rsidRPr="002511AA">
              <w:t>бегать или шагать</w:t>
            </w:r>
            <w:r w:rsidRPr="002511AA">
              <w:t xml:space="preserve"> по кругу</w:t>
            </w:r>
            <w:proofErr w:type="gramStart"/>
            <w:r w:rsidRPr="002511AA">
              <w:t>.</w:t>
            </w:r>
            <w:r w:rsidR="002A5DE3" w:rsidRPr="002511AA">
              <w:t>(</w:t>
            </w:r>
            <w:proofErr w:type="gramEnd"/>
            <w:r w:rsidR="002A5DE3" w:rsidRPr="002511AA">
              <w:t xml:space="preserve">Алена А., </w:t>
            </w:r>
            <w:proofErr w:type="spellStart"/>
            <w:r w:rsidR="002A5DE3" w:rsidRPr="002511AA">
              <w:t>Лилиана</w:t>
            </w:r>
            <w:proofErr w:type="spellEnd"/>
            <w:r w:rsidR="002A5DE3" w:rsidRPr="002511AA">
              <w:t xml:space="preserve"> Н.)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95" w:rsidRPr="002511AA" w:rsidRDefault="00377D95" w:rsidP="00E71188">
            <w:pPr>
              <w:pStyle w:val="a3"/>
            </w:pPr>
            <w:r w:rsidRPr="002511AA">
              <w:t xml:space="preserve">     </w:t>
            </w:r>
            <w:r w:rsidR="002A5DE3" w:rsidRPr="002511AA">
              <w:t>Самообслуживание во время сборов на прогулку.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95" w:rsidRPr="002511AA" w:rsidRDefault="00377D95" w:rsidP="00E71188">
            <w:pPr>
              <w:pStyle w:val="a3"/>
            </w:pPr>
          </w:p>
          <w:p w:rsidR="00377D95" w:rsidRPr="002511AA" w:rsidRDefault="00377D95" w:rsidP="00E71188">
            <w:pPr>
              <w:pStyle w:val="a3"/>
            </w:pPr>
            <w:r w:rsidRPr="002511AA">
              <w:t xml:space="preserve"> </w:t>
            </w:r>
          </w:p>
          <w:p w:rsidR="00377D95" w:rsidRPr="002511AA" w:rsidRDefault="00377D95" w:rsidP="00E71188">
            <w:pPr>
              <w:pStyle w:val="a3"/>
            </w:pPr>
            <w:r w:rsidRPr="002511AA">
              <w:t>Самостоятельная деятельность   на участке д/с, игры по выбору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D95" w:rsidRPr="002511AA" w:rsidRDefault="00377D95" w:rsidP="00E71188">
            <w:pPr>
              <w:pStyle w:val="a3"/>
            </w:pPr>
            <w:r w:rsidRPr="002511AA">
              <w:t xml:space="preserve"> </w:t>
            </w:r>
            <w:r w:rsidR="002A5DE3" w:rsidRPr="002511AA">
              <w:t>Консультация для родителей: «</w:t>
            </w:r>
            <w:r w:rsidR="002A5DE3" w:rsidRPr="002511AA">
              <w:rPr>
                <w:bCs/>
                <w:color w:val="000000"/>
                <w:shd w:val="clear" w:color="auto" w:fill="FFFFFF"/>
              </w:rPr>
              <w:t>Дорога не терпит шалости – наказывает без жалости»</w:t>
            </w:r>
          </w:p>
          <w:p w:rsidR="00377D95" w:rsidRPr="002511AA" w:rsidRDefault="00377D95" w:rsidP="00E71188">
            <w:pPr>
              <w:pStyle w:val="a3"/>
            </w:pPr>
          </w:p>
          <w:p w:rsidR="00377D95" w:rsidRPr="002511AA" w:rsidRDefault="00377D95" w:rsidP="00E71188">
            <w:pPr>
              <w:pStyle w:val="a3"/>
            </w:pPr>
          </w:p>
          <w:p w:rsidR="00377D95" w:rsidRPr="002511AA" w:rsidRDefault="00377D95" w:rsidP="00E71188">
            <w:pPr>
              <w:pStyle w:val="a3"/>
            </w:pPr>
          </w:p>
        </w:tc>
      </w:tr>
    </w:tbl>
    <w:p w:rsidR="00377D95" w:rsidRDefault="00377D95"/>
    <w:p w:rsidR="00A8578C" w:rsidRDefault="00A8578C">
      <w:pPr>
        <w:rPr>
          <w:rFonts w:ascii="Times New Roman" w:hAnsi="Times New Roman" w:cs="Times New Roman"/>
          <w:b/>
          <w:sz w:val="24"/>
          <w:szCs w:val="24"/>
        </w:rPr>
      </w:pPr>
    </w:p>
    <w:p w:rsidR="00A8578C" w:rsidRDefault="00A8578C">
      <w:pPr>
        <w:rPr>
          <w:rFonts w:ascii="Times New Roman" w:hAnsi="Times New Roman" w:cs="Times New Roman"/>
          <w:b/>
          <w:sz w:val="24"/>
          <w:szCs w:val="24"/>
        </w:rPr>
      </w:pPr>
    </w:p>
    <w:p w:rsidR="00A8578C" w:rsidRDefault="00A8578C">
      <w:pPr>
        <w:rPr>
          <w:rFonts w:ascii="Times New Roman" w:hAnsi="Times New Roman" w:cs="Times New Roman"/>
          <w:b/>
          <w:sz w:val="24"/>
          <w:szCs w:val="24"/>
        </w:rPr>
      </w:pPr>
    </w:p>
    <w:p w:rsidR="00A8578C" w:rsidRDefault="00A8578C">
      <w:pPr>
        <w:rPr>
          <w:rFonts w:ascii="Times New Roman" w:hAnsi="Times New Roman" w:cs="Times New Roman"/>
          <w:b/>
          <w:sz w:val="24"/>
          <w:szCs w:val="24"/>
        </w:rPr>
      </w:pPr>
    </w:p>
    <w:p w:rsidR="002511AA" w:rsidRDefault="002511AA">
      <w:pPr>
        <w:rPr>
          <w:rFonts w:ascii="Times New Roman" w:hAnsi="Times New Roman" w:cs="Times New Roman"/>
          <w:b/>
          <w:sz w:val="24"/>
          <w:szCs w:val="24"/>
        </w:rPr>
      </w:pPr>
    </w:p>
    <w:p w:rsidR="002511AA" w:rsidRDefault="002511AA">
      <w:pPr>
        <w:rPr>
          <w:rFonts w:ascii="Times New Roman" w:hAnsi="Times New Roman" w:cs="Times New Roman"/>
          <w:b/>
          <w:sz w:val="24"/>
          <w:szCs w:val="24"/>
        </w:rPr>
      </w:pPr>
    </w:p>
    <w:p w:rsidR="002511AA" w:rsidRDefault="002511AA">
      <w:pPr>
        <w:rPr>
          <w:rFonts w:ascii="Times New Roman" w:hAnsi="Times New Roman" w:cs="Times New Roman"/>
          <w:b/>
          <w:sz w:val="24"/>
          <w:szCs w:val="24"/>
        </w:rPr>
      </w:pPr>
    </w:p>
    <w:p w:rsidR="002511AA" w:rsidRDefault="002511AA">
      <w:pPr>
        <w:rPr>
          <w:rFonts w:ascii="Times New Roman" w:hAnsi="Times New Roman" w:cs="Times New Roman"/>
          <w:b/>
          <w:sz w:val="24"/>
          <w:szCs w:val="24"/>
        </w:rPr>
      </w:pPr>
    </w:p>
    <w:p w:rsidR="002511AA" w:rsidRDefault="002511AA">
      <w:pPr>
        <w:rPr>
          <w:rFonts w:ascii="Times New Roman" w:hAnsi="Times New Roman" w:cs="Times New Roman"/>
          <w:b/>
          <w:sz w:val="24"/>
          <w:szCs w:val="24"/>
        </w:rPr>
      </w:pPr>
    </w:p>
    <w:p w:rsidR="002511AA" w:rsidRDefault="002511AA">
      <w:pPr>
        <w:rPr>
          <w:rFonts w:ascii="Times New Roman" w:hAnsi="Times New Roman" w:cs="Times New Roman"/>
          <w:b/>
          <w:sz w:val="24"/>
          <w:szCs w:val="24"/>
        </w:rPr>
      </w:pPr>
    </w:p>
    <w:p w:rsidR="002A5DE3" w:rsidRPr="00A8578C" w:rsidRDefault="00A8578C">
      <w:pPr>
        <w:rPr>
          <w:rFonts w:ascii="Times New Roman" w:hAnsi="Times New Roman" w:cs="Times New Roman"/>
          <w:b/>
          <w:sz w:val="24"/>
          <w:szCs w:val="24"/>
        </w:rPr>
      </w:pPr>
      <w:r w:rsidRPr="00A8578C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 Корнеева Е.В.</w:t>
      </w:r>
    </w:p>
    <w:p w:rsidR="002A5DE3" w:rsidRPr="00A8578C" w:rsidRDefault="00A8578C">
      <w:pPr>
        <w:rPr>
          <w:rFonts w:ascii="Times New Roman" w:hAnsi="Times New Roman" w:cs="Times New Roman"/>
          <w:b/>
          <w:sz w:val="24"/>
          <w:szCs w:val="24"/>
        </w:rPr>
      </w:pPr>
      <w:r w:rsidRPr="00A8578C">
        <w:rPr>
          <w:rFonts w:ascii="Times New Roman" w:hAnsi="Times New Roman" w:cs="Times New Roman"/>
          <w:b/>
          <w:sz w:val="24"/>
          <w:szCs w:val="24"/>
        </w:rPr>
        <w:t>Старш</w:t>
      </w:r>
      <w:proofErr w:type="gramStart"/>
      <w:r w:rsidRPr="00A8578C"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 w:rsidRPr="00A8578C">
        <w:rPr>
          <w:rFonts w:ascii="Times New Roman" w:hAnsi="Times New Roman" w:cs="Times New Roman"/>
          <w:b/>
          <w:sz w:val="24"/>
          <w:szCs w:val="24"/>
        </w:rPr>
        <w:t xml:space="preserve"> подготовительная группа</w:t>
      </w:r>
    </w:p>
    <w:tbl>
      <w:tblPr>
        <w:tblW w:w="16156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5"/>
        <w:gridCol w:w="851"/>
        <w:gridCol w:w="1985"/>
        <w:gridCol w:w="1983"/>
        <w:gridCol w:w="1417"/>
        <w:gridCol w:w="1136"/>
        <w:gridCol w:w="1273"/>
        <w:gridCol w:w="287"/>
        <w:gridCol w:w="1701"/>
        <w:gridCol w:w="2268"/>
        <w:gridCol w:w="1980"/>
      </w:tblGrid>
      <w:tr w:rsidR="003648D9" w:rsidRPr="002511AA" w:rsidTr="00555778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>День недели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>Режим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077387">
            <w:pPr>
              <w:pStyle w:val="a3"/>
            </w:pPr>
            <w:proofErr w:type="spellStart"/>
            <w:r w:rsidRPr="002511AA">
              <w:t>Образова</w:t>
            </w:r>
            <w:proofErr w:type="spellEnd"/>
          </w:p>
          <w:p w:rsidR="003648D9" w:rsidRPr="002511AA" w:rsidRDefault="003648D9" w:rsidP="00077387">
            <w:pPr>
              <w:pStyle w:val="a3"/>
            </w:pPr>
            <w:r w:rsidRPr="002511AA">
              <w:t>тельные</w:t>
            </w:r>
          </w:p>
          <w:p w:rsidR="003648D9" w:rsidRPr="002511AA" w:rsidRDefault="003648D9" w:rsidP="00077387">
            <w:pPr>
              <w:pStyle w:val="a3"/>
            </w:pPr>
            <w:r w:rsidRPr="002511AA">
              <w:t>области</w:t>
            </w:r>
          </w:p>
        </w:tc>
        <w:tc>
          <w:tcPr>
            <w:tcW w:w="5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42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 xml:space="preserve">Организация </w:t>
            </w:r>
            <w:proofErr w:type="gramStart"/>
            <w:r w:rsidRPr="002511AA">
              <w:t>развивающей</w:t>
            </w:r>
            <w:proofErr w:type="gramEnd"/>
          </w:p>
          <w:p w:rsidR="003648D9" w:rsidRPr="002511AA" w:rsidRDefault="003648D9" w:rsidP="00077387">
            <w:pPr>
              <w:pStyle w:val="a3"/>
            </w:pPr>
            <w:r w:rsidRPr="002511AA">
              <w:t xml:space="preserve"> среды </w:t>
            </w:r>
            <w:proofErr w:type="gramStart"/>
            <w:r w:rsidRPr="002511AA">
              <w:t>для</w:t>
            </w:r>
            <w:proofErr w:type="gramEnd"/>
            <w:r w:rsidRPr="002511AA">
              <w:t xml:space="preserve"> самостоятельной</w:t>
            </w:r>
          </w:p>
          <w:p w:rsidR="003648D9" w:rsidRPr="002511AA" w:rsidRDefault="003648D9" w:rsidP="00077387">
            <w:pPr>
              <w:pStyle w:val="a3"/>
            </w:pPr>
            <w:proofErr w:type="gramStart"/>
            <w:r w:rsidRPr="002511AA">
              <w:t xml:space="preserve">деятельности детей (центры </w:t>
            </w:r>
            <w:proofErr w:type="gramEnd"/>
          </w:p>
          <w:p w:rsidR="003648D9" w:rsidRPr="002511AA" w:rsidRDefault="003648D9" w:rsidP="00077387">
            <w:pPr>
              <w:pStyle w:val="a3"/>
            </w:pPr>
            <w:r w:rsidRPr="002511AA">
              <w:t xml:space="preserve">активности, все помещения </w:t>
            </w:r>
          </w:p>
          <w:p w:rsidR="003648D9" w:rsidRPr="002511AA" w:rsidRDefault="003648D9" w:rsidP="00077387">
            <w:pPr>
              <w:pStyle w:val="a3"/>
            </w:pPr>
            <w:r w:rsidRPr="002511AA">
              <w:t>группы)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 xml:space="preserve">Взаимодействие с родителями  </w:t>
            </w:r>
          </w:p>
        </w:tc>
      </w:tr>
      <w:tr w:rsidR="003648D9" w:rsidRPr="002511AA" w:rsidTr="00555778">
        <w:trPr>
          <w:trHeight w:val="804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D9" w:rsidRPr="002511AA" w:rsidRDefault="003648D9" w:rsidP="00077387">
            <w:pPr>
              <w:pStyle w:val="a3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D9" w:rsidRPr="002511AA" w:rsidRDefault="003648D9" w:rsidP="00077387">
            <w:pPr>
              <w:pStyle w:val="a3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D9" w:rsidRPr="002511AA" w:rsidRDefault="003648D9" w:rsidP="00077387">
            <w:pPr>
              <w:pStyle w:val="a3"/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>Групповая,</w:t>
            </w:r>
          </w:p>
          <w:p w:rsidR="003648D9" w:rsidRPr="002511AA" w:rsidRDefault="003648D9" w:rsidP="00077387">
            <w:pPr>
              <w:pStyle w:val="a3"/>
            </w:pPr>
            <w:r w:rsidRPr="002511AA">
              <w:t>подгрупповая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>Индивидуальная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>Образовательная деятельность в режимных моментах</w:t>
            </w:r>
          </w:p>
        </w:tc>
        <w:tc>
          <w:tcPr>
            <w:tcW w:w="42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48D9" w:rsidRPr="002511AA" w:rsidRDefault="003648D9" w:rsidP="00077387">
            <w:pPr>
              <w:pStyle w:val="a3"/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8D9" w:rsidRPr="002511AA" w:rsidRDefault="003648D9" w:rsidP="00077387">
            <w:pPr>
              <w:pStyle w:val="a3"/>
            </w:pPr>
          </w:p>
        </w:tc>
      </w:tr>
      <w:tr w:rsidR="003648D9" w:rsidRPr="002511AA" w:rsidTr="00555778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>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>5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>6</w:t>
            </w:r>
          </w:p>
        </w:tc>
        <w:tc>
          <w:tcPr>
            <w:tcW w:w="4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>7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>8</w:t>
            </w:r>
          </w:p>
        </w:tc>
      </w:tr>
      <w:tr w:rsidR="003648D9" w:rsidRPr="002511AA" w:rsidTr="00555778">
        <w:trPr>
          <w:cantSplit/>
          <w:trHeight w:val="1134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648D9" w:rsidRPr="002511AA" w:rsidRDefault="003648D9" w:rsidP="00077387">
            <w:pPr>
              <w:pStyle w:val="a3"/>
              <w:rPr>
                <w:b/>
              </w:rPr>
            </w:pPr>
            <w:r w:rsidRPr="002511AA">
              <w:rPr>
                <w:b/>
              </w:rPr>
              <w:t>Пятница -24.09.21г.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>Утро: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>Социальн</w:t>
            </w:r>
            <w:proofErr w:type="gramStart"/>
            <w:r w:rsidRPr="002511AA">
              <w:t>о-</w:t>
            </w:r>
            <w:proofErr w:type="gramEnd"/>
            <w:r w:rsidRPr="002511AA">
              <w:t xml:space="preserve"> коммуникативное развитие,</w:t>
            </w:r>
          </w:p>
          <w:p w:rsidR="003648D9" w:rsidRPr="002511AA" w:rsidRDefault="003648D9" w:rsidP="00077387">
            <w:pPr>
              <w:pStyle w:val="a3"/>
            </w:pPr>
            <w:r w:rsidRPr="002511AA">
              <w:t>Физическое развитие,</w:t>
            </w:r>
          </w:p>
          <w:p w:rsidR="003648D9" w:rsidRPr="002511AA" w:rsidRDefault="003648D9" w:rsidP="00077387">
            <w:pPr>
              <w:pStyle w:val="a3"/>
            </w:pPr>
            <w:r w:rsidRPr="002511AA">
              <w:t>Познавательное развитие.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>Коммуникативная</w:t>
            </w:r>
            <w:proofErr w:type="gramStart"/>
            <w:r w:rsidRPr="002511AA">
              <w:t xml:space="preserve"> Д</w:t>
            </w:r>
            <w:proofErr w:type="gramEnd"/>
            <w:r w:rsidRPr="002511AA">
              <w:t>:</w:t>
            </w:r>
          </w:p>
          <w:p w:rsidR="003648D9" w:rsidRPr="002511AA" w:rsidRDefault="003648D9" w:rsidP="00077387">
            <w:pPr>
              <w:pStyle w:val="a3"/>
            </w:pPr>
            <w:r w:rsidRPr="002511AA">
              <w:t xml:space="preserve"> Пальчиковая гимнастика «В детский сад уже пора» </w:t>
            </w:r>
            <w:r w:rsidR="00A8578C" w:rsidRPr="002511AA">
              <w:t>(закрепление)</w:t>
            </w:r>
          </w:p>
          <w:p w:rsidR="003648D9" w:rsidRPr="002511AA" w:rsidRDefault="00A8578C" w:rsidP="00077387">
            <w:pPr>
              <w:pStyle w:val="a3"/>
            </w:pPr>
            <w:r w:rsidRPr="002511AA">
              <w:t>Д/И. «Чудесный мешочек» Цель: развитие мелкой моторики, активизация словаря.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A8578C" w:rsidP="003648D9">
            <w:pPr>
              <w:pStyle w:val="a3"/>
            </w:pPr>
            <w:r w:rsidRPr="002511AA">
              <w:rPr>
                <w:color w:val="000000"/>
                <w:shd w:val="clear" w:color="auto" w:fill="FFFFFF"/>
              </w:rPr>
              <w:t>Закрепить умение пользоваться ножницами, правильно их держать в правой руке</w:t>
            </w:r>
            <w:proofErr w:type="gramStart"/>
            <w:r w:rsidRPr="002511AA">
              <w:rPr>
                <w:color w:val="000000"/>
                <w:shd w:val="clear" w:color="auto" w:fill="FFFFFF"/>
              </w:rPr>
              <w:t>.(</w:t>
            </w:r>
            <w:proofErr w:type="gramEnd"/>
            <w:r w:rsidRPr="002511A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511AA">
              <w:rPr>
                <w:color w:val="000000"/>
                <w:shd w:val="clear" w:color="auto" w:fill="FFFFFF"/>
              </w:rPr>
              <w:t>Гирсам</w:t>
            </w:r>
            <w:proofErr w:type="spellEnd"/>
            <w:r w:rsidRPr="002511AA">
              <w:rPr>
                <w:color w:val="000000"/>
                <w:shd w:val="clear" w:color="auto" w:fill="FFFFFF"/>
              </w:rPr>
              <w:t xml:space="preserve"> Н.)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 xml:space="preserve"> Создание хорошего настроения</w:t>
            </w:r>
          </w:p>
          <w:p w:rsidR="003648D9" w:rsidRPr="002511AA" w:rsidRDefault="00A8578C" w:rsidP="00077387">
            <w:pPr>
              <w:pStyle w:val="a3"/>
            </w:pPr>
            <w:r w:rsidRPr="002511AA">
              <w:t>Утренняя гимнастика №7</w:t>
            </w:r>
          </w:p>
          <w:p w:rsidR="003648D9" w:rsidRPr="002511AA" w:rsidRDefault="003648D9" w:rsidP="00077387">
            <w:pPr>
              <w:pStyle w:val="a3"/>
            </w:pPr>
            <w:r w:rsidRPr="002511AA">
              <w:t>Дежурство</w:t>
            </w:r>
          </w:p>
          <w:p w:rsidR="003648D9" w:rsidRPr="002511AA" w:rsidRDefault="003648D9" w:rsidP="00077387">
            <w:pPr>
              <w:pStyle w:val="a3"/>
            </w:pPr>
            <w:r w:rsidRPr="002511AA">
              <w:t xml:space="preserve">Воспитание </w:t>
            </w:r>
            <w:proofErr w:type="spellStart"/>
            <w:r w:rsidRPr="002511AA">
              <w:t>кгн</w:t>
            </w:r>
            <w:proofErr w:type="spellEnd"/>
          </w:p>
          <w:p w:rsidR="003648D9" w:rsidRPr="002511AA" w:rsidRDefault="003648D9" w:rsidP="00077387">
            <w:pPr>
              <w:pStyle w:val="a3"/>
            </w:pPr>
            <w:r w:rsidRPr="002511AA">
              <w:t xml:space="preserve">( учимся правильно сидеть за столом)   </w:t>
            </w:r>
          </w:p>
        </w:tc>
        <w:tc>
          <w:tcPr>
            <w:tcW w:w="4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>Самостоятельная деятельность  в  центрах активности</w:t>
            </w:r>
          </w:p>
          <w:p w:rsidR="003648D9" w:rsidRPr="002511AA" w:rsidRDefault="003648D9" w:rsidP="00077387">
            <w:pPr>
              <w:pStyle w:val="a3"/>
            </w:pPr>
            <w:r w:rsidRPr="002511AA">
              <w:t>Продуктивная деятельность по выбору детей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 xml:space="preserve">  Утренний приём детей. Беседа   с родителями  о здоровье детей.</w:t>
            </w:r>
          </w:p>
        </w:tc>
      </w:tr>
      <w:tr w:rsidR="003648D9" w:rsidRPr="002511AA" w:rsidTr="002511AA">
        <w:trPr>
          <w:trHeight w:val="556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8D9" w:rsidRPr="002511AA" w:rsidRDefault="003648D9" w:rsidP="00077387">
            <w:pPr>
              <w:pStyle w:val="a3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>Непосредственно образовательная деятельность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>Социальн</w:t>
            </w:r>
            <w:proofErr w:type="gramStart"/>
            <w:r w:rsidRPr="002511AA">
              <w:t>о-</w:t>
            </w:r>
            <w:proofErr w:type="gramEnd"/>
            <w:r w:rsidRPr="002511AA">
              <w:t xml:space="preserve"> коммуникативное развитие,</w:t>
            </w:r>
          </w:p>
          <w:p w:rsidR="003648D9" w:rsidRPr="002511AA" w:rsidRDefault="003648D9" w:rsidP="00077387">
            <w:pPr>
              <w:pStyle w:val="a3"/>
            </w:pPr>
            <w:r w:rsidRPr="002511AA">
              <w:t>Познавательное развитие,</w:t>
            </w:r>
          </w:p>
          <w:p w:rsidR="003648D9" w:rsidRPr="002511AA" w:rsidRDefault="003648D9" w:rsidP="00077387">
            <w:pPr>
              <w:pStyle w:val="a3"/>
            </w:pPr>
            <w:r w:rsidRPr="002511AA">
              <w:t xml:space="preserve">Речевое развитие, </w:t>
            </w:r>
          </w:p>
        </w:tc>
        <w:tc>
          <w:tcPr>
            <w:tcW w:w="10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rPr>
                <w:b/>
              </w:rPr>
              <w:t xml:space="preserve"> 1.Обучение грамоте</w:t>
            </w:r>
            <w:r w:rsidRPr="002511AA">
              <w:t>.</w:t>
            </w:r>
            <w:r w:rsidR="00A8578C" w:rsidRPr="002511AA">
              <w:t xml:space="preserve"> </w:t>
            </w:r>
            <w:r w:rsidRPr="002511AA">
              <w:t>Подгот</w:t>
            </w:r>
            <w:r w:rsidR="00A8578C" w:rsidRPr="002511AA">
              <w:t>овительная группа</w:t>
            </w:r>
            <w:r w:rsidRPr="002511AA">
              <w:t>.</w:t>
            </w:r>
          </w:p>
          <w:p w:rsidR="003648D9" w:rsidRPr="002511AA" w:rsidRDefault="003648D9" w:rsidP="00077387">
            <w:pPr>
              <w:pStyle w:val="a3"/>
            </w:pPr>
            <w:r w:rsidRPr="002511AA">
              <w:t xml:space="preserve">Занятие № 4 стр.22 </w:t>
            </w:r>
            <w:r w:rsidR="00A8578C" w:rsidRPr="002511AA">
              <w:t>(</w:t>
            </w:r>
            <w:r w:rsidRPr="002511AA">
              <w:t xml:space="preserve">из </w:t>
            </w:r>
            <w:proofErr w:type="spellStart"/>
            <w:r w:rsidRPr="002511AA">
              <w:t>уч.В.В</w:t>
            </w:r>
            <w:proofErr w:type="spellEnd"/>
            <w:r w:rsidRPr="002511AA">
              <w:t xml:space="preserve">. </w:t>
            </w:r>
            <w:proofErr w:type="spellStart"/>
            <w:r w:rsidRPr="002511AA">
              <w:t>Гербова</w:t>
            </w:r>
            <w:proofErr w:type="spellEnd"/>
            <w:r w:rsidR="00A8578C" w:rsidRPr="002511AA">
              <w:t xml:space="preserve"> «Развитие речи в детском саду»)</w:t>
            </w:r>
          </w:p>
          <w:p w:rsidR="00A8578C" w:rsidRPr="002511AA" w:rsidRDefault="00A8578C" w:rsidP="00077387">
            <w:pPr>
              <w:pStyle w:val="a3"/>
            </w:pPr>
            <w:r w:rsidRPr="002511AA">
              <w:t>Цель:</w:t>
            </w:r>
            <w:r w:rsidRPr="002511AA">
              <w:rPr>
                <w:color w:val="000000"/>
                <w:shd w:val="clear" w:color="auto" w:fill="FFFFFF"/>
              </w:rPr>
              <w:t xml:space="preserve"> Активизировать словарь детей. </w:t>
            </w:r>
            <w:proofErr w:type="gramStart"/>
            <w:r w:rsidRPr="002511AA">
              <w:rPr>
                <w:color w:val="000000"/>
                <w:shd w:val="clear" w:color="auto" w:fill="FFFFFF"/>
              </w:rPr>
              <w:t>Помогать дошкольникам точно характеризовать</w:t>
            </w:r>
            <w:proofErr w:type="gramEnd"/>
            <w:r w:rsidRPr="002511AA">
              <w:rPr>
                <w:color w:val="000000"/>
                <w:shd w:val="clear" w:color="auto" w:fill="FFFFFF"/>
              </w:rPr>
              <w:t xml:space="preserve"> предмет, правильно строить предложения.</w:t>
            </w:r>
          </w:p>
          <w:p w:rsidR="003648D9" w:rsidRPr="002511AA" w:rsidRDefault="003648D9" w:rsidP="00077387">
            <w:pPr>
              <w:pStyle w:val="a3"/>
              <w:rPr>
                <w:b/>
              </w:rPr>
            </w:pPr>
            <w:r w:rsidRPr="002511AA">
              <w:t xml:space="preserve"> </w:t>
            </w:r>
            <w:r w:rsidRPr="002511AA">
              <w:rPr>
                <w:b/>
              </w:rPr>
              <w:t>2.Физкультурное</w:t>
            </w:r>
            <w:proofErr w:type="gramStart"/>
            <w:r w:rsidR="00A8578C" w:rsidRPr="002511AA">
              <w:rPr>
                <w:b/>
              </w:rPr>
              <w:t>.П</w:t>
            </w:r>
            <w:proofErr w:type="gramEnd"/>
            <w:r w:rsidR="00A8578C" w:rsidRPr="002511AA">
              <w:rPr>
                <w:b/>
              </w:rPr>
              <w:t>роводит физ.инструктор Свиридова В.В.</w:t>
            </w:r>
          </w:p>
          <w:p w:rsidR="003648D9" w:rsidRPr="002511AA" w:rsidRDefault="003648D9" w:rsidP="00077387">
            <w:pPr>
              <w:pStyle w:val="a3"/>
            </w:pPr>
            <w:r w:rsidRPr="002511AA">
              <w:t xml:space="preserve">Занятие № 10, стр. 24. </w:t>
            </w:r>
            <w:proofErr w:type="gramStart"/>
            <w:r w:rsidRPr="002511AA">
              <w:t xml:space="preserve">( </w:t>
            </w:r>
            <w:proofErr w:type="gramEnd"/>
            <w:r w:rsidRPr="002511AA">
              <w:t xml:space="preserve">из </w:t>
            </w:r>
            <w:proofErr w:type="spellStart"/>
            <w:r w:rsidRPr="002511AA">
              <w:t>учебЛ.И</w:t>
            </w:r>
            <w:proofErr w:type="spellEnd"/>
            <w:r w:rsidRPr="002511AA">
              <w:t xml:space="preserve">. </w:t>
            </w:r>
            <w:proofErr w:type="spellStart"/>
            <w:r w:rsidRPr="002511AA">
              <w:t>Пензулаева</w:t>
            </w:r>
            <w:proofErr w:type="spellEnd"/>
            <w:r w:rsidRPr="002511AA">
              <w:t xml:space="preserve"> «Физическая культура   в детском саду»)</w:t>
            </w:r>
          </w:p>
          <w:p w:rsidR="00A8578C" w:rsidRPr="002511AA" w:rsidRDefault="00CC3137" w:rsidP="00077387">
            <w:pPr>
              <w:pStyle w:val="a3"/>
            </w:pPr>
            <w:r w:rsidRPr="002511AA">
              <w:t>Цель:</w:t>
            </w:r>
            <w:r w:rsidRPr="002511AA">
              <w:rPr>
                <w:color w:val="000000"/>
                <w:shd w:val="clear" w:color="auto" w:fill="FFFFFF"/>
              </w:rPr>
              <w:t xml:space="preserve"> Упражнять в чередовании ходьбы и бега по сигналу воспитателя; в ползании по гимнастической скамейке на ладонях и коленях; в равновесии при ходьбе по гимнастической скамейке с выполнением заданий. Повторить прыжки через шнуры.</w:t>
            </w:r>
          </w:p>
          <w:p w:rsidR="00A8578C" w:rsidRPr="002511AA" w:rsidRDefault="003648D9" w:rsidP="00A8578C">
            <w:pPr>
              <w:pStyle w:val="a3"/>
              <w:rPr>
                <w:b/>
              </w:rPr>
            </w:pPr>
            <w:r w:rsidRPr="002511AA">
              <w:rPr>
                <w:b/>
              </w:rPr>
              <w:t>3. Рисование.</w:t>
            </w:r>
          </w:p>
          <w:p w:rsidR="00CC3137" w:rsidRPr="002511AA" w:rsidRDefault="00CC3137" w:rsidP="00A8578C">
            <w:pPr>
              <w:pStyle w:val="a3"/>
            </w:pPr>
            <w:r w:rsidRPr="002511AA">
              <w:t xml:space="preserve">Занятие № 9 </w:t>
            </w:r>
            <w:proofErr w:type="gramStart"/>
            <w:r w:rsidRPr="002511AA">
              <w:t xml:space="preserve">( </w:t>
            </w:r>
            <w:proofErr w:type="gramEnd"/>
            <w:r w:rsidRPr="002511AA">
              <w:t>из учебника Т.С. Комарова «Изобразительная деятельность в детском саду»)</w:t>
            </w:r>
          </w:p>
          <w:p w:rsidR="00A8578C" w:rsidRPr="002511AA" w:rsidRDefault="00CC3137" w:rsidP="00A8578C">
            <w:pPr>
              <w:pStyle w:val="a3"/>
            </w:pPr>
            <w:r w:rsidRPr="002511AA">
              <w:t>Цель:</w:t>
            </w:r>
            <w:r w:rsidRPr="002511AA">
              <w:rPr>
                <w:color w:val="000000"/>
                <w:shd w:val="clear" w:color="auto" w:fill="FFFFFF"/>
              </w:rPr>
              <w:t xml:space="preserve"> Развивать эстетическое восприятие, воображение, </w:t>
            </w:r>
            <w:proofErr w:type="spellStart"/>
            <w:r w:rsidRPr="002511AA">
              <w:rPr>
                <w:color w:val="000000"/>
                <w:shd w:val="clear" w:color="auto" w:fill="FFFFFF"/>
              </w:rPr>
              <w:t>творч</w:t>
            </w:r>
            <w:proofErr w:type="gramStart"/>
            <w:r w:rsidRPr="002511AA">
              <w:rPr>
                <w:color w:val="000000"/>
                <w:shd w:val="clear" w:color="auto" w:fill="FFFFFF"/>
              </w:rPr>
              <w:t>е</w:t>
            </w:r>
            <w:proofErr w:type="spellEnd"/>
            <w:r w:rsidRPr="002511AA">
              <w:rPr>
                <w:color w:val="000000"/>
                <w:shd w:val="clear" w:color="auto" w:fill="FFFFFF"/>
              </w:rPr>
              <w:t>-</w:t>
            </w:r>
            <w:proofErr w:type="gramEnd"/>
            <w:r w:rsidRPr="002511A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511AA">
              <w:rPr>
                <w:color w:val="000000"/>
                <w:shd w:val="clear" w:color="auto" w:fill="FFFFFF"/>
              </w:rPr>
              <w:t>ство</w:t>
            </w:r>
            <w:proofErr w:type="spellEnd"/>
            <w:r w:rsidRPr="002511AA">
              <w:rPr>
                <w:color w:val="000000"/>
                <w:shd w:val="clear" w:color="auto" w:fill="FFFFFF"/>
              </w:rPr>
              <w:t>. Закреплять умение передавать сложную форму листа. Развивать ассоциативные связи. Упражнять в аккуратном красивом закрашивании. Формировать эстетический вкус.</w:t>
            </w:r>
          </w:p>
          <w:p w:rsidR="003648D9" w:rsidRPr="002511AA" w:rsidRDefault="00A8578C" w:rsidP="00A8578C">
            <w:pPr>
              <w:pStyle w:val="a3"/>
            </w:pPr>
            <w:r w:rsidRPr="002511AA">
              <w:lastRenderedPageBreak/>
              <w:t xml:space="preserve"> </w:t>
            </w:r>
            <w:r w:rsidR="003648D9" w:rsidRPr="002511AA">
              <w:t xml:space="preserve">Второй завтрак </w:t>
            </w:r>
            <w:proofErr w:type="gramStart"/>
            <w:r w:rsidR="003648D9" w:rsidRPr="002511AA">
              <w:t xml:space="preserve">( </w:t>
            </w:r>
            <w:proofErr w:type="gramEnd"/>
            <w:r w:rsidR="003648D9" w:rsidRPr="002511AA">
              <w:t>осанка за столом)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D9" w:rsidRPr="002511AA" w:rsidRDefault="003648D9" w:rsidP="00077387">
            <w:pPr>
              <w:pStyle w:val="a3"/>
            </w:pPr>
          </w:p>
        </w:tc>
      </w:tr>
      <w:tr w:rsidR="003648D9" w:rsidRPr="002511AA" w:rsidTr="00555778">
        <w:trPr>
          <w:trHeight w:val="2682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D9" w:rsidRPr="002511AA" w:rsidRDefault="003648D9" w:rsidP="00077387">
            <w:pPr>
              <w:pStyle w:val="a3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>Прогулка: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>Социальн</w:t>
            </w:r>
            <w:proofErr w:type="gramStart"/>
            <w:r w:rsidRPr="002511AA">
              <w:t>о-</w:t>
            </w:r>
            <w:proofErr w:type="gramEnd"/>
            <w:r w:rsidRPr="002511AA">
              <w:t xml:space="preserve"> коммуникативное развитие,</w:t>
            </w:r>
          </w:p>
          <w:p w:rsidR="003648D9" w:rsidRPr="002511AA" w:rsidRDefault="003648D9" w:rsidP="00077387">
            <w:pPr>
              <w:pStyle w:val="a3"/>
            </w:pPr>
            <w:r w:rsidRPr="002511AA">
              <w:t>Познавательное развитие,</w:t>
            </w:r>
          </w:p>
          <w:p w:rsidR="003648D9" w:rsidRPr="002511AA" w:rsidRDefault="003648D9" w:rsidP="00077387">
            <w:pPr>
              <w:pStyle w:val="a3"/>
            </w:pPr>
            <w:r w:rsidRPr="002511AA">
              <w:t>Физическое развитие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 xml:space="preserve"> Познавательно –исследовательская</w:t>
            </w:r>
            <w:proofErr w:type="gramStart"/>
            <w:r w:rsidRPr="002511AA">
              <w:t xml:space="preserve"> Д</w:t>
            </w:r>
            <w:proofErr w:type="gramEnd"/>
            <w:r w:rsidRPr="002511AA">
              <w:t>:</w:t>
            </w:r>
          </w:p>
          <w:p w:rsidR="003648D9" w:rsidRPr="002511AA" w:rsidRDefault="00CC3137" w:rsidP="00CC3137">
            <w:pPr>
              <w:pStyle w:val="a3"/>
            </w:pPr>
            <w:r w:rsidRPr="002511AA">
              <w:rPr>
                <w:color w:val="000000"/>
                <w:shd w:val="clear" w:color="auto" w:fill="FFFFFF"/>
              </w:rPr>
              <w:t>Наблюдение за деревьями. Сколько листьев осталось на деревьях</w:t>
            </w:r>
            <w:proofErr w:type="gramStart"/>
            <w:r w:rsidRPr="002511AA">
              <w:rPr>
                <w:color w:val="000000"/>
                <w:shd w:val="clear" w:color="auto" w:fill="FFFFFF"/>
              </w:rPr>
              <w:t>.(</w:t>
            </w:r>
            <w:proofErr w:type="gramEnd"/>
            <w:r w:rsidRPr="002511AA">
              <w:rPr>
                <w:color w:val="000000"/>
                <w:shd w:val="clear" w:color="auto" w:fill="FFFFFF"/>
              </w:rPr>
              <w:t xml:space="preserve">Картотека прогулок.  </w:t>
            </w:r>
            <w:r w:rsidR="003648D9" w:rsidRPr="002511AA">
              <w:t xml:space="preserve">Прогулка </w:t>
            </w:r>
            <w:r w:rsidRPr="002511AA">
              <w:t>№ 5)</w:t>
            </w:r>
          </w:p>
          <w:p w:rsidR="00CC3137" w:rsidRPr="002511AA" w:rsidRDefault="00CC3137" w:rsidP="00CC3137">
            <w:pPr>
              <w:pStyle w:val="a3"/>
            </w:pPr>
            <w:r w:rsidRPr="002511AA">
              <w:rPr>
                <w:color w:val="000000"/>
                <w:shd w:val="clear" w:color="auto" w:fill="FFFFFF"/>
              </w:rPr>
              <w:t>Исследовательская деятельность: что произошло с листьями (завяли от мороза).</w:t>
            </w:r>
          </w:p>
          <w:p w:rsidR="003648D9" w:rsidRPr="002511AA" w:rsidRDefault="003648D9" w:rsidP="00077387">
            <w:pPr>
              <w:pStyle w:val="a3"/>
            </w:pPr>
            <w:proofErr w:type="gramStart"/>
            <w:r w:rsidRPr="002511AA">
              <w:t>П</w:t>
            </w:r>
            <w:proofErr w:type="gramEnd"/>
            <w:r w:rsidRPr="002511AA">
              <w:t xml:space="preserve">/и « </w:t>
            </w:r>
            <w:proofErr w:type="spellStart"/>
            <w:r w:rsidRPr="002511AA">
              <w:t>Ловишки</w:t>
            </w:r>
            <w:proofErr w:type="spellEnd"/>
            <w:r w:rsidRPr="002511AA">
              <w:t xml:space="preserve"> .</w:t>
            </w:r>
          </w:p>
          <w:p w:rsidR="003648D9" w:rsidRPr="002511AA" w:rsidRDefault="003648D9" w:rsidP="00077387">
            <w:pPr>
              <w:pStyle w:val="a3"/>
            </w:pPr>
            <w:r w:rsidRPr="002511AA">
              <w:t>Цель: развитие бега, ловкости.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CC3137" w:rsidP="003648D9">
            <w:pPr>
              <w:pStyle w:val="a3"/>
            </w:pPr>
            <w:r w:rsidRPr="002511AA">
              <w:t xml:space="preserve">Отработать </w:t>
            </w:r>
            <w:proofErr w:type="spellStart"/>
            <w:r w:rsidRPr="002511AA">
              <w:t>юросание</w:t>
            </w:r>
            <w:proofErr w:type="spellEnd"/>
            <w:r w:rsidRPr="002511AA">
              <w:t xml:space="preserve"> мяча из </w:t>
            </w:r>
            <w:proofErr w:type="gramStart"/>
            <w:r w:rsidRPr="002511AA">
              <w:t>–з</w:t>
            </w:r>
            <w:proofErr w:type="gramEnd"/>
            <w:r w:rsidRPr="002511AA">
              <w:t>а головы в пол. ( Иван К.)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 xml:space="preserve">-  учить </w:t>
            </w:r>
            <w:proofErr w:type="gramStart"/>
            <w:r w:rsidRPr="002511AA">
              <w:t>одеваться быстро, не отвлекаясь</w:t>
            </w:r>
            <w:proofErr w:type="gramEnd"/>
          </w:p>
          <w:p w:rsidR="003648D9" w:rsidRPr="002511AA" w:rsidRDefault="003648D9" w:rsidP="00077387">
            <w:pPr>
              <w:pStyle w:val="a3"/>
            </w:pPr>
            <w:r w:rsidRPr="002511AA">
              <w:t xml:space="preserve">- учить </w:t>
            </w:r>
            <w:proofErr w:type="gramStart"/>
            <w:r w:rsidRPr="002511AA">
              <w:t>правильно</w:t>
            </w:r>
            <w:proofErr w:type="gramEnd"/>
            <w:r w:rsidRPr="002511AA">
              <w:t xml:space="preserve"> обувать обувь.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>Игры по выбору детей.  </w:t>
            </w:r>
          </w:p>
          <w:p w:rsidR="003648D9" w:rsidRPr="002511AA" w:rsidRDefault="003648D9" w:rsidP="00077387">
            <w:pPr>
              <w:pStyle w:val="a3"/>
            </w:pPr>
            <w:r w:rsidRPr="002511AA">
              <w:t>Трудовые поручения.</w:t>
            </w:r>
          </w:p>
          <w:p w:rsidR="003648D9" w:rsidRPr="002511AA" w:rsidRDefault="003648D9" w:rsidP="00077387">
            <w:pPr>
              <w:pStyle w:val="a3"/>
            </w:pPr>
            <w:r w:rsidRPr="002511AA">
              <w:t xml:space="preserve"> 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D9" w:rsidRPr="002511AA" w:rsidRDefault="003648D9" w:rsidP="00077387">
            <w:pPr>
              <w:pStyle w:val="a3"/>
            </w:pPr>
          </w:p>
        </w:tc>
      </w:tr>
      <w:tr w:rsidR="003648D9" w:rsidRPr="002511AA" w:rsidTr="00555778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D9" w:rsidRPr="002511AA" w:rsidRDefault="003648D9" w:rsidP="00077387">
            <w:pPr>
              <w:pStyle w:val="a3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 xml:space="preserve"> Возвращение с прогулки. Обед.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>Социальн</w:t>
            </w:r>
            <w:proofErr w:type="gramStart"/>
            <w:r w:rsidRPr="002511AA">
              <w:t>о-</w:t>
            </w:r>
            <w:proofErr w:type="gramEnd"/>
            <w:r w:rsidRPr="002511AA">
              <w:t xml:space="preserve"> коммуникативное развитие,</w:t>
            </w:r>
          </w:p>
          <w:p w:rsidR="003648D9" w:rsidRPr="002511AA" w:rsidRDefault="003648D9" w:rsidP="00077387">
            <w:pPr>
              <w:pStyle w:val="a3"/>
            </w:pPr>
            <w:r w:rsidRPr="002511AA">
              <w:t>Познавательное развитие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 xml:space="preserve"> Восприятие художественной литературы</w:t>
            </w:r>
          </w:p>
          <w:p w:rsidR="003648D9" w:rsidRPr="002511AA" w:rsidRDefault="003648D9" w:rsidP="00077387">
            <w:pPr>
              <w:pStyle w:val="a3"/>
            </w:pPr>
            <w:r w:rsidRPr="002511AA">
              <w:t xml:space="preserve"> Чтение:  Сказка «Все наоборот»</w:t>
            </w:r>
            <w:proofErr w:type="gramStart"/>
            <w:r w:rsidRPr="002511AA">
              <w:t>.п</w:t>
            </w:r>
            <w:proofErr w:type="gramEnd"/>
            <w:r w:rsidRPr="002511AA">
              <w:t>родолжение</w:t>
            </w:r>
          </w:p>
          <w:p w:rsidR="00CC3137" w:rsidRPr="002511AA" w:rsidRDefault="00CC3137" w:rsidP="00077387">
            <w:pPr>
              <w:pStyle w:val="a3"/>
            </w:pPr>
            <w:r w:rsidRPr="002511AA">
              <w:t>(хрестоматия для детей дошкольного возраста)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 xml:space="preserve">Учить следить за своей одеждой, аккуратно </w:t>
            </w:r>
            <w:proofErr w:type="spellStart"/>
            <w:r w:rsidRPr="002511AA">
              <w:t>складыват</w:t>
            </w:r>
            <w:proofErr w:type="spellEnd"/>
            <w:r w:rsidRPr="002511AA">
              <w:t>. свою одежду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 xml:space="preserve">Воспитание </w:t>
            </w:r>
            <w:proofErr w:type="spellStart"/>
            <w:r w:rsidRPr="002511AA">
              <w:t>кгн</w:t>
            </w:r>
            <w:proofErr w:type="spellEnd"/>
            <w:r w:rsidRPr="002511AA">
              <w:t xml:space="preserve"> (складывание одежды после прогулки, перед сном, умывание)</w:t>
            </w:r>
          </w:p>
          <w:p w:rsidR="003648D9" w:rsidRPr="002511AA" w:rsidRDefault="003648D9" w:rsidP="00077387">
            <w:pPr>
              <w:pStyle w:val="a3"/>
            </w:pPr>
            <w:r w:rsidRPr="002511AA">
              <w:t>-дежурство</w:t>
            </w:r>
          </w:p>
          <w:p w:rsidR="003648D9" w:rsidRPr="002511AA" w:rsidRDefault="003648D9" w:rsidP="00077387">
            <w:pPr>
              <w:pStyle w:val="a3"/>
            </w:pPr>
            <w:r w:rsidRPr="002511AA">
              <w:t xml:space="preserve">-обед    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077387">
            <w:pPr>
              <w:pStyle w:val="a3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D9" w:rsidRPr="002511AA" w:rsidRDefault="00555778" w:rsidP="00077387">
            <w:pPr>
              <w:pStyle w:val="a3"/>
            </w:pPr>
            <w:r w:rsidRPr="002511AA">
              <w:t>Оформление выставки детских рисунков «Мой любимый воспитатель»</w:t>
            </w:r>
          </w:p>
        </w:tc>
      </w:tr>
      <w:tr w:rsidR="003648D9" w:rsidRPr="002511AA" w:rsidTr="002511AA">
        <w:trPr>
          <w:trHeight w:val="839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D9" w:rsidRPr="002511AA" w:rsidRDefault="003648D9" w:rsidP="00077387">
            <w:pPr>
              <w:pStyle w:val="a3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D9" w:rsidRPr="002511AA" w:rsidRDefault="003648D9" w:rsidP="00077387">
            <w:pPr>
              <w:pStyle w:val="a3"/>
            </w:pPr>
            <w:r w:rsidRPr="002511AA">
              <w:t>Вечер</w:t>
            </w:r>
          </w:p>
          <w:p w:rsidR="003648D9" w:rsidRPr="002511AA" w:rsidRDefault="003648D9" w:rsidP="00077387">
            <w:pPr>
              <w:pStyle w:val="a3"/>
            </w:pPr>
          </w:p>
          <w:p w:rsidR="003648D9" w:rsidRPr="002511AA" w:rsidRDefault="003648D9" w:rsidP="00077387">
            <w:pPr>
              <w:pStyle w:val="a3"/>
            </w:pPr>
          </w:p>
          <w:p w:rsidR="003648D9" w:rsidRPr="002511AA" w:rsidRDefault="003648D9" w:rsidP="00077387">
            <w:pPr>
              <w:pStyle w:val="a3"/>
            </w:pPr>
          </w:p>
          <w:p w:rsidR="003648D9" w:rsidRPr="002511AA" w:rsidRDefault="003648D9" w:rsidP="00077387">
            <w:pPr>
              <w:pStyle w:val="a3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>Социальн</w:t>
            </w:r>
            <w:proofErr w:type="gramStart"/>
            <w:r w:rsidRPr="002511AA">
              <w:t>о-</w:t>
            </w:r>
            <w:proofErr w:type="gramEnd"/>
            <w:r w:rsidRPr="002511AA">
              <w:t xml:space="preserve"> коммуникативное развитие,</w:t>
            </w:r>
          </w:p>
          <w:p w:rsidR="003648D9" w:rsidRPr="002511AA" w:rsidRDefault="003648D9" w:rsidP="00077387">
            <w:pPr>
              <w:pStyle w:val="a3"/>
            </w:pPr>
            <w:r w:rsidRPr="002511AA">
              <w:t>Познавательное развитие,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>Игровая</w:t>
            </w:r>
            <w:proofErr w:type="gramStart"/>
            <w:r w:rsidRPr="002511AA">
              <w:t xml:space="preserve"> Д</w:t>
            </w:r>
            <w:proofErr w:type="gramEnd"/>
            <w:r w:rsidRPr="002511AA">
              <w:t xml:space="preserve">: </w:t>
            </w:r>
          </w:p>
          <w:p w:rsidR="003648D9" w:rsidRPr="002511AA" w:rsidRDefault="003648D9" w:rsidP="00077387">
            <w:pPr>
              <w:pStyle w:val="a3"/>
            </w:pPr>
            <w:r w:rsidRPr="002511AA">
              <w:t xml:space="preserve">С/и «  </w:t>
            </w:r>
            <w:proofErr w:type="spellStart"/>
            <w:r w:rsidR="00555778" w:rsidRPr="002511AA">
              <w:t>Минимаркет</w:t>
            </w:r>
            <w:proofErr w:type="spellEnd"/>
            <w:r w:rsidRPr="002511AA">
              <w:t>»</w:t>
            </w:r>
          </w:p>
          <w:p w:rsidR="003648D9" w:rsidRPr="002511AA" w:rsidRDefault="00555778" w:rsidP="00077387">
            <w:pPr>
              <w:pStyle w:val="a3"/>
            </w:pPr>
            <w:r w:rsidRPr="002511AA">
              <w:t>Настольные игры:</w:t>
            </w:r>
          </w:p>
          <w:p w:rsidR="00555778" w:rsidRPr="002511AA" w:rsidRDefault="00555778" w:rsidP="00077387">
            <w:pPr>
              <w:pStyle w:val="a3"/>
            </w:pPr>
            <w:r w:rsidRPr="002511AA">
              <w:t>Лото «Времена года», Д/</w:t>
            </w:r>
            <w:proofErr w:type="spellStart"/>
            <w:proofErr w:type="gramStart"/>
            <w:r w:rsidRPr="002511AA">
              <w:t>п</w:t>
            </w:r>
            <w:proofErr w:type="spellEnd"/>
            <w:proofErr w:type="gramEnd"/>
            <w:r w:rsidRPr="002511AA">
              <w:t xml:space="preserve"> </w:t>
            </w:r>
            <w:proofErr w:type="spellStart"/>
            <w:r w:rsidRPr="002511AA">
              <w:t>бизиборд</w:t>
            </w:r>
            <w:proofErr w:type="spellEnd"/>
            <w:r w:rsidRPr="002511AA">
              <w:t xml:space="preserve"> «Календарь природы»</w:t>
            </w:r>
          </w:p>
          <w:p w:rsidR="007A519F" w:rsidRPr="002511AA" w:rsidRDefault="003648D9" w:rsidP="007A519F">
            <w:pPr>
              <w:pStyle w:val="a3"/>
              <w:spacing w:line="276" w:lineRule="auto"/>
            </w:pPr>
            <w:r w:rsidRPr="002511AA">
              <w:t xml:space="preserve">   </w:t>
            </w:r>
            <w:r w:rsidR="007A519F" w:rsidRPr="002511AA">
              <w:t>Экология. Подготовительная группа.</w:t>
            </w:r>
          </w:p>
          <w:p w:rsidR="007A519F" w:rsidRPr="002511AA" w:rsidRDefault="007A519F" w:rsidP="007A519F">
            <w:pPr>
              <w:pStyle w:val="a3"/>
              <w:spacing w:line="276" w:lineRule="auto"/>
            </w:pPr>
            <w:r w:rsidRPr="002511AA">
              <w:t xml:space="preserve">Тема: «Что такое природа? </w:t>
            </w:r>
            <w:proofErr w:type="gramStart"/>
            <w:r w:rsidRPr="002511AA">
              <w:t>Живая</w:t>
            </w:r>
            <w:proofErr w:type="gramEnd"/>
            <w:r w:rsidRPr="002511AA">
              <w:t xml:space="preserve"> и неживая.» Занятие №4 из учеб. Т.М. Бондаренко «Экологические занятия с детьми 6-7 лет».</w:t>
            </w:r>
          </w:p>
          <w:p w:rsidR="003648D9" w:rsidRPr="002511AA" w:rsidRDefault="007A519F" w:rsidP="007A519F">
            <w:pPr>
              <w:pStyle w:val="a3"/>
            </w:pPr>
            <w:r w:rsidRPr="002511AA">
              <w:t>Цель: научить детей отличать природные объекты от искусственных, созданных человеком, объекты живой природ</w:t>
            </w:r>
            <w:proofErr w:type="gramStart"/>
            <w:r w:rsidRPr="002511AA">
              <w:t>ы-</w:t>
            </w:r>
            <w:proofErr w:type="gramEnd"/>
            <w:r w:rsidRPr="002511AA">
              <w:t xml:space="preserve"> от объектов неживой природы. Сформировать у ребенка представление о неразрывной связи человека с природо</w:t>
            </w:r>
            <w:proofErr w:type="gramStart"/>
            <w:r w:rsidRPr="002511AA">
              <w:t>й(</w:t>
            </w:r>
            <w:proofErr w:type="gramEnd"/>
            <w:r w:rsidRPr="002511AA">
              <w:t xml:space="preserve"> </w:t>
            </w:r>
            <w:r w:rsidRPr="002511AA">
              <w:lastRenderedPageBreak/>
              <w:t>человек- часть природы). Познакомить с основными компонентами и их связями.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CC3137">
            <w:pPr>
              <w:pStyle w:val="a3"/>
            </w:pPr>
            <w:r w:rsidRPr="002511AA">
              <w:lastRenderedPageBreak/>
              <w:t xml:space="preserve"> Учимся правильно обуваться, застегивать </w:t>
            </w:r>
            <w:proofErr w:type="spellStart"/>
            <w:r w:rsidRPr="002511AA">
              <w:t>сандал</w:t>
            </w:r>
            <w:proofErr w:type="gramStart"/>
            <w:r w:rsidRPr="002511AA">
              <w:t>и</w:t>
            </w:r>
            <w:proofErr w:type="spellEnd"/>
            <w:r w:rsidRPr="002511AA">
              <w:t>(</w:t>
            </w:r>
            <w:proofErr w:type="gramEnd"/>
            <w:r w:rsidRPr="002511AA">
              <w:t xml:space="preserve"> Степан С.</w:t>
            </w:r>
            <w:bookmarkStart w:id="0" w:name="_GoBack"/>
            <w:bookmarkEnd w:id="0"/>
            <w:r w:rsidR="00CC3137" w:rsidRPr="002511AA"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778" w:rsidRPr="00555778" w:rsidRDefault="00555778" w:rsidP="0055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Гимнастика после сна:</w:t>
            </w:r>
          </w:p>
          <w:p w:rsidR="00555778" w:rsidRPr="002511AA" w:rsidRDefault="00555778" w:rsidP="0055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«Пробуждение солнышка»</w:t>
            </w:r>
          </w:p>
          <w:p w:rsidR="00555778" w:rsidRPr="00555778" w:rsidRDefault="00555778" w:rsidP="0055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Закаливающие процедуры</w:t>
            </w:r>
          </w:p>
          <w:p w:rsidR="00555778" w:rsidRPr="00555778" w:rsidRDefault="00555778" w:rsidP="0055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полоскание полости  рта водой комнатной температуры</w:t>
            </w:r>
          </w:p>
          <w:p w:rsidR="00555778" w:rsidRPr="002511AA" w:rsidRDefault="00555778" w:rsidP="00077387">
            <w:pPr>
              <w:pStyle w:val="a3"/>
            </w:pPr>
          </w:p>
          <w:p w:rsidR="003648D9" w:rsidRPr="002511AA" w:rsidRDefault="003648D9" w:rsidP="00077387">
            <w:pPr>
              <w:pStyle w:val="a3"/>
            </w:pPr>
            <w:r w:rsidRPr="002511AA">
              <w:t xml:space="preserve">- </w:t>
            </w:r>
            <w:proofErr w:type="spellStart"/>
            <w:r w:rsidRPr="002511AA">
              <w:t>Кгн</w:t>
            </w:r>
            <w:proofErr w:type="spellEnd"/>
          </w:p>
          <w:p w:rsidR="003648D9" w:rsidRPr="002511AA" w:rsidRDefault="003648D9" w:rsidP="00077387">
            <w:pPr>
              <w:pStyle w:val="a3"/>
            </w:pPr>
            <w:r w:rsidRPr="002511AA">
              <w:t>- дежурство</w:t>
            </w:r>
          </w:p>
          <w:p w:rsidR="003648D9" w:rsidRPr="002511AA" w:rsidRDefault="003648D9" w:rsidP="00077387">
            <w:pPr>
              <w:pStyle w:val="a3"/>
            </w:pPr>
            <w:r w:rsidRPr="002511AA">
              <w:t>- полдник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D9" w:rsidRPr="002511AA" w:rsidRDefault="003648D9" w:rsidP="00077387">
            <w:pPr>
              <w:pStyle w:val="a3"/>
            </w:pPr>
            <w:r w:rsidRPr="002511AA">
              <w:t xml:space="preserve"> Самостоятельная деятельность  в  центрах активности</w:t>
            </w:r>
          </w:p>
          <w:p w:rsidR="003648D9" w:rsidRPr="002511AA" w:rsidRDefault="003648D9" w:rsidP="00077387">
            <w:pPr>
              <w:pStyle w:val="a3"/>
            </w:pPr>
            <w:proofErr w:type="gramStart"/>
            <w:r w:rsidRPr="002511AA">
              <w:t>Продуктивная</w:t>
            </w:r>
            <w:proofErr w:type="gramEnd"/>
            <w:r w:rsidRPr="002511AA">
              <w:t xml:space="preserve">  Д. по выбору детей</w:t>
            </w:r>
          </w:p>
          <w:p w:rsidR="003648D9" w:rsidRPr="002511AA" w:rsidRDefault="003648D9" w:rsidP="00077387">
            <w:pPr>
              <w:pStyle w:val="a3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8D9" w:rsidRPr="002511AA" w:rsidRDefault="003648D9" w:rsidP="00077387">
            <w:pPr>
              <w:pStyle w:val="a3"/>
            </w:pPr>
            <w:r w:rsidRPr="002511AA">
              <w:t xml:space="preserve"> </w:t>
            </w:r>
          </w:p>
          <w:p w:rsidR="003648D9" w:rsidRPr="002511AA" w:rsidRDefault="003648D9" w:rsidP="00077387">
            <w:pPr>
              <w:pStyle w:val="a3"/>
            </w:pPr>
          </w:p>
          <w:p w:rsidR="003648D9" w:rsidRPr="002511AA" w:rsidRDefault="003648D9" w:rsidP="00077387">
            <w:pPr>
              <w:pStyle w:val="a3"/>
            </w:pPr>
          </w:p>
          <w:p w:rsidR="003648D9" w:rsidRPr="002511AA" w:rsidRDefault="003648D9" w:rsidP="00077387">
            <w:pPr>
              <w:pStyle w:val="a3"/>
            </w:pPr>
          </w:p>
          <w:p w:rsidR="003648D9" w:rsidRPr="002511AA" w:rsidRDefault="003648D9" w:rsidP="00077387">
            <w:pPr>
              <w:pStyle w:val="a3"/>
            </w:pPr>
          </w:p>
          <w:p w:rsidR="003648D9" w:rsidRPr="002511AA" w:rsidRDefault="003648D9" w:rsidP="00077387">
            <w:pPr>
              <w:pStyle w:val="a3"/>
            </w:pPr>
          </w:p>
          <w:p w:rsidR="003648D9" w:rsidRPr="002511AA" w:rsidRDefault="003648D9" w:rsidP="00077387">
            <w:pPr>
              <w:pStyle w:val="a3"/>
            </w:pPr>
          </w:p>
        </w:tc>
      </w:tr>
      <w:tr w:rsidR="003648D9" w:rsidRPr="002511AA" w:rsidTr="00555778">
        <w:trPr>
          <w:trHeight w:val="1841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D9" w:rsidRPr="002511AA" w:rsidRDefault="003648D9" w:rsidP="00077387">
            <w:pPr>
              <w:pStyle w:val="a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D9" w:rsidRPr="002511AA" w:rsidRDefault="003648D9" w:rsidP="00077387">
            <w:pPr>
              <w:pStyle w:val="a3"/>
            </w:pPr>
          </w:p>
          <w:p w:rsidR="003648D9" w:rsidRPr="002511AA" w:rsidRDefault="003648D9" w:rsidP="00077387">
            <w:pPr>
              <w:pStyle w:val="a3"/>
            </w:pPr>
            <w:r w:rsidRPr="002511AA">
              <w:t>Прогулка.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>Социальн</w:t>
            </w:r>
            <w:proofErr w:type="gramStart"/>
            <w:r w:rsidRPr="002511AA">
              <w:t>о-</w:t>
            </w:r>
            <w:proofErr w:type="gramEnd"/>
            <w:r w:rsidRPr="002511AA">
              <w:t xml:space="preserve"> коммуникативное развитие,</w:t>
            </w:r>
          </w:p>
          <w:p w:rsidR="003648D9" w:rsidRPr="002511AA" w:rsidRDefault="003648D9" w:rsidP="00077387">
            <w:pPr>
              <w:pStyle w:val="a3"/>
            </w:pPr>
            <w:r w:rsidRPr="002511AA">
              <w:t>Познавательное развитие,</w:t>
            </w:r>
          </w:p>
          <w:p w:rsidR="003648D9" w:rsidRPr="002511AA" w:rsidRDefault="003648D9" w:rsidP="00077387">
            <w:pPr>
              <w:pStyle w:val="a3"/>
            </w:pPr>
            <w:r w:rsidRPr="002511AA">
              <w:t>Физическое  развитие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>Игровая</w:t>
            </w:r>
            <w:proofErr w:type="gramStart"/>
            <w:r w:rsidRPr="002511AA">
              <w:t xml:space="preserve"> Д</w:t>
            </w:r>
            <w:proofErr w:type="gramEnd"/>
            <w:r w:rsidRPr="002511AA">
              <w:t>:</w:t>
            </w:r>
          </w:p>
          <w:p w:rsidR="003648D9" w:rsidRPr="002511AA" w:rsidRDefault="003648D9" w:rsidP="00555778">
            <w:pPr>
              <w:pStyle w:val="a3"/>
            </w:pPr>
            <w:r w:rsidRPr="002511AA">
              <w:t xml:space="preserve"> </w:t>
            </w:r>
            <w:proofErr w:type="gramStart"/>
            <w:r w:rsidR="00555778" w:rsidRPr="002511AA">
              <w:t>П</w:t>
            </w:r>
            <w:proofErr w:type="gramEnd"/>
            <w:r w:rsidR="00555778" w:rsidRPr="002511AA">
              <w:t xml:space="preserve">/И </w:t>
            </w:r>
            <w:r w:rsidRPr="002511AA">
              <w:t xml:space="preserve">« </w:t>
            </w:r>
            <w:r w:rsidR="00555778" w:rsidRPr="002511AA">
              <w:t>Хитрая лиса</w:t>
            </w:r>
            <w:r w:rsidRPr="002511AA">
              <w:t>»</w:t>
            </w:r>
            <w:r w:rsidR="00555778" w:rsidRPr="002511AA">
              <w:t>,</w:t>
            </w:r>
          </w:p>
          <w:p w:rsidR="00555778" w:rsidRPr="002511AA" w:rsidRDefault="00555778" w:rsidP="00555778">
            <w:pPr>
              <w:pStyle w:val="a3"/>
            </w:pPr>
            <w:proofErr w:type="gramStart"/>
            <w:r w:rsidRPr="002511AA">
              <w:t>П</w:t>
            </w:r>
            <w:proofErr w:type="gramEnd"/>
            <w:r w:rsidRPr="002511AA">
              <w:t>/И «</w:t>
            </w:r>
            <w:proofErr w:type="spellStart"/>
            <w:r w:rsidRPr="002511AA">
              <w:t>Бабка-Ёжка</w:t>
            </w:r>
            <w:proofErr w:type="spellEnd"/>
            <w:r w:rsidRPr="002511AA">
              <w:t>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555778">
            <w:pPr>
              <w:pStyle w:val="a3"/>
            </w:pPr>
            <w:r w:rsidRPr="002511AA">
              <w:t xml:space="preserve"> </w:t>
            </w:r>
            <w:r w:rsidR="00555778" w:rsidRPr="002511AA">
              <w:t>Ходьба по гимнастической лесенк</w:t>
            </w:r>
            <w:proofErr w:type="gramStart"/>
            <w:r w:rsidR="00555778" w:rsidRPr="002511AA">
              <w:t>е(</w:t>
            </w:r>
            <w:proofErr w:type="gramEnd"/>
            <w:r w:rsidR="00555778" w:rsidRPr="002511AA">
              <w:t xml:space="preserve"> Варвара С.)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8D9" w:rsidRPr="002511AA" w:rsidRDefault="003648D9" w:rsidP="00077387">
            <w:pPr>
              <w:pStyle w:val="a3"/>
            </w:pPr>
            <w:r w:rsidRPr="002511AA">
              <w:t xml:space="preserve">     </w:t>
            </w:r>
            <w:r w:rsidR="00555778" w:rsidRPr="002511AA">
              <w:t>Закрепить умение одеваться правильно и быстро.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8D9" w:rsidRPr="002511AA" w:rsidRDefault="003648D9" w:rsidP="00077387">
            <w:pPr>
              <w:pStyle w:val="a3"/>
            </w:pPr>
            <w:r w:rsidRPr="002511AA">
              <w:t>Самостоятельная деятельность   на участке д/с, игры по выбору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8D9" w:rsidRPr="002511AA" w:rsidRDefault="003648D9" w:rsidP="00077387">
            <w:pPr>
              <w:pStyle w:val="a3"/>
            </w:pPr>
            <w:r w:rsidRPr="002511AA">
              <w:t xml:space="preserve"> </w:t>
            </w:r>
            <w:r w:rsidR="00555778" w:rsidRPr="002511AA">
              <w:t>Папк</w:t>
            </w:r>
            <w:proofErr w:type="gramStart"/>
            <w:r w:rsidR="00555778" w:rsidRPr="002511AA">
              <w:t>а-</w:t>
            </w:r>
            <w:proofErr w:type="gramEnd"/>
            <w:r w:rsidR="00555778" w:rsidRPr="002511AA">
              <w:t xml:space="preserve"> передвижка «День дошкольного работника»</w:t>
            </w:r>
          </w:p>
          <w:p w:rsidR="003648D9" w:rsidRPr="002511AA" w:rsidRDefault="003648D9" w:rsidP="00077387">
            <w:pPr>
              <w:pStyle w:val="a3"/>
            </w:pPr>
          </w:p>
          <w:p w:rsidR="003648D9" w:rsidRPr="002511AA" w:rsidRDefault="003648D9" w:rsidP="00077387">
            <w:pPr>
              <w:pStyle w:val="a3"/>
            </w:pPr>
          </w:p>
          <w:p w:rsidR="003648D9" w:rsidRPr="002511AA" w:rsidRDefault="003648D9" w:rsidP="00077387">
            <w:pPr>
              <w:pStyle w:val="a3"/>
            </w:pPr>
          </w:p>
          <w:p w:rsidR="003648D9" w:rsidRPr="002511AA" w:rsidRDefault="003648D9" w:rsidP="00077387">
            <w:pPr>
              <w:pStyle w:val="a3"/>
            </w:pPr>
          </w:p>
        </w:tc>
      </w:tr>
    </w:tbl>
    <w:p w:rsidR="003648D9" w:rsidRDefault="003648D9"/>
    <w:sectPr w:rsidR="003648D9" w:rsidSect="003653A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6C94"/>
    <w:rsid w:val="00016ABE"/>
    <w:rsid w:val="00077387"/>
    <w:rsid w:val="0010673E"/>
    <w:rsid w:val="00140A4F"/>
    <w:rsid w:val="0024500E"/>
    <w:rsid w:val="002511AA"/>
    <w:rsid w:val="002A5DE3"/>
    <w:rsid w:val="002D4570"/>
    <w:rsid w:val="002D692C"/>
    <w:rsid w:val="003648D9"/>
    <w:rsid w:val="003653A1"/>
    <w:rsid w:val="00377D95"/>
    <w:rsid w:val="00457A08"/>
    <w:rsid w:val="00507206"/>
    <w:rsid w:val="005158AA"/>
    <w:rsid w:val="00555778"/>
    <w:rsid w:val="00571A9E"/>
    <w:rsid w:val="005A477A"/>
    <w:rsid w:val="005D7F07"/>
    <w:rsid w:val="005F36EC"/>
    <w:rsid w:val="00652A2B"/>
    <w:rsid w:val="00673C0B"/>
    <w:rsid w:val="00686F89"/>
    <w:rsid w:val="006C3AAC"/>
    <w:rsid w:val="00712562"/>
    <w:rsid w:val="00752054"/>
    <w:rsid w:val="00772ACD"/>
    <w:rsid w:val="00776AEE"/>
    <w:rsid w:val="007A519F"/>
    <w:rsid w:val="007E4214"/>
    <w:rsid w:val="007F2A81"/>
    <w:rsid w:val="007F36A6"/>
    <w:rsid w:val="008B3E67"/>
    <w:rsid w:val="00907FDD"/>
    <w:rsid w:val="00916742"/>
    <w:rsid w:val="009D5560"/>
    <w:rsid w:val="00A8578C"/>
    <w:rsid w:val="00B6328E"/>
    <w:rsid w:val="00C873CD"/>
    <w:rsid w:val="00CB5775"/>
    <w:rsid w:val="00CC3137"/>
    <w:rsid w:val="00CD7CCC"/>
    <w:rsid w:val="00D00CF2"/>
    <w:rsid w:val="00D06C26"/>
    <w:rsid w:val="00DD167B"/>
    <w:rsid w:val="00E71188"/>
    <w:rsid w:val="00F36C94"/>
    <w:rsid w:val="00F8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6C94"/>
    <w:rPr>
      <w:rFonts w:ascii="Times New Roman" w:hAnsi="Times New Roman" w:cs="Times New Roman" w:hint="default"/>
    </w:rPr>
  </w:style>
  <w:style w:type="character" w:styleId="a4">
    <w:name w:val="Strong"/>
    <w:basedOn w:val="a0"/>
    <w:uiPriority w:val="22"/>
    <w:qFormat/>
    <w:rsid w:val="00F36C94"/>
    <w:rPr>
      <w:b/>
      <w:bCs/>
    </w:rPr>
  </w:style>
  <w:style w:type="character" w:customStyle="1" w:styleId="c28">
    <w:name w:val="c28"/>
    <w:basedOn w:val="a0"/>
    <w:rsid w:val="007A519F"/>
  </w:style>
  <w:style w:type="character" w:customStyle="1" w:styleId="c9">
    <w:name w:val="c9"/>
    <w:basedOn w:val="a0"/>
    <w:rsid w:val="007A519F"/>
  </w:style>
  <w:style w:type="paragraph" w:customStyle="1" w:styleId="c2">
    <w:name w:val="c2"/>
    <w:basedOn w:val="a"/>
    <w:rsid w:val="0077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7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72ACD"/>
  </w:style>
  <w:style w:type="character" w:customStyle="1" w:styleId="c1">
    <w:name w:val="c1"/>
    <w:basedOn w:val="a0"/>
    <w:rsid w:val="00140A4F"/>
  </w:style>
  <w:style w:type="paragraph" w:styleId="a5">
    <w:name w:val="Normal (Web)"/>
    <w:basedOn w:val="a"/>
    <w:uiPriority w:val="99"/>
    <w:semiHidden/>
    <w:unhideWhenUsed/>
    <w:rsid w:val="0001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basedOn w:val="a0"/>
    <w:rsid w:val="00CB5775"/>
  </w:style>
  <w:style w:type="character" w:customStyle="1" w:styleId="ff4">
    <w:name w:val="ff4"/>
    <w:basedOn w:val="a0"/>
    <w:rsid w:val="00CB5775"/>
  </w:style>
  <w:style w:type="paragraph" w:customStyle="1" w:styleId="c7">
    <w:name w:val="c7"/>
    <w:basedOn w:val="a"/>
    <w:rsid w:val="00916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16</Pages>
  <Words>3475</Words>
  <Characters>19812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</dc:creator>
  <cp:keywords/>
  <dc:description/>
  <cp:lastModifiedBy>Ант</cp:lastModifiedBy>
  <cp:revision>12</cp:revision>
  <cp:lastPrinted>2017-09-25T10:08:00Z</cp:lastPrinted>
  <dcterms:created xsi:type="dcterms:W3CDTF">2015-09-20T07:15:00Z</dcterms:created>
  <dcterms:modified xsi:type="dcterms:W3CDTF">2022-01-12T17:57:00Z</dcterms:modified>
</cp:coreProperties>
</file>