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45" w:rsidRPr="00440A45" w:rsidRDefault="00802AA1" w:rsidP="00802AA1">
      <w:pPr>
        <w:spacing w:before="100" w:beforeAutospacing="1" w:after="100" w:afterAutospacing="1"/>
        <w:jc w:val="center"/>
        <w:outlineLvl w:val="0"/>
        <w:rPr>
          <w:bCs/>
          <w:kern w:val="36"/>
          <w:sz w:val="36"/>
          <w:szCs w:val="36"/>
        </w:rPr>
      </w:pPr>
      <w:r>
        <w:rPr>
          <w:bCs/>
          <w:kern w:val="36"/>
          <w:sz w:val="36"/>
          <w:szCs w:val="36"/>
        </w:rPr>
        <w:t>МБДОУ детский сад «Журавушка»</w:t>
      </w:r>
    </w:p>
    <w:p w:rsidR="00440A45" w:rsidRDefault="00440A45" w:rsidP="0082625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440A45" w:rsidRDefault="00440A45" w:rsidP="0082625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826255" w:rsidRDefault="00826255" w:rsidP="00440A4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72"/>
          <w:szCs w:val="72"/>
        </w:rPr>
      </w:pPr>
      <w:r w:rsidRPr="00440A45">
        <w:rPr>
          <w:b/>
          <w:bCs/>
          <w:kern w:val="36"/>
          <w:sz w:val="72"/>
          <w:szCs w:val="72"/>
        </w:rPr>
        <w:t>Сценарий новогоднего утренника в подготовительной группе "Кастинг Зимушки - Зимы"</w:t>
      </w: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</w:t>
      </w: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            Провела: </w:t>
      </w:r>
      <w:r w:rsidR="00802AA1">
        <w:rPr>
          <w:b/>
          <w:bCs/>
          <w:kern w:val="36"/>
        </w:rPr>
        <w:t>воспитатель Корнеева Е.В.</w:t>
      </w: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Default="00440A45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802AA1" w:rsidRDefault="00802AA1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802AA1" w:rsidRDefault="00802AA1" w:rsidP="00440A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440A45" w:rsidRPr="00802AA1" w:rsidRDefault="00440A45" w:rsidP="00802AA1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</w:t>
      </w:r>
      <w:r w:rsidRPr="00440A45">
        <w:rPr>
          <w:b/>
          <w:bCs/>
          <w:kern w:val="36"/>
        </w:rPr>
        <w:t xml:space="preserve">               </w:t>
      </w:r>
      <w:r>
        <w:rPr>
          <w:b/>
          <w:bCs/>
          <w:kern w:val="36"/>
        </w:rPr>
        <w:t xml:space="preserve">   </w:t>
      </w:r>
      <w:r w:rsidR="00802AA1">
        <w:rPr>
          <w:b/>
          <w:bCs/>
          <w:kern w:val="36"/>
        </w:rPr>
        <w:t>С.Нарва</w:t>
      </w:r>
      <w:r>
        <w:rPr>
          <w:b/>
          <w:bCs/>
          <w:kern w:val="36"/>
        </w:rPr>
        <w:t>-</w:t>
      </w:r>
      <w:r w:rsidR="00802AA1">
        <w:rPr>
          <w:b/>
          <w:bCs/>
          <w:kern w:val="36"/>
        </w:rPr>
        <w:t>202</w:t>
      </w:r>
      <w:r w:rsidR="009C4399">
        <w:rPr>
          <w:b/>
          <w:bCs/>
          <w:kern w:val="36"/>
        </w:rPr>
        <w:t>1</w:t>
      </w:r>
    </w:p>
    <w:p w:rsidR="00440A45" w:rsidRPr="00440A45" w:rsidRDefault="00440A45" w:rsidP="00826255">
      <w:pPr>
        <w:spacing w:before="100" w:beforeAutospacing="1" w:after="100" w:afterAutospacing="1"/>
        <w:jc w:val="center"/>
        <w:rPr>
          <w:b/>
          <w:bCs/>
        </w:rPr>
      </w:pP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Цель:</w:t>
      </w:r>
      <w:r w:rsidRPr="00826255">
        <w:t xml:space="preserve"> Создание эмоционально положительного настроя у детей и взрослых в процессе совместной деятельности.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Действующие лица: </w:t>
      </w:r>
      <w:r w:rsidRPr="00826255">
        <w:t>Ведущий, Зима, Баба Яга, Леший, Дед Мороз, Снегурочка.</w:t>
      </w:r>
    </w:p>
    <w:p w:rsidR="00826255" w:rsidRPr="00826255" w:rsidRDefault="00826255" w:rsidP="00826255">
      <w:pPr>
        <w:spacing w:before="100" w:beforeAutospacing="1" w:after="100" w:afterAutospacing="1"/>
        <w:jc w:val="center"/>
      </w:pPr>
      <w:r w:rsidRPr="00826255">
        <w:rPr>
          <w:b/>
          <w:bCs/>
          <w:i/>
          <w:iCs/>
        </w:rPr>
        <w:t>Дети под музыку входят в зал танец «Новогодняя считалка», встают полукругом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Ведущий. </w:t>
      </w:r>
      <w:r w:rsidRPr="00826255">
        <w:t>Почему всё серебрится? Всё сверкает и искрится?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Почему все веселятся, радуются и резвятся?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Потому, что ребятишки, и девчонки, и мальчишки,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Дружный, радостный народ, все встречают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Все вместе:</w:t>
      </w:r>
      <w:r w:rsidRPr="00826255">
        <w:t> Новый год!</w:t>
      </w:r>
      <w:r w:rsidRPr="00826255">
        <w:rPr>
          <w:b/>
          <w:bCs/>
          <w:i/>
          <w:iCs/>
        </w:rPr>
        <w:t xml:space="preserve"> </w:t>
      </w:r>
    </w:p>
    <w:p w:rsidR="00440A45" w:rsidRPr="00440A45" w:rsidRDefault="00802AA1" w:rsidP="00440A45">
      <w:pPr>
        <w:spacing w:before="100" w:beforeAutospacing="1" w:after="100" w:afterAutospacing="1"/>
        <w:rPr>
          <w:b/>
        </w:rPr>
      </w:pPr>
      <w:r>
        <w:rPr>
          <w:b/>
        </w:rPr>
        <w:t>Алена А.</w:t>
      </w:r>
      <w:r w:rsidR="00440A45" w:rsidRPr="00440A45">
        <w:rPr>
          <w:b/>
        </w:rPr>
        <w:t>:</w:t>
      </w:r>
    </w:p>
    <w:p w:rsidR="00826255" w:rsidRPr="00826255" w:rsidRDefault="00826255" w:rsidP="00440A45">
      <w:pPr>
        <w:spacing w:before="100" w:beforeAutospacing="1" w:after="100" w:afterAutospacing="1"/>
      </w:pPr>
      <w:r w:rsidRPr="00826255">
        <w:t>День чудесный настает,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К нам приходит Новый год!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Праздник смеха и затей,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Праздник счастья для детей.</w:t>
      </w:r>
    </w:p>
    <w:p w:rsidR="00440A45" w:rsidRPr="00440A45" w:rsidRDefault="00802AA1" w:rsidP="00440A45">
      <w:pPr>
        <w:spacing w:before="100" w:beforeAutospacing="1" w:after="100" w:afterAutospacing="1"/>
        <w:rPr>
          <w:b/>
        </w:rPr>
      </w:pPr>
      <w:r>
        <w:rPr>
          <w:b/>
        </w:rPr>
        <w:t>Милана</w:t>
      </w:r>
      <w:r w:rsidR="00440A45" w:rsidRPr="00440A45">
        <w:rPr>
          <w:b/>
        </w:rPr>
        <w:t>:</w:t>
      </w:r>
    </w:p>
    <w:p w:rsidR="00826255" w:rsidRPr="00826255" w:rsidRDefault="00826255" w:rsidP="00440A45">
      <w:pPr>
        <w:spacing w:before="100" w:beforeAutospacing="1" w:after="100" w:afterAutospacing="1"/>
      </w:pPr>
      <w:r w:rsidRPr="00826255">
        <w:t>Ой, ребята, посмотрите,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Вот так чудо чудеса!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 нашем зале, что за диво,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Стоит ёлочка-краса.</w:t>
      </w:r>
    </w:p>
    <w:p w:rsidR="00440A45" w:rsidRPr="00440A45" w:rsidRDefault="00802AA1" w:rsidP="00440A45">
      <w:pPr>
        <w:spacing w:before="100" w:beforeAutospacing="1" w:after="100" w:afterAutospacing="1"/>
        <w:rPr>
          <w:b/>
        </w:rPr>
      </w:pPr>
      <w:r>
        <w:rPr>
          <w:b/>
        </w:rPr>
        <w:t>Денис</w:t>
      </w:r>
      <w:r w:rsidR="00440A45" w:rsidRPr="00440A45">
        <w:rPr>
          <w:b/>
        </w:rPr>
        <w:t>:</w:t>
      </w:r>
    </w:p>
    <w:p w:rsidR="00826255" w:rsidRPr="00826255" w:rsidRDefault="00826255" w:rsidP="00440A45">
      <w:pPr>
        <w:spacing w:before="100" w:beforeAutospacing="1" w:after="100" w:afterAutospacing="1"/>
      </w:pPr>
      <w:r w:rsidRPr="00826255">
        <w:t>Как она здесь очутилась?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Как пришла к нам в детский сад?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Как она принарядилась!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Как иголочки блестят!</w:t>
      </w:r>
    </w:p>
    <w:p w:rsidR="00440A45" w:rsidRPr="00440A45" w:rsidRDefault="00802AA1" w:rsidP="00440A45">
      <w:pPr>
        <w:spacing w:before="100" w:beforeAutospacing="1" w:after="100" w:afterAutospacing="1"/>
        <w:rPr>
          <w:b/>
        </w:rPr>
      </w:pPr>
      <w:r>
        <w:rPr>
          <w:b/>
        </w:rPr>
        <w:t>Настя К.</w:t>
      </w:r>
      <w:r w:rsidR="00440A45" w:rsidRPr="00440A45">
        <w:rPr>
          <w:b/>
        </w:rPr>
        <w:t>:</w:t>
      </w:r>
    </w:p>
    <w:p w:rsidR="00826255" w:rsidRPr="00826255" w:rsidRDefault="00826255" w:rsidP="00440A45">
      <w:pPr>
        <w:spacing w:before="100" w:beforeAutospacing="1" w:after="100" w:afterAutospacing="1"/>
      </w:pPr>
      <w:r w:rsidRPr="00826255">
        <w:t>Здравствуй, ёлка, ты на диво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lastRenderedPageBreak/>
        <w:t>И нарядна, и красива!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Вся в гирляндах и шарах,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 позолоте и в огнях!</w:t>
      </w:r>
    </w:p>
    <w:p w:rsidR="00440A45" w:rsidRPr="00440A45" w:rsidRDefault="00802AA1" w:rsidP="00440A45">
      <w:pPr>
        <w:spacing w:before="100" w:beforeAutospacing="1" w:after="100" w:afterAutospacing="1"/>
        <w:rPr>
          <w:b/>
        </w:rPr>
      </w:pPr>
      <w:r>
        <w:rPr>
          <w:b/>
        </w:rPr>
        <w:t>Иван К.</w:t>
      </w:r>
      <w:r w:rsidR="00440A45" w:rsidRPr="00440A45">
        <w:rPr>
          <w:b/>
        </w:rPr>
        <w:t>:</w:t>
      </w:r>
    </w:p>
    <w:p w:rsidR="00826255" w:rsidRPr="00826255" w:rsidRDefault="00826255" w:rsidP="00440A45">
      <w:pPr>
        <w:spacing w:before="100" w:beforeAutospacing="1" w:after="100" w:afterAutospacing="1"/>
      </w:pPr>
      <w:r w:rsidRPr="00826255">
        <w:t>Ты нам, ёлочка, сияй,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Огоньками вся сверкай!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А мы будем петь, плясать,</w:t>
      </w:r>
    </w:p>
    <w:p w:rsidR="00826255" w:rsidRDefault="00826255" w:rsidP="00826255">
      <w:pPr>
        <w:spacing w:before="100" w:beforeAutospacing="1" w:after="100" w:afterAutospacing="1"/>
      </w:pPr>
      <w:r w:rsidRPr="00826255">
        <w:t>Праздник весело встречать!</w:t>
      </w:r>
    </w:p>
    <w:p w:rsidR="00802AA1" w:rsidRDefault="00802AA1" w:rsidP="00826255">
      <w:pPr>
        <w:spacing w:before="100" w:beforeAutospacing="1" w:after="100" w:afterAutospacing="1"/>
        <w:rPr>
          <w:b/>
        </w:rPr>
      </w:pPr>
      <w:r w:rsidRPr="00802AA1">
        <w:rPr>
          <w:b/>
        </w:rPr>
        <w:t>Илья К.:</w:t>
      </w:r>
    </w:p>
    <w:p w:rsidR="00802AA1" w:rsidRDefault="00802AA1" w:rsidP="00826255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Снежана</w:t>
      </w:r>
      <w:proofErr w:type="spellEnd"/>
      <w:r>
        <w:rPr>
          <w:b/>
        </w:rPr>
        <w:t xml:space="preserve"> М.:</w:t>
      </w:r>
    </w:p>
    <w:p w:rsidR="00802AA1" w:rsidRDefault="00802AA1" w:rsidP="00826255">
      <w:pPr>
        <w:spacing w:before="100" w:beforeAutospacing="1" w:after="100" w:afterAutospacing="1"/>
        <w:rPr>
          <w:b/>
        </w:rPr>
      </w:pPr>
      <w:r>
        <w:rPr>
          <w:b/>
        </w:rPr>
        <w:t>Святослав Н.:</w:t>
      </w:r>
    </w:p>
    <w:p w:rsidR="00802AA1" w:rsidRDefault="00802AA1" w:rsidP="00826255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Гирсам</w:t>
      </w:r>
      <w:proofErr w:type="spellEnd"/>
      <w:r>
        <w:rPr>
          <w:b/>
        </w:rPr>
        <w:t xml:space="preserve"> Н.:</w:t>
      </w:r>
    </w:p>
    <w:p w:rsidR="00826255" w:rsidRPr="00826255" w:rsidRDefault="00440A45" w:rsidP="00826255">
      <w:pPr>
        <w:spacing w:before="100" w:beforeAutospacing="1" w:after="100" w:afterAutospacing="1"/>
      </w:pPr>
      <w:r>
        <w:rPr>
          <w:i/>
          <w:iCs/>
        </w:rPr>
        <w:t xml:space="preserve">                                                         (</w:t>
      </w:r>
      <w:r w:rsidR="00826255" w:rsidRPr="00826255">
        <w:rPr>
          <w:i/>
          <w:iCs/>
        </w:rPr>
        <w:t>Дети садятся</w:t>
      </w:r>
      <w:r>
        <w:rPr>
          <w:i/>
          <w:iCs/>
        </w:rPr>
        <w:t>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Ведущий. </w:t>
      </w:r>
      <w:r w:rsidRPr="00826255">
        <w:t>Ой, ребята, тише-тише… Что-то странное я слышу…</w:t>
      </w:r>
    </w:p>
    <w:p w:rsidR="00826255" w:rsidRPr="00826255" w:rsidRDefault="00440A45" w:rsidP="00826255">
      <w:pPr>
        <w:spacing w:before="100" w:beforeAutospacing="1" w:after="100" w:afterAutospacing="1"/>
      </w:pPr>
      <w:proofErr w:type="gramStart"/>
      <w:r>
        <w:rPr>
          <w:i/>
          <w:iCs/>
        </w:rPr>
        <w:t>(</w:t>
      </w:r>
      <w:r w:rsidR="00826255" w:rsidRPr="00826255">
        <w:rPr>
          <w:i/>
          <w:iCs/>
        </w:rPr>
        <w:t>Звучит фонограмма песни «Здравствуй, гостья-зима...»</w:t>
      </w:r>
      <w:proofErr w:type="gramEnd"/>
    </w:p>
    <w:p w:rsidR="00826255" w:rsidRPr="00826255" w:rsidRDefault="00826255" w:rsidP="00826255">
      <w:pPr>
        <w:spacing w:before="100" w:beforeAutospacing="1" w:after="100" w:afterAutospacing="1"/>
      </w:pPr>
      <w:proofErr w:type="gramStart"/>
      <w:r w:rsidRPr="00826255">
        <w:rPr>
          <w:i/>
          <w:iCs/>
        </w:rPr>
        <w:t>Входит Зима, обходит всех ребят, весь зал, ёлочку, любуется на себя в зеркальце.</w:t>
      </w:r>
      <w:r w:rsidR="00440A45">
        <w:rPr>
          <w:i/>
          <w:iCs/>
        </w:rPr>
        <w:t>)</w:t>
      </w:r>
      <w:proofErr w:type="gramEnd"/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Здравствуйте, ребята! Вот я и пришла! Узнаёте вы меня?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Правильно, Я – Зимушка Зима, на праздник к вам пришла!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 </w:t>
      </w:r>
      <w:r w:rsidRPr="00826255">
        <w:t>Здравствуй, Зимушка, проходи, располагайся, будь нашей гостьей!</w:t>
      </w:r>
    </w:p>
    <w:p w:rsidR="00826255" w:rsidRPr="00826255" w:rsidRDefault="00440A45" w:rsidP="00826255">
      <w:pPr>
        <w:spacing w:before="100" w:beforeAutospacing="1" w:after="100" w:afterAutospacing="1"/>
      </w:pPr>
      <w:r>
        <w:rPr>
          <w:i/>
          <w:iCs/>
        </w:rPr>
        <w:t xml:space="preserve"> (</w:t>
      </w:r>
      <w:r w:rsidR="00826255" w:rsidRPr="00826255">
        <w:rPr>
          <w:i/>
          <w:iCs/>
        </w:rPr>
        <w:t xml:space="preserve">Неожиданно звонит </w:t>
      </w:r>
      <w:proofErr w:type="spellStart"/>
      <w:r w:rsidR="00826255" w:rsidRPr="00826255">
        <w:rPr>
          <w:i/>
          <w:iCs/>
        </w:rPr>
        <w:t>скайп</w:t>
      </w:r>
      <w:proofErr w:type="spellEnd"/>
      <w:r w:rsidR="00826255" w:rsidRPr="00826255">
        <w:rPr>
          <w:i/>
          <w:iCs/>
        </w:rPr>
        <w:t>, Зима включает теле</w:t>
      </w:r>
      <w:r w:rsidR="00216FDD">
        <w:rPr>
          <w:i/>
          <w:iCs/>
        </w:rPr>
        <w:t>фон</w:t>
      </w:r>
      <w:r w:rsidR="00826255" w:rsidRPr="00826255">
        <w:rPr>
          <w:i/>
          <w:iCs/>
        </w:rPr>
        <w:t>.</w:t>
      </w:r>
      <w:r>
        <w:rPr>
          <w:i/>
          <w:iCs/>
        </w:rPr>
        <w:t>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Алло! Да-да! Зима на связи!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</w:t>
      </w:r>
      <w:r w:rsidRPr="00826255">
        <w:rPr>
          <w:i/>
          <w:iCs/>
        </w:rPr>
        <w:t xml:space="preserve">. </w:t>
      </w:r>
      <w:r w:rsidRPr="00826255">
        <w:t>Здравствуй, Зима Зимовна! Мороз Иваныч беспокоит.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rPr>
          <w:b/>
          <w:bCs/>
        </w:rPr>
        <w:t xml:space="preserve"> </w:t>
      </w:r>
      <w:r w:rsidRPr="00826255">
        <w:t>Да-да, слушаю, Мороз Иваныч!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Мороз.</w:t>
      </w:r>
      <w:r w:rsidRPr="00826255">
        <w:rPr>
          <w:i/>
          <w:iCs/>
        </w:rPr>
        <w:t xml:space="preserve"> </w:t>
      </w:r>
      <w:r w:rsidRPr="00826255">
        <w:t xml:space="preserve">Вот, проверяю новогодние рабочие </w:t>
      </w:r>
      <w:proofErr w:type="gramStart"/>
      <w:r w:rsidRPr="00826255">
        <w:t>отчёты</w:t>
      </w:r>
      <w:proofErr w:type="gramEnd"/>
      <w:r w:rsidRPr="00826255">
        <w:t>…Я пришёл к выводу, что ты, Зимушка, меньше всего готовишься к праздничным мероприятиям…</w:t>
      </w:r>
    </w:p>
    <w:p w:rsidR="00826255" w:rsidRPr="00826255" w:rsidRDefault="00440A45" w:rsidP="00826255">
      <w:pPr>
        <w:spacing w:before="100" w:beforeAutospacing="1" w:after="100" w:afterAutospacing="1"/>
      </w:pPr>
      <w:r>
        <w:t xml:space="preserve">- </w:t>
      </w:r>
      <w:r w:rsidR="00826255" w:rsidRPr="00826255">
        <w:t>Снегурочка уже отчиталась по закупке подарков, хлопушек и конфет. </w:t>
      </w:r>
    </w:p>
    <w:p w:rsidR="00826255" w:rsidRPr="00826255" w:rsidRDefault="00440A45" w:rsidP="00826255">
      <w:pPr>
        <w:spacing w:before="100" w:beforeAutospacing="1" w:after="100" w:afterAutospacing="1"/>
      </w:pPr>
      <w:r>
        <w:t xml:space="preserve">- </w:t>
      </w:r>
      <w:r w:rsidR="00826255" w:rsidRPr="00826255">
        <w:t>Метелица с Вьюгой разучили новые мелодии завывания</w:t>
      </w:r>
      <w:r w:rsidR="00216FDD">
        <w:t>.</w:t>
      </w:r>
    </w:p>
    <w:p w:rsidR="00826255" w:rsidRPr="00826255" w:rsidRDefault="00440A45" w:rsidP="00826255">
      <w:pPr>
        <w:spacing w:before="100" w:beforeAutospacing="1" w:after="100" w:afterAutospacing="1"/>
      </w:pPr>
      <w:r>
        <w:lastRenderedPageBreak/>
        <w:t xml:space="preserve">- </w:t>
      </w:r>
      <w:r w:rsidR="00826255" w:rsidRPr="00826255">
        <w:t>Снежинки провели отчётное мероприятие по красивому кружению.</w:t>
      </w:r>
    </w:p>
    <w:p w:rsidR="00216FDD" w:rsidRDefault="00440A45" w:rsidP="00826255">
      <w:pPr>
        <w:spacing w:before="100" w:beforeAutospacing="1" w:after="100" w:afterAutospacing="1"/>
        <w:rPr>
          <w:i/>
          <w:iCs/>
        </w:rPr>
      </w:pPr>
      <w:r>
        <w:t xml:space="preserve">- </w:t>
      </w:r>
      <w:r w:rsidR="00826255" w:rsidRPr="00826255">
        <w:t>Мороз сдал эскизы рисунков на окнах.</w:t>
      </w:r>
      <w:r w:rsidR="00826255" w:rsidRPr="00826255">
        <w:rPr>
          <w:i/>
          <w:iCs/>
        </w:rPr>
        <w:t> </w:t>
      </w:r>
    </w:p>
    <w:p w:rsidR="00826255" w:rsidRPr="00826255" w:rsidRDefault="00216FDD" w:rsidP="00826255">
      <w:pPr>
        <w:spacing w:before="100" w:beforeAutospacing="1" w:after="100" w:afterAutospacing="1"/>
      </w:pPr>
      <w:r>
        <w:rPr>
          <w:i/>
          <w:iCs/>
        </w:rPr>
        <w:t xml:space="preserve"> </w:t>
      </w:r>
      <w:r w:rsidR="00440A45">
        <w:rPr>
          <w:i/>
          <w:iCs/>
        </w:rPr>
        <w:t xml:space="preserve">- </w:t>
      </w:r>
      <w:r w:rsidR="00826255" w:rsidRPr="00440A45">
        <w:rPr>
          <w:iCs/>
        </w:rPr>
        <w:t>Снеговик-почтовик отравился разносить новогодние поздравления.</w:t>
      </w:r>
      <w:r w:rsidR="00826255" w:rsidRPr="00826255">
        <w:rPr>
          <w:i/>
          <w:iCs/>
        </w:rPr>
        <w:t xml:space="preserve"> </w:t>
      </w:r>
    </w:p>
    <w:p w:rsidR="00826255" w:rsidRPr="00826255" w:rsidRDefault="00440A45" w:rsidP="00826255">
      <w:pPr>
        <w:spacing w:before="100" w:beforeAutospacing="1" w:after="100" w:afterAutospacing="1"/>
      </w:pPr>
      <w:r>
        <w:t xml:space="preserve"> </w:t>
      </w:r>
      <w:r w:rsidR="00826255" w:rsidRPr="00826255">
        <w:t>А ты в отчётах что написала? Что ты просто пришла? И как я буду отчитываться перед людьми на праздничных новогодних мероприятиях? «Здравствуйте, вот и пришла Зима»?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rPr>
          <w:b/>
          <w:bCs/>
        </w:rPr>
        <w:t xml:space="preserve"> </w:t>
      </w:r>
      <w:r w:rsidRPr="00826255">
        <w:t>Ну да, я же каждый год прихожу. Только с определёнными задумками</w:t>
      </w:r>
      <w:proofErr w:type="gramStart"/>
      <w:r w:rsidRPr="00826255">
        <w:t>…Т</w:t>
      </w:r>
      <w:proofErr w:type="gramEnd"/>
      <w:r w:rsidRPr="00826255">
        <w:t>о внезапно и неожиданно, то долго не иду, то со снегами и метелями, а то с ярким солнышком и лютыми морозами …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Дед Мороз. </w:t>
      </w:r>
      <w:r w:rsidRPr="00826255">
        <w:t>Меня это не устраивает. Ты уже пришла и будь добра – продумывай праздничное настроение к Новому году для всех людей! Иначе – уволю! Скоро буду! Приеду – проверю!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rPr>
          <w:b/>
          <w:bCs/>
        </w:rPr>
        <w:t xml:space="preserve"> </w:t>
      </w:r>
      <w:r w:rsidRPr="00826255">
        <w:t xml:space="preserve">Ай-яй-яй… Как? Как уволю? Как проверю? Нет-нет! Меня увольнять </w:t>
      </w:r>
      <w:proofErr w:type="spellStart"/>
      <w:r w:rsidRPr="00826255">
        <w:t>нельзя!Я</w:t>
      </w:r>
      <w:proofErr w:type="spellEnd"/>
      <w:r w:rsidRPr="00826255">
        <w:t xml:space="preserve"> очень важная, нужная и необходимая… Что же </w:t>
      </w:r>
      <w:proofErr w:type="spellStart"/>
      <w:r w:rsidRPr="00826255">
        <w:t>делать?Нужно</w:t>
      </w:r>
      <w:proofErr w:type="spellEnd"/>
      <w:r w:rsidRPr="00826255">
        <w:t xml:space="preserve"> что-то предпринять</w:t>
      </w:r>
      <w:proofErr w:type="gramStart"/>
      <w:r w:rsidRPr="00826255">
        <w:t>…В</w:t>
      </w:r>
      <w:proofErr w:type="gramEnd"/>
      <w:r w:rsidRPr="00826255">
        <w:t>едь у ребят праздник – Новый год! Он всегда зимой. Но если меня уволят, он будет без меня? Как же все будут без меня, без Зимы? И дед Мороз, и Снегурочка, и Снежинки, и Метелица, и Вьюга, и весёлые детишки…все-все – и без меня? Что же делать</w:t>
      </w:r>
      <w:proofErr w:type="gramStart"/>
      <w:r w:rsidRPr="00826255">
        <w:t>????...</w:t>
      </w:r>
      <w:proofErr w:type="gramEnd"/>
      <w:r w:rsidRPr="00826255">
        <w:t>Что же делать???….Так… начальник сказал: продумать праздничное настроение…Цель есть!</w:t>
      </w:r>
      <w:r w:rsidR="00CD6ACB">
        <w:t xml:space="preserve"> </w:t>
      </w:r>
      <w:r w:rsidRPr="00826255">
        <w:t>Но как создать это праздничное настроение? И кто мне в этом поможет?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Ведущий. </w:t>
      </w:r>
      <w:r w:rsidRPr="00826255">
        <w:t>Не волнуйся, Зимушка, на празднике самые весёлые и радостные – это дети! Они тебе и помогут! Правда, ребята?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 xml:space="preserve"> Точно! Я проведу кастинг юных талантов для праздничной встречи Нового года. Ведь сколько детишек готовится к Новому году, и поют, и танцуют, пускай они, и попробуют создать это праздничное </w:t>
      </w:r>
      <w:proofErr w:type="spellStart"/>
      <w:r w:rsidRPr="00826255">
        <w:t>настроение</w:t>
      </w:r>
      <w:proofErr w:type="gramStart"/>
      <w:r w:rsidRPr="00826255">
        <w:t>.К</w:t>
      </w:r>
      <w:proofErr w:type="gramEnd"/>
      <w:r w:rsidRPr="00826255">
        <w:t>акая</w:t>
      </w:r>
      <w:proofErr w:type="spellEnd"/>
      <w:r w:rsidRPr="00826255">
        <w:t xml:space="preserve"> же я </w:t>
      </w:r>
      <w:proofErr w:type="spellStart"/>
      <w:r w:rsidRPr="00826255">
        <w:t>по-морозному</w:t>
      </w:r>
      <w:proofErr w:type="spellEnd"/>
      <w:r w:rsidRPr="00826255">
        <w:t xml:space="preserve"> мудрая! Ведите свои таланты!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t xml:space="preserve">     ( </w:t>
      </w:r>
      <w:r w:rsidR="00826255" w:rsidRPr="00826255">
        <w:rPr>
          <w:i/>
          <w:iCs/>
        </w:rPr>
        <w:t>Зима садится на трон, принимает новогодние номера.</w:t>
      </w:r>
      <w:r>
        <w:rPr>
          <w:i/>
          <w:iCs/>
        </w:rPr>
        <w:t>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 обращается к детям</w:t>
      </w:r>
      <w:r w:rsidRPr="00826255">
        <w:rPr>
          <w:i/>
          <w:iCs/>
        </w:rPr>
        <w:t>. </w:t>
      </w:r>
      <w:r w:rsidRPr="00826255">
        <w:t>Ну что, ребята, поможем Зимушке создать праздничное настроение? Ведь мы с вами так готовились к этому празднику</w:t>
      </w:r>
      <w:r w:rsidR="007C2D36">
        <w:t>!</w:t>
      </w:r>
      <w:r w:rsidRPr="00826255">
        <w:t xml:space="preserve"> Начинаем! И первый номер – </w:t>
      </w:r>
    </w:p>
    <w:p w:rsidR="00826255" w:rsidRPr="00A41DBB" w:rsidRDefault="00826255" w:rsidP="00826255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A41DBB">
        <w:rPr>
          <w:b/>
          <w:bCs/>
          <w:i/>
          <w:iCs/>
          <w:sz w:val="28"/>
          <w:szCs w:val="28"/>
        </w:rPr>
        <w:t>ТАНЦЕВАЛЬНЫЙ НОМЕР </w:t>
      </w:r>
      <w:r w:rsidR="00A41DBB" w:rsidRPr="00A41DBB">
        <w:rPr>
          <w:b/>
          <w:i/>
          <w:iCs/>
          <w:sz w:val="28"/>
          <w:szCs w:val="28"/>
        </w:rPr>
        <w:t>«Снег руками набираем</w:t>
      </w:r>
      <w:r w:rsidRPr="00A41DBB">
        <w:rPr>
          <w:b/>
          <w:i/>
          <w:iCs/>
          <w:sz w:val="28"/>
          <w:szCs w:val="28"/>
        </w:rPr>
        <w:t>»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rPr>
          <w:b/>
          <w:bCs/>
        </w:rPr>
        <w:t xml:space="preserve"> </w:t>
      </w:r>
      <w:r w:rsidRPr="00826255">
        <w:t>Так, неплохо! Записываю! Следующий!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rPr>
          <w:i/>
          <w:iCs/>
        </w:rPr>
        <w:t xml:space="preserve"> </w:t>
      </w:r>
      <w:r w:rsidRPr="00826255">
        <w:t>А сейчас послушай, как наши ребята стихи читают!</w:t>
      </w:r>
    </w:p>
    <w:p w:rsidR="00826255" w:rsidRDefault="00826255" w:rsidP="00826255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826255">
        <w:rPr>
          <w:b/>
          <w:bCs/>
          <w:i/>
          <w:iCs/>
        </w:rPr>
        <w:t>СТИХОТВОРЕНИЕ О ПРАЗДНИКЕ</w:t>
      </w:r>
      <w:r w:rsidR="00CD6ACB">
        <w:rPr>
          <w:b/>
          <w:bCs/>
          <w:i/>
          <w:iCs/>
        </w:rPr>
        <w:t>.</w:t>
      </w:r>
    </w:p>
    <w:p w:rsidR="00CD6ACB" w:rsidRDefault="00CD6ACB" w:rsidP="00826255">
      <w:pPr>
        <w:spacing w:before="100" w:beforeAutospacing="1" w:after="100" w:afterAutospacing="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(Де</w:t>
      </w:r>
      <w:r w:rsidR="007C2D36">
        <w:rPr>
          <w:b/>
          <w:bCs/>
          <w:i/>
          <w:iCs/>
        </w:rPr>
        <w:t>ти</w:t>
      </w:r>
      <w:r>
        <w:rPr>
          <w:b/>
          <w:bCs/>
          <w:i/>
          <w:iCs/>
        </w:rPr>
        <w:t xml:space="preserve"> рассказывают стихотворения)</w:t>
      </w:r>
    </w:p>
    <w:p w:rsidR="007C2D36" w:rsidRDefault="007C2D36" w:rsidP="007C2D36">
      <w:pPr>
        <w:spacing w:before="100" w:beforeAutospacing="1" w:after="100" w:afterAutospacing="1"/>
        <w:rPr>
          <w:b/>
        </w:rPr>
      </w:pPr>
      <w:r>
        <w:rPr>
          <w:b/>
        </w:rPr>
        <w:t>Настя Г.:</w:t>
      </w:r>
    </w:p>
    <w:p w:rsidR="007C2D36" w:rsidRDefault="007C2D36" w:rsidP="007C2D36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Лилиана</w:t>
      </w:r>
      <w:proofErr w:type="spellEnd"/>
      <w:r>
        <w:rPr>
          <w:b/>
        </w:rPr>
        <w:t xml:space="preserve"> Н.: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>Новый год стучит в окошко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  <w:r>
        <w:rPr>
          <w:b/>
        </w:rPr>
        <w:t>У окошка дремлет кошка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  <w:r>
        <w:rPr>
          <w:b/>
        </w:rPr>
        <w:t>Дети елку наряжают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  <w:r>
        <w:rPr>
          <w:b/>
        </w:rPr>
        <w:t>Маму с папой поздравляют</w:t>
      </w:r>
    </w:p>
    <w:p w:rsidR="007C2D36" w:rsidRDefault="007C2D36" w:rsidP="007C2D36">
      <w:pPr>
        <w:spacing w:before="100" w:beforeAutospacing="1" w:after="100" w:afterAutospacing="1"/>
        <w:rPr>
          <w:b/>
        </w:rPr>
      </w:pPr>
      <w:r>
        <w:rPr>
          <w:b/>
        </w:rPr>
        <w:t>Ева А.: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7C2D36" w:rsidRDefault="007C2D36" w:rsidP="007C2D36">
      <w:pPr>
        <w:spacing w:before="100" w:beforeAutospacing="1" w:after="100" w:afterAutospacing="1"/>
        <w:rPr>
          <w:b/>
        </w:rPr>
      </w:pPr>
      <w:r>
        <w:rPr>
          <w:b/>
        </w:rPr>
        <w:t>Варя С.: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7C2D36" w:rsidRDefault="007C2D36" w:rsidP="007C2D36">
      <w:pPr>
        <w:spacing w:before="100" w:beforeAutospacing="1" w:after="100" w:afterAutospacing="1"/>
        <w:rPr>
          <w:b/>
        </w:rPr>
      </w:pPr>
      <w:r>
        <w:rPr>
          <w:b/>
        </w:rPr>
        <w:t>Аля С.: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7C2D36" w:rsidRDefault="007C2D36" w:rsidP="007C2D36">
      <w:pPr>
        <w:spacing w:before="100" w:beforeAutospacing="1" w:after="100" w:afterAutospacing="1"/>
        <w:rPr>
          <w:b/>
        </w:rPr>
      </w:pPr>
      <w:r>
        <w:rPr>
          <w:b/>
        </w:rPr>
        <w:t>Алла Ф.: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7C2D36" w:rsidRDefault="007C2D36" w:rsidP="007C2D36">
      <w:pPr>
        <w:spacing w:before="100" w:beforeAutospacing="1" w:after="100" w:afterAutospacing="1"/>
        <w:rPr>
          <w:b/>
        </w:rPr>
      </w:pPr>
      <w:r>
        <w:rPr>
          <w:b/>
        </w:rPr>
        <w:t>Степа С.:</w:t>
      </w:r>
    </w:p>
    <w:p w:rsidR="00CA78D2" w:rsidRDefault="00CA78D2" w:rsidP="007C2D36">
      <w:pPr>
        <w:spacing w:before="100" w:beforeAutospacing="1" w:after="100" w:afterAutospacing="1"/>
        <w:rPr>
          <w:b/>
        </w:rPr>
      </w:pPr>
    </w:p>
    <w:p w:rsidR="00CA78D2" w:rsidRPr="00802AA1" w:rsidRDefault="00CA78D2" w:rsidP="007C2D36">
      <w:pPr>
        <w:spacing w:before="100" w:beforeAutospacing="1" w:after="100" w:afterAutospacing="1"/>
        <w:rPr>
          <w:b/>
        </w:rPr>
      </w:pPr>
    </w:p>
    <w:p w:rsidR="007C2D36" w:rsidRPr="00826255" w:rsidRDefault="007C2D36" w:rsidP="00826255">
      <w:pPr>
        <w:spacing w:before="100" w:beforeAutospacing="1" w:after="100" w:afterAutospacing="1"/>
        <w:jc w:val="center"/>
      </w:pP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Зима. </w:t>
      </w:r>
      <w:r w:rsidRPr="00826255">
        <w:t>Так… Вижу, готовились к празднику! Записываю! Следующий номер!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 xml:space="preserve"> Ну, что я могу сказать… Очень красиво… что ещё?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rPr>
          <w:i/>
          <w:iCs/>
        </w:rPr>
        <w:t xml:space="preserve"> </w:t>
      </w:r>
      <w:r w:rsidRPr="00826255">
        <w:t>А ещё мы можем устроить показ мод! Полюбуйся, Зимушка, какие наши мамы рукодельницы!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Вот это да! Показывайте свою красоту! Буду выбирать самые красивые наряды!</w:t>
      </w:r>
    </w:p>
    <w:p w:rsidR="00826255" w:rsidRDefault="00826255" w:rsidP="00826255">
      <w:pPr>
        <w:spacing w:before="100" w:beforeAutospacing="1" w:after="100" w:afterAutospacing="1"/>
        <w:jc w:val="center"/>
        <w:rPr>
          <w:i/>
          <w:iCs/>
        </w:rPr>
      </w:pPr>
      <w:r w:rsidRPr="00826255">
        <w:rPr>
          <w:b/>
          <w:bCs/>
          <w:i/>
          <w:iCs/>
        </w:rPr>
        <w:t>ПОКАЗ МОД </w:t>
      </w:r>
      <w:r w:rsidRPr="00826255">
        <w:rPr>
          <w:i/>
          <w:iCs/>
        </w:rPr>
        <w:t xml:space="preserve"> </w:t>
      </w:r>
    </w:p>
    <w:p w:rsidR="00CD6ACB" w:rsidRPr="00826255" w:rsidRDefault="00CD6ACB" w:rsidP="00826255">
      <w:pPr>
        <w:spacing w:before="100" w:beforeAutospacing="1" w:after="100" w:afterAutospacing="1"/>
        <w:jc w:val="center"/>
      </w:pPr>
      <w:r>
        <w:rPr>
          <w:i/>
          <w:iCs/>
        </w:rPr>
        <w:t>Под музыку дети показывают свои наряды. Затем садятся на стульчики.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lastRenderedPageBreak/>
        <w:t xml:space="preserve"> </w:t>
      </w:r>
      <w:r w:rsidR="00362F5E">
        <w:rPr>
          <w:i/>
          <w:iCs/>
        </w:rPr>
        <w:t>Под музыку н</w:t>
      </w:r>
      <w:r w:rsidR="00826255" w:rsidRPr="00826255">
        <w:rPr>
          <w:i/>
          <w:iCs/>
        </w:rPr>
        <w:t>а подиум модной походкой выходит Баба Яга, проходит вперёд-назад</w:t>
      </w:r>
      <w:proofErr w:type="gramStart"/>
      <w:r w:rsidR="00826255" w:rsidRPr="00826255">
        <w:rPr>
          <w:i/>
          <w:iCs/>
        </w:rPr>
        <w:t>,ш</w:t>
      </w:r>
      <w:proofErr w:type="gramEnd"/>
      <w:r w:rsidR="00826255" w:rsidRPr="00826255">
        <w:rPr>
          <w:i/>
          <w:iCs/>
        </w:rPr>
        <w:t>лёт всем воздушные поцелуи.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Откуда такая красавица?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БабаЯга. </w:t>
      </w:r>
      <w:r w:rsidRPr="00826255">
        <w:t>Из леса!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И чем же Вы тут решили</w:t>
      </w:r>
      <w:r w:rsidR="00CD6ACB">
        <w:t xml:space="preserve"> нас удивить? Дети, вон, наряды</w:t>
      </w:r>
      <w:r w:rsidRPr="00826255">
        <w:t xml:space="preserve"> красивые показывали, а Вы что за наряд тут демонстрируете? Вся рванная, да в заплатках…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Да это же последний </w:t>
      </w:r>
      <w:r w:rsidRPr="00826255">
        <w:rPr>
          <w:u w:val="single"/>
        </w:rPr>
        <w:t>визг</w:t>
      </w:r>
      <w:r w:rsidRPr="00826255">
        <w:t> моды! Вы что не слышали о рваных джинсах и майках?</w:t>
      </w:r>
      <w:r w:rsidR="00CD6ACB">
        <w:t xml:space="preserve"> </w:t>
      </w:r>
      <w:r w:rsidRPr="00826255">
        <w:t xml:space="preserve">Элемент </w:t>
      </w:r>
      <w:proofErr w:type="spellStart"/>
      <w:r w:rsidRPr="00826255">
        <w:t>рваности</w:t>
      </w:r>
      <w:proofErr w:type="spellEnd"/>
      <w:r w:rsidRPr="00826255">
        <w:t xml:space="preserve"> и </w:t>
      </w:r>
      <w:proofErr w:type="spellStart"/>
      <w:r w:rsidRPr="00826255">
        <w:rPr>
          <w:u w:val="single"/>
        </w:rPr>
        <w:t>дырявости</w:t>
      </w:r>
      <w:proofErr w:type="spellEnd"/>
      <w:r w:rsidRPr="00826255">
        <w:rPr>
          <w:u w:val="single"/>
        </w:rPr>
        <w:t> </w:t>
      </w:r>
      <w:r w:rsidRPr="00826255">
        <w:t>всегда в моде! Вот и я – самая модная бабка в ентом, как его, во – в тренде!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Так, уважаемая, наряд Ваш, совсем не соответствует обстановке!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rPr>
          <w:i/>
          <w:iCs/>
        </w:rPr>
        <w:t xml:space="preserve"> </w:t>
      </w:r>
      <w:r w:rsidRPr="00826255">
        <w:t>Что? Как это?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 xml:space="preserve"> Пока нет моего начальника – Деда Мороза, я тут главная! И я выбираю кто соответствует праздничному Новогоднему настроению, а кто </w:t>
      </w:r>
      <w:proofErr w:type="spellStart"/>
      <w:r w:rsidRPr="00826255">
        <w:t>нет</w:t>
      </w:r>
      <w:proofErr w:type="gramStart"/>
      <w:r w:rsidRPr="00826255">
        <w:t>.У</w:t>
      </w:r>
      <w:proofErr w:type="spellEnd"/>
      <w:proofErr w:type="gramEnd"/>
      <w:r w:rsidRPr="00826255">
        <w:t xml:space="preserve"> нас тут кастинг, и вы, милочка, его не прошли… так что… всего доброго</w:t>
      </w:r>
      <w:r w:rsidR="00CD6ACB">
        <w:t xml:space="preserve"> </w:t>
      </w:r>
      <w:r w:rsidRPr="00826255">
        <w:rPr>
          <w:i/>
          <w:iCs/>
        </w:rPr>
        <w:t>(указывает на дверь), </w:t>
      </w:r>
      <w:r w:rsidRPr="00826255">
        <w:t>мы Вам позвоним!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Ах, так? Ну, держитесь! Я вам устрою енто, как его, праздничное </w:t>
      </w:r>
      <w:proofErr w:type="spellStart"/>
      <w:r w:rsidRPr="00826255">
        <w:t>настроение</w:t>
      </w:r>
      <w:proofErr w:type="gramStart"/>
      <w:r w:rsidRPr="00826255">
        <w:t>!В</w:t>
      </w:r>
      <w:proofErr w:type="gramEnd"/>
      <w:r w:rsidRPr="00826255">
        <w:t>ы</w:t>
      </w:r>
      <w:proofErr w:type="spellEnd"/>
      <w:r w:rsidRPr="00826255">
        <w:t xml:space="preserve"> у меня ещё попляшете!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Попляшем-попляшем! Правда, ребята? Продолжаем создавать праздничное настроение!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t xml:space="preserve"> (</w:t>
      </w:r>
      <w:r w:rsidR="00826255" w:rsidRPr="00826255">
        <w:rPr>
          <w:i/>
          <w:iCs/>
        </w:rPr>
        <w:t>Баба Яга грозит, убегает.</w:t>
      </w:r>
      <w:proofErr w:type="gramStart"/>
      <w:r w:rsidR="00826255" w:rsidRPr="00826255">
        <w:rPr>
          <w:i/>
          <w:iCs/>
        </w:rPr>
        <w:t xml:space="preserve"> </w:t>
      </w:r>
      <w:r w:rsidR="007C2D36">
        <w:rPr>
          <w:i/>
          <w:iCs/>
        </w:rPr>
        <w:t>)</w:t>
      </w:r>
      <w:proofErr w:type="gramEnd"/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rPr>
          <w:b/>
          <w:bCs/>
        </w:rPr>
        <w:t xml:space="preserve"> </w:t>
      </w:r>
      <w:r w:rsidRPr="00826255">
        <w:t>Ой, ребята, так весело! Мне кажется, у нас, получается, создавать праздничное Новогоднее настроение!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t xml:space="preserve"> Может быть тогда уже пора звать Дедушку Мороза? Пусть проверяет!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Ну что ж, давайте попробуем. Только знаете ли, мой начальник, Мороз Иваныч, так сразу не придёт, он очень любит быть долгожданным, думаю, нам придётся его о-о-о-чень долго звать.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Дети зовут один раз: Дед Мороз! Неожиданный скрип дверей, нелепая музыка, входит Леший в костюме Деда Мороза, а за ним следом Баба Яга, в костюме Снегурочки.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> </w:t>
      </w:r>
      <w:r w:rsidRPr="00826255">
        <w:t>Здрасьте, так сказать…. А вот и мы.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rPr>
          <w:i/>
          <w:iCs/>
        </w:rPr>
        <w:t> </w:t>
      </w:r>
      <w:r w:rsidRPr="00826255">
        <w:t>Здравствуйте, детишки, девчонки и мальчишки! Я – Снегурочка, а енто – Дед Мороз. Да говори чего-нибудь!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b/>
          <w:bCs/>
        </w:rPr>
        <w:t xml:space="preserve"> </w:t>
      </w:r>
      <w:r w:rsidRPr="00826255">
        <w:t>Я не знаю, что говорить.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Тогда хоть за мной повторяй! Мы с Дедом Морозом пришли к вам на праздник!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lastRenderedPageBreak/>
        <w:t>Леший.</w:t>
      </w:r>
      <w:r w:rsidRPr="00826255">
        <w:rPr>
          <w:i/>
          <w:iCs/>
        </w:rPr>
        <w:t xml:space="preserve"> </w:t>
      </w:r>
      <w:r w:rsidRPr="00826255">
        <w:t>Мы с Дедом Морозом пришли к вам на праздник!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</w:t>
      </w:r>
      <w:r w:rsidRPr="00826255">
        <w:rPr>
          <w:i/>
          <w:iCs/>
        </w:rPr>
        <w:t> (толкает).</w:t>
      </w:r>
      <w:r w:rsidRPr="00826255">
        <w:t> Думай, что говоришь! Ты же Дед Мороз. Скажи, зачем мы пришли.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Зачем мы пришли? Аааа… Мы пришли, чтобы праздник детям испортить… а потом у Деда Мороза подарочки забрать и ….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rPr>
          <w:b/>
          <w:bCs/>
        </w:rPr>
        <w:t xml:space="preserve"> </w:t>
      </w:r>
      <w:r w:rsidRPr="00826255">
        <w:t>Не слушайте его. Дед Мороз шутит! Он на солнышке перегрелся, температура у него высокая</w:t>
      </w:r>
      <w:proofErr w:type="gramStart"/>
      <w:r w:rsidRPr="00826255">
        <w:t>!</w:t>
      </w:r>
      <w:r w:rsidRPr="00826255">
        <w:rPr>
          <w:i/>
          <w:iCs/>
        </w:rPr>
        <w:t>(</w:t>
      </w:r>
      <w:proofErr w:type="gramEnd"/>
      <w:r w:rsidRPr="00826255">
        <w:rPr>
          <w:i/>
          <w:iCs/>
        </w:rPr>
        <w:t>Лешему)</w:t>
      </w:r>
      <w:r w:rsidRPr="00826255">
        <w:t> Изобрази, что болеешь!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Ой, больно мне! </w:t>
      </w:r>
      <w:r w:rsidRPr="00826255">
        <w:rPr>
          <w:i/>
          <w:iCs/>
        </w:rPr>
        <w:t>(хватается за разные места)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Вот видите, ребята, как дедушке плохо. Он сейчас растает, надо ему срочно спеть песню. Встанем в круг, возьмёмся за руки, и дедушка начнёт. Запевай, дед!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Леший. </w:t>
      </w:r>
      <w:r w:rsidRPr="00826255">
        <w:t>Это я-то, петь-то? Я песен не знаю!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Пой хоть что-нибудь…Лишь бы про зиму, про мороз.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А, ладно</w:t>
      </w:r>
      <w:proofErr w:type="gramStart"/>
      <w:r w:rsidRPr="00826255">
        <w:t>.</w:t>
      </w:r>
      <w:proofErr w:type="gramEnd"/>
      <w:r w:rsidRPr="00826255">
        <w:t> </w:t>
      </w:r>
      <w:r w:rsidRPr="00826255">
        <w:rPr>
          <w:i/>
          <w:iCs/>
        </w:rPr>
        <w:t>(</w:t>
      </w:r>
      <w:proofErr w:type="gramStart"/>
      <w:r w:rsidRPr="00826255">
        <w:rPr>
          <w:i/>
          <w:iCs/>
        </w:rPr>
        <w:t>з</w:t>
      </w:r>
      <w:proofErr w:type="gramEnd"/>
      <w:r w:rsidRPr="00826255">
        <w:rPr>
          <w:i/>
          <w:iCs/>
        </w:rPr>
        <w:t>атягивает под музыку)</w:t>
      </w:r>
      <w:r w:rsidRPr="00826255">
        <w:t> Ой, мороз, мороз! Не морозь меня!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</w:t>
      </w:r>
      <w:r w:rsidRPr="00826255">
        <w:rPr>
          <w:i/>
          <w:iCs/>
        </w:rPr>
        <w:t> (толкает).</w:t>
      </w:r>
      <w:r w:rsidRPr="00826255">
        <w:t> Ты что поёшь? Нужно детскую песенку про Новый год!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Леший. </w:t>
      </w:r>
      <w:r w:rsidRPr="00826255">
        <w:t>Да не знаю я детских песен!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 xml:space="preserve"> Ох, подозрительные какие-то Дед Мороз и Снегурочка. Что-то не </w:t>
      </w:r>
      <w:proofErr w:type="gramStart"/>
      <w:r w:rsidRPr="00826255">
        <w:t>похожи</w:t>
      </w:r>
      <w:proofErr w:type="gramEnd"/>
      <w:r w:rsidRPr="00826255">
        <w:t>…. Песен детских не знают…</w:t>
      </w:r>
      <w:r w:rsidR="00CD6ACB">
        <w:t xml:space="preserve"> (</w:t>
      </w:r>
      <w:r w:rsidRPr="00826255">
        <w:rPr>
          <w:i/>
          <w:iCs/>
        </w:rPr>
        <w:t>Обходит вокруг героев.</w:t>
      </w:r>
      <w:r w:rsidR="00CD6ACB">
        <w:rPr>
          <w:i/>
          <w:iCs/>
        </w:rPr>
        <w:t>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t xml:space="preserve"> Надо их как-то проверить</w:t>
      </w:r>
      <w:proofErr w:type="gramStart"/>
      <w:r w:rsidRPr="00826255">
        <w:t>… К</w:t>
      </w:r>
      <w:proofErr w:type="gramEnd"/>
      <w:r w:rsidRPr="00826255">
        <w:t>акое бы им задание придумать…Как вы думаете, ребята? Что умеет делать только Дед Мороз?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t xml:space="preserve"> </w:t>
      </w:r>
      <w:proofErr w:type="gramStart"/>
      <w:r>
        <w:rPr>
          <w:i/>
          <w:iCs/>
        </w:rPr>
        <w:t>(</w:t>
      </w:r>
      <w:r w:rsidR="00826255" w:rsidRPr="00826255">
        <w:rPr>
          <w:i/>
          <w:iCs/>
        </w:rPr>
        <w:t>Дети предлагают свои версии.</w:t>
      </w:r>
      <w:proofErr w:type="gramEnd"/>
      <w:r w:rsidR="00826255" w:rsidRPr="00826255">
        <w:rPr>
          <w:i/>
          <w:iCs/>
        </w:rPr>
        <w:t xml:space="preserve"> </w:t>
      </w:r>
      <w:proofErr w:type="gramStart"/>
      <w:r w:rsidR="00826255" w:rsidRPr="00826255">
        <w:rPr>
          <w:i/>
          <w:iCs/>
        </w:rPr>
        <w:t>Ведущий подводит к мысли о зажигании огней на ёлке.</w:t>
      </w:r>
      <w:r>
        <w:rPr>
          <w:i/>
          <w:iCs/>
        </w:rPr>
        <w:t>)</w:t>
      </w:r>
      <w:proofErr w:type="gramEnd"/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Ёлку зажечь? Да легко! </w:t>
      </w:r>
      <w:r w:rsidRPr="00826255">
        <w:rPr>
          <w:i/>
          <w:iCs/>
        </w:rPr>
        <w:t>(достаёт большие бутафорские спички)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Ты чего! Совсем с дуба рухнул? Огоньки на ёлке надо зажечь!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</w:t>
      </w:r>
      <w:r w:rsidRPr="00826255">
        <w:rPr>
          <w:i/>
          <w:iCs/>
        </w:rPr>
        <w:t xml:space="preserve">. </w:t>
      </w:r>
      <w:r w:rsidRPr="00826255">
        <w:t>Огоньки? Как это? Я не умею! </w:t>
      </w:r>
      <w:r w:rsidRPr="00826255">
        <w:rPr>
          <w:i/>
          <w:iCs/>
        </w:rPr>
        <w:t>(Баба Яга закрывает ему рот)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Ты что несёшь!? Умеешь! Ты всё умеешь! Ты ж великий волшебник! Забыл? </w:t>
      </w:r>
      <w:r w:rsidRPr="00826255">
        <w:rPr>
          <w:i/>
          <w:iCs/>
        </w:rPr>
        <w:t xml:space="preserve">(детям) </w:t>
      </w:r>
      <w:r w:rsidRPr="00826255">
        <w:t>Всё он умеет, детишечки, просто дедушка забыл… Старенький он, запамятовал</w:t>
      </w:r>
      <w:proofErr w:type="gramStart"/>
      <w:r w:rsidRPr="00826255">
        <w:t>.</w:t>
      </w:r>
      <w:proofErr w:type="gramEnd"/>
      <w:r w:rsidRPr="00826255">
        <w:t xml:space="preserve"> </w:t>
      </w:r>
      <w:r w:rsidRPr="00826255">
        <w:rPr>
          <w:i/>
          <w:iCs/>
        </w:rPr>
        <w:t>(</w:t>
      </w:r>
      <w:proofErr w:type="gramStart"/>
      <w:r w:rsidRPr="00826255">
        <w:rPr>
          <w:i/>
          <w:iCs/>
        </w:rPr>
        <w:t>т</w:t>
      </w:r>
      <w:proofErr w:type="gramEnd"/>
      <w:r w:rsidRPr="00826255">
        <w:rPr>
          <w:i/>
          <w:iCs/>
        </w:rPr>
        <w:t>янет его к ёлке, приговаривая) </w:t>
      </w:r>
      <w:r w:rsidRPr="00826255">
        <w:t>Надо колдовать, руками помахать, ногами потоптать, пошептать, подуть, поплевать, да посохом постучать!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Тю… Легко! </w:t>
      </w:r>
      <w:r w:rsidRPr="00826255">
        <w:rPr>
          <w:i/>
          <w:iCs/>
        </w:rPr>
        <w:t>(машет руками, топает, стучит посохом, колдует)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Колдуй баба, колдуй дед, я колдую триста лет! Ёлка-ёлка не стесняйся, ёлка-ёлка загорайся! </w:t>
      </w:r>
      <w:r w:rsidRPr="00826255">
        <w:rPr>
          <w:i/>
          <w:iCs/>
        </w:rPr>
        <w:t>(огни не загораются)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rPr>
          <w:b/>
          <w:bCs/>
        </w:rPr>
        <w:t xml:space="preserve"> </w:t>
      </w:r>
      <w:r w:rsidRPr="00826255">
        <w:t>Эх, неумёха! Дай-ка, я попробую…Колдуй баба, колдуй дед, я колдую триста лет! Ёлка-ёлка не стесняйся, ёлка-ёлка загорайся! </w:t>
      </w:r>
      <w:r w:rsidRPr="00826255">
        <w:rPr>
          <w:i/>
          <w:iCs/>
        </w:rPr>
        <w:t>(огни не загораются)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lastRenderedPageBreak/>
        <w:t>Ведущий.</w:t>
      </w:r>
      <w:r w:rsidRPr="00826255">
        <w:t xml:space="preserve"> Так, хватит тут паясничать! Всё понятно, вы не нестоящие Дед Мороз и Снегурочка. Ребята, вы узнали кто это? </w:t>
      </w:r>
      <w:r w:rsidRPr="00826255">
        <w:rPr>
          <w:i/>
          <w:iCs/>
        </w:rPr>
        <w:t>Ответы детей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Баба Яга, мы тебя узнали! И кого ты нам тут привела?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Как кого? Это же Дед мороз! Посмотрите! Шубка есть? Есть! Шапка есть? Есть! Посох есть? Есть… И мешок. Вот, даже мешок есть! Чем не Дед Мороз?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t xml:space="preserve"> А песен детских не знает, колдовать не умеет, ёлку зажечь не сумел…Ну-ка, ну-ка, посмотрим, кто тут решил нас обмануть? </w:t>
      </w:r>
      <w:r w:rsidRPr="00826255">
        <w:rPr>
          <w:i/>
          <w:iCs/>
        </w:rPr>
        <w:t>(разоблачает Лешего</w:t>
      </w:r>
      <w:proofErr w:type="gramStart"/>
      <w:r w:rsidRPr="00826255">
        <w:rPr>
          <w:i/>
          <w:iCs/>
        </w:rPr>
        <w:t>)</w:t>
      </w:r>
      <w:r w:rsidRPr="00826255">
        <w:t>К</w:t>
      </w:r>
      <w:proofErr w:type="gramEnd"/>
      <w:r w:rsidRPr="00826255">
        <w:t>ого-то вы мне напоминаете… Аааа… так это Леший! И как вам не стыдно?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Ээээх… не получилось… А, так хотелось повеселиться…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У вас так весело! А у нас в лесу скучно…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</w:t>
      </w:r>
      <w:proofErr w:type="gramStart"/>
      <w:r w:rsidRPr="00826255">
        <w:t>Ну</w:t>
      </w:r>
      <w:proofErr w:type="gramEnd"/>
      <w:r w:rsidRPr="00826255">
        <w:t xml:space="preserve"> так создайте, и вы в лесу праздничное Новогоднее настроение! КАК У НАС!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Яга.</w:t>
      </w:r>
      <w:r w:rsidRPr="00826255">
        <w:t xml:space="preserve"> А как? Мы не умеем! Что нужно для праздника? </w:t>
      </w:r>
      <w:r w:rsidRPr="00826255">
        <w:rPr>
          <w:i/>
          <w:iCs/>
        </w:rPr>
        <w:t>Ответы детей</w:t>
      </w:r>
      <w:r w:rsidRPr="00826255">
        <w:t>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Ведущий подводит итог исходя из ответов.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t xml:space="preserve"> Ну, для начала нужно нарядить ёлочку, потом пригласить друзей, никого не обижать, не обманывать и всем вместе веселиться и играть!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Леший.</w:t>
      </w:r>
      <w:r w:rsidRPr="00826255">
        <w:rPr>
          <w:i/>
          <w:iCs/>
        </w:rPr>
        <w:t xml:space="preserve"> </w:t>
      </w:r>
      <w:r w:rsidRPr="00826255">
        <w:t>Играть? А во что можно в лесу играть? </w:t>
      </w:r>
      <w:r w:rsidRPr="00826255">
        <w:rPr>
          <w:i/>
          <w:iCs/>
        </w:rPr>
        <w:t>(ответы детей: снежки)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t xml:space="preserve"> А наши ребята сейчас вас научат интересной игре.</w:t>
      </w:r>
    </w:p>
    <w:p w:rsidR="00826255" w:rsidRPr="00826255" w:rsidRDefault="00CD6ACB" w:rsidP="00CD6ACB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                                  Игра «Снежки в ложке</w:t>
      </w:r>
      <w:r w:rsidR="00826255" w:rsidRPr="00826255">
        <w:rPr>
          <w:b/>
          <w:bCs/>
          <w:i/>
          <w:iCs/>
        </w:rPr>
        <w:t>»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t xml:space="preserve">6 вёдер </w:t>
      </w:r>
      <w:r w:rsidR="00826255" w:rsidRPr="00826255">
        <w:rPr>
          <w:i/>
          <w:iCs/>
        </w:rPr>
        <w:t>с одинаковым количеством снежков ставят парами напротив друг друга и столько же ложек раздают детям. Дети с ложками садятся на пол напротив друг друга перед тазом со снежком.</w:t>
      </w:r>
      <w:r>
        <w:t xml:space="preserve"> </w:t>
      </w:r>
      <w:r w:rsidR="00826255" w:rsidRPr="00826255">
        <w:rPr>
          <w:i/>
          <w:iCs/>
        </w:rPr>
        <w:t>Под музыку перекладывают снежки ложкой в таз соседа. С окончанием музыки анализируют, победитель тот, у кого в тазу меньше снежков.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Ведущий. </w:t>
      </w:r>
      <w:r w:rsidRPr="00826255">
        <w:t>А теперь отдайте ложку своим друзьям. И Бабе Яге и Лешему тоже!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t xml:space="preserve">                        </w:t>
      </w:r>
      <w:r w:rsidR="00826255" w:rsidRPr="00826255">
        <w:rPr>
          <w:i/>
          <w:iCs/>
        </w:rPr>
        <w:t>Игра повторяется по ситуации (2-3 раза).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Баба Яга</w:t>
      </w:r>
      <w:r w:rsidRPr="00826255">
        <w:rPr>
          <w:i/>
          <w:iCs/>
        </w:rPr>
        <w:t>. </w:t>
      </w:r>
      <w:r w:rsidRPr="00826255">
        <w:t>Ой, какая весёлая игра! Пойдём, Леший, скорей в лес, ёлку наряжать, друзей собирать и в снежки играть!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Леший. </w:t>
      </w:r>
      <w:r w:rsidRPr="00826255">
        <w:t>Пойдём! Снега-то в лесу нынче полно, Зимушка постаралась!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t xml:space="preserve">                               </w:t>
      </w:r>
      <w:r w:rsidR="00826255" w:rsidRPr="00826255">
        <w:rPr>
          <w:i/>
          <w:iCs/>
        </w:rPr>
        <w:t>Леший и Баба Яга благодарят, уходят.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Ну что, ребята, как праздничное Новогоднее настроение? </w:t>
      </w:r>
      <w:r w:rsidRPr="00826255">
        <w:rPr>
          <w:i/>
          <w:iCs/>
        </w:rPr>
        <w:t>Дети: Отлично!</w:t>
      </w:r>
      <w:r w:rsidRPr="00826255">
        <w:t>Значит пора звать Деда Мороза и Снегурочку! Громко, звонко, и все гости нам помогают!</w:t>
      </w:r>
    </w:p>
    <w:p w:rsidR="00826255" w:rsidRPr="00826255" w:rsidRDefault="00CD6ACB" w:rsidP="00826255">
      <w:pPr>
        <w:spacing w:before="100" w:beforeAutospacing="1" w:after="100" w:afterAutospacing="1"/>
      </w:pPr>
      <w:r>
        <w:rPr>
          <w:i/>
          <w:iCs/>
        </w:rPr>
        <w:lastRenderedPageBreak/>
        <w:t xml:space="preserve"> </w:t>
      </w:r>
      <w:proofErr w:type="gramStart"/>
      <w:r>
        <w:rPr>
          <w:i/>
          <w:iCs/>
        </w:rPr>
        <w:t>(</w:t>
      </w:r>
      <w:r w:rsidR="00826255" w:rsidRPr="00826255">
        <w:rPr>
          <w:i/>
          <w:iCs/>
        </w:rPr>
        <w:t>Дети зовут Деда Мороза (3 раза).</w:t>
      </w:r>
      <w:proofErr w:type="gramEnd"/>
      <w:r w:rsidR="00826255" w:rsidRPr="00826255">
        <w:rPr>
          <w:i/>
          <w:iCs/>
        </w:rPr>
        <w:t xml:space="preserve"> </w:t>
      </w:r>
      <w:proofErr w:type="gramStart"/>
      <w:r w:rsidR="00826255" w:rsidRPr="00826255">
        <w:rPr>
          <w:i/>
          <w:iCs/>
        </w:rPr>
        <w:t>Звучит «Российский Дед Мороз», он проходит по улице вместе со Снегурочкой, дети смотрят в окно.</w:t>
      </w:r>
      <w:r>
        <w:rPr>
          <w:i/>
          <w:iCs/>
        </w:rPr>
        <w:t>)</w:t>
      </w:r>
      <w:proofErr w:type="gramEnd"/>
      <w:r>
        <w:t xml:space="preserve"> </w:t>
      </w:r>
      <w:r w:rsidR="00826255" w:rsidRPr="00826255">
        <w:rPr>
          <w:i/>
          <w:iCs/>
        </w:rPr>
        <w:t>Звучит торжественная музыка, Дед Мороз торжественно входит в зал.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Дед Мороз. </w:t>
      </w:r>
      <w:r w:rsidRPr="00826255">
        <w:t>Здравствуйте, а вот и я! Всех приветствую, друзья!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Был у вас я год назад, снова видеть всех вас рад.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Вижу, подросли, большими стали.</w:t>
      </w:r>
    </w:p>
    <w:p w:rsidR="007E7A08" w:rsidRPr="00334E7E" w:rsidRDefault="00826255" w:rsidP="00826255">
      <w:pPr>
        <w:spacing w:before="100" w:beforeAutospacing="1" w:after="100" w:afterAutospacing="1"/>
        <w:rPr>
          <w:i/>
          <w:iCs/>
        </w:rPr>
      </w:pPr>
      <w:r w:rsidRPr="00826255">
        <w:t>А меня-то все узнали? </w:t>
      </w:r>
      <w:r w:rsidRPr="00826255">
        <w:rPr>
          <w:i/>
          <w:iCs/>
        </w:rPr>
        <w:t>(Дети отвечают)</w:t>
      </w:r>
    </w:p>
    <w:p w:rsidR="00CD6ACB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Снегурочка. </w:t>
      </w:r>
      <w:r w:rsidRPr="00826255">
        <w:t>Милые мои друзья, всех вас рада видеть я! </w:t>
      </w:r>
      <w:r w:rsidRPr="00826255">
        <w:br/>
        <w:t>Однажды день и час приходят.</w:t>
      </w:r>
      <w:r w:rsidR="00CD6ACB">
        <w:t xml:space="preserve"> 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Все ждут с надеждой наш приход.</w:t>
      </w:r>
      <w:r w:rsidRPr="00826255">
        <w:br/>
        <w:t>И чудо снова происходит,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Ведь это чудо – Новый год!</w:t>
      </w:r>
      <w:r w:rsidRPr="00826255">
        <w:rPr>
          <w:i/>
          <w:iCs/>
        </w:rPr>
        <w:t> (хлопает в ладоши, активизируя детей)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Зима.</w:t>
      </w:r>
      <w:r w:rsidRPr="00826255">
        <w:t> Здравствуйте, Мороз Иваныч! Вот… работаю, тружусь…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</w:t>
      </w:r>
      <w:r w:rsidRPr="00826255">
        <w:rPr>
          <w:i/>
          <w:iCs/>
        </w:rPr>
        <w:t>.</w:t>
      </w:r>
      <w:r w:rsidRPr="00826255">
        <w:t xml:space="preserve"> Ай-да, Зима Зимовна! Ну молодец, удалось-таки тебе создать праздничное Новогоднее настроение!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Я за вами наблюдал,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Песни ваши услыхал,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Пляски ваши увидал!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Со Снегурочкой спешили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К вам, на новогодний карнавал!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</w:t>
      </w:r>
      <w:r w:rsidRPr="00826255">
        <w:t xml:space="preserve"> А теперь ребята вместе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Для гостей исполнят песню</w:t>
      </w:r>
      <w:r w:rsidR="007E239D">
        <w:t>-игру</w:t>
      </w:r>
      <w:r w:rsidRPr="00826255">
        <w:t>!</w:t>
      </w:r>
    </w:p>
    <w:p w:rsidR="00826255" w:rsidRPr="00826255" w:rsidRDefault="00826255" w:rsidP="00826255">
      <w:pPr>
        <w:spacing w:before="100" w:beforeAutospacing="1" w:after="100" w:afterAutospacing="1"/>
        <w:jc w:val="center"/>
      </w:pPr>
      <w:r w:rsidRPr="00826255">
        <w:rPr>
          <w:b/>
          <w:bCs/>
          <w:i/>
          <w:iCs/>
        </w:rPr>
        <w:t>Танец «</w:t>
      </w:r>
      <w:r w:rsidR="00334E7E">
        <w:rPr>
          <w:b/>
          <w:bCs/>
          <w:i/>
          <w:iCs/>
        </w:rPr>
        <w:t>дед мороз на велосипеде едет</w:t>
      </w:r>
      <w:r w:rsidRPr="00826255">
        <w:rPr>
          <w:b/>
          <w:bCs/>
          <w:i/>
          <w:iCs/>
        </w:rPr>
        <w:t>» </w:t>
      </w:r>
      <w:r w:rsidRPr="00826255">
        <w:rPr>
          <w:i/>
          <w:iCs/>
        </w:rPr>
        <w:t>(после песни дети стоят)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 xml:space="preserve">Дед Мороз. </w:t>
      </w:r>
      <w:r w:rsidRPr="00826255">
        <w:t>Хорошо вы веселитесь! А Мороза вы боитесь? </w:t>
      </w:r>
      <w:r w:rsidRPr="00826255">
        <w:rPr>
          <w:i/>
          <w:iCs/>
        </w:rPr>
        <w:t>Нет!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А я сейчас проверю! А ну-ка покажите ваши</w:t>
      </w:r>
      <w:r w:rsidRPr="00826255">
        <w:rPr>
          <w:b/>
          <w:bCs/>
          <w:i/>
          <w:iCs/>
        </w:rPr>
        <w:t xml:space="preserve"> </w:t>
      </w:r>
      <w:r w:rsidRPr="00826255">
        <w:t>руки! …</w:t>
      </w:r>
    </w:p>
    <w:p w:rsidR="00826255" w:rsidRPr="00826255" w:rsidRDefault="00362F5E" w:rsidP="00826255">
      <w:pPr>
        <w:spacing w:before="100" w:beforeAutospacing="1" w:after="100" w:afterAutospacing="1"/>
      </w:pPr>
      <w:r>
        <w:rPr>
          <w:i/>
          <w:iCs/>
        </w:rPr>
        <w:t>Дети протягивают вперёд руки, Дед Мороз</w:t>
      </w:r>
      <w:r w:rsidR="00826255" w:rsidRPr="00826255">
        <w:rPr>
          <w:i/>
          <w:iCs/>
        </w:rPr>
        <w:t xml:space="preserve"> посохом пытается дотронуться (по кругу</w:t>
      </w:r>
      <w:proofErr w:type="gramStart"/>
      <w:r w:rsidR="00826255" w:rsidRPr="00826255">
        <w:rPr>
          <w:i/>
          <w:iCs/>
        </w:rPr>
        <w:t>)</w:t>
      </w:r>
      <w:r w:rsidR="00826255" w:rsidRPr="00826255">
        <w:t>А</w:t>
      </w:r>
      <w:proofErr w:type="gramEnd"/>
      <w:r w:rsidR="00826255" w:rsidRPr="00826255">
        <w:t xml:space="preserve"> теперь носики! А теперь ножки!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Снегурочка.</w:t>
      </w:r>
      <w:r w:rsidRPr="00826255">
        <w:rPr>
          <w:b/>
          <w:bCs/>
        </w:rPr>
        <w:t xml:space="preserve"> </w:t>
      </w:r>
      <w:r w:rsidRPr="00826255">
        <w:t>Ой, дедушка, ты такой весёлый! Но посмотри, ёлка-то грустная стоит!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Думаю, на нашей ёлке</w:t>
      </w:r>
      <w:r w:rsidRPr="00826255">
        <w:br/>
        <w:t>Огоньки зажечь пора!</w:t>
      </w:r>
      <w:r w:rsidRPr="00826255">
        <w:br/>
      </w:r>
      <w:r w:rsidRPr="00826255">
        <w:lastRenderedPageBreak/>
        <w:t>Пусть нарядной она станет</w:t>
      </w:r>
      <w:r w:rsidRPr="00826255">
        <w:br/>
        <w:t>И сияет до утра!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Дедушка Мороз, давай,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Огни на ёлке зажигай!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Мороз.</w:t>
      </w:r>
      <w:r w:rsidRPr="00826255">
        <w:t xml:space="preserve"> Конечно-конечно… </w:t>
      </w:r>
      <w:r w:rsidRPr="00826255">
        <w:rPr>
          <w:i/>
          <w:iCs/>
        </w:rPr>
        <w:t>(подходит к ёлке)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Ну-ка, вместе, 1-2-3,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Наша елочка гори!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Дети повторяют, ничего не происходит.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Не сидите вы на месте!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Нужно нам сказать всем вместе.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Скажем дружно, 1-2-3,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Наша ёлочка гори!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Дети повторяют 2-3 раза и огни зажигаются.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Снегурочка.</w:t>
      </w:r>
      <w:r w:rsidRPr="00826255">
        <w:t xml:space="preserve"> Наша ёлка, как принцесса:</w:t>
      </w:r>
      <w:r w:rsidRPr="00826255">
        <w:br/>
        <w:t>Вся в одежде золотой.</w:t>
      </w:r>
      <w:r w:rsidRPr="00826255">
        <w:br/>
        <w:t>Что приготовили ребята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 xml:space="preserve">Для красавицы такой? </w:t>
      </w:r>
      <w:r w:rsidRPr="00826255">
        <w:rPr>
          <w:i/>
          <w:iCs/>
        </w:rPr>
        <w:t>Дети встают под музыку в хоровод.</w:t>
      </w:r>
    </w:p>
    <w:p w:rsidR="00826255" w:rsidRDefault="007E7A08" w:rsidP="00826255">
      <w:pPr>
        <w:spacing w:before="100" w:beforeAutospacing="1" w:after="100" w:afterAutospacing="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ПЕСНЯ «Раз, два, три елочка гори</w:t>
      </w:r>
      <w:r w:rsidR="00826255" w:rsidRPr="00826255">
        <w:rPr>
          <w:b/>
          <w:bCs/>
          <w:i/>
          <w:iCs/>
        </w:rPr>
        <w:t>» </w:t>
      </w:r>
    </w:p>
    <w:p w:rsidR="002B229D" w:rsidRPr="00826255" w:rsidRDefault="002B229D" w:rsidP="00826255">
      <w:pPr>
        <w:spacing w:before="100" w:beforeAutospacing="1" w:after="100" w:afterAutospacing="1"/>
        <w:jc w:val="center"/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Сверкает елка разноцветными огнями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ружится сказочных героев хоровод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Мы каждый раз готовы к встрече с чудесами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В тот час, когда приходит Новый, Новый Год!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Источник text-pesni.com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елочка, гори!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праздник нам дари!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елочка, гори!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праздник нам дари!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Пусть предстоит нам ненадолго расставаться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Н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о очень скоро обязательно, потом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Мы будем рады с Вами снова повстречаться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Когда настанет снова Новый, Новый Год!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елочка, гори!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праздник нам дари!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елочка, гори!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Раз, два, три - праздник нам дари!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Дети стоят в кругу. Снегурочка проводит игру.</w:t>
      </w:r>
    </w:p>
    <w:p w:rsidR="00826255" w:rsidRPr="00826255" w:rsidRDefault="00826255" w:rsidP="00826255">
      <w:pPr>
        <w:spacing w:before="100" w:beforeAutospacing="1" w:after="100" w:afterAutospacing="1"/>
        <w:jc w:val="center"/>
      </w:pPr>
    </w:p>
    <w:p w:rsid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Снегурочка.</w:t>
      </w:r>
      <w:r w:rsidRPr="00826255">
        <w:t xml:space="preserve"> А сейчас для всех игра, вам понравится она!</w:t>
      </w:r>
      <w:r w:rsidR="00362F5E">
        <w:t xml:space="preserve"> </w:t>
      </w:r>
      <w:r w:rsidRPr="00826255">
        <w:t>Ребята, скажите, а где растут ёлочки? Правильно, в лесу. Ёлочки в лесу бывают разные – тонкие и широкие, низкие и высокие. Я буду говорить вам, какие бывают ёлочки. Если я скажу </w:t>
      </w:r>
      <w:r w:rsidRPr="00826255">
        <w:rPr>
          <w:i/>
          <w:iCs/>
        </w:rPr>
        <w:t>«высокие»</w:t>
      </w:r>
      <w:r w:rsidRPr="00826255">
        <w:t>, вы должны поднять руки вверх. Если </w:t>
      </w:r>
      <w:r w:rsidRPr="00826255">
        <w:rPr>
          <w:i/>
          <w:iCs/>
        </w:rPr>
        <w:t>«низкие»</w:t>
      </w:r>
      <w:r w:rsidRPr="00826255">
        <w:t> – присесть и опустить руки. Если </w:t>
      </w:r>
      <w:r w:rsidRPr="00826255">
        <w:rPr>
          <w:i/>
          <w:iCs/>
        </w:rPr>
        <w:t>«широкие»</w:t>
      </w:r>
      <w:r w:rsidRPr="00826255">
        <w:t>, то нужно сделать руки шире. А если я скажу </w:t>
      </w:r>
      <w:r w:rsidRPr="00826255">
        <w:rPr>
          <w:i/>
          <w:iCs/>
        </w:rPr>
        <w:t>«тонкие»</w:t>
      </w:r>
      <w:r w:rsidRPr="00826255">
        <w:t>, вы должны обхватить себя руками. Всем понятно? Итак, начали!</w:t>
      </w:r>
    </w:p>
    <w:p w:rsidR="00A41DBB" w:rsidRDefault="00A41DBB" w:rsidP="00826255">
      <w:pPr>
        <w:spacing w:before="100" w:beforeAutospacing="1" w:after="100" w:afterAutospacing="1"/>
      </w:pPr>
      <w:r>
        <w:t xml:space="preserve">                                            </w:t>
      </w:r>
      <w:r w:rsidRPr="00826255">
        <w:rPr>
          <w:b/>
          <w:bCs/>
          <w:i/>
          <w:iCs/>
        </w:rPr>
        <w:t>ИГРА «Ёлочки</w:t>
      </w:r>
      <w:r>
        <w:rPr>
          <w:b/>
          <w:bCs/>
          <w:i/>
          <w:iCs/>
        </w:rPr>
        <w:t>»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Снегурочка дает команды, постепенно ускоряя темп и стараясь запутать игроков. Фоном для конкурса можно включить негромкую, но ритмичную музыку</w:t>
      </w:r>
      <w:r w:rsidRPr="00826255">
        <w:t>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Снегурочка.</w:t>
      </w:r>
      <w:r w:rsidRPr="00826255">
        <w:rPr>
          <w:b/>
          <w:bCs/>
        </w:rPr>
        <w:t xml:space="preserve"> </w:t>
      </w:r>
      <w:r w:rsidRPr="00826255">
        <w:t>Ну молодцы, какие внимательные! Сложно вас запутать!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</w:t>
      </w:r>
      <w:r w:rsidRPr="00826255">
        <w:rPr>
          <w:i/>
          <w:iCs/>
        </w:rPr>
        <w:t>. </w:t>
      </w:r>
      <w:r w:rsidRPr="00826255">
        <w:t>Ох, Снегурочка, ох и затейница! А ребята какие шустрые!!!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Мороз. </w:t>
      </w:r>
      <w:r w:rsidRPr="00826255">
        <w:t>Притомился, дед, устал… </w:t>
      </w:r>
      <w:r w:rsidR="00A41DBB">
        <w:t>(</w:t>
      </w:r>
      <w:r w:rsidRPr="00826255">
        <w:rPr>
          <w:i/>
          <w:iCs/>
        </w:rPr>
        <w:t>Ведущий предлагает Деду Морозу трон.</w:t>
      </w:r>
      <w:r w:rsidR="00A41DBB">
        <w:rPr>
          <w:i/>
          <w:iCs/>
        </w:rPr>
        <w:t>)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Я немного посижу, да на деток погляжу!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 </w:t>
      </w:r>
      <w:r w:rsidRPr="00826255">
        <w:t xml:space="preserve">Дедушка Мороз, а ещё наши ребята приготовили для тебя </w:t>
      </w:r>
      <w:r w:rsidR="008775B5">
        <w:t>стихи</w:t>
      </w:r>
      <w:r w:rsidRPr="00826255">
        <w:t>!</w:t>
      </w:r>
    </w:p>
    <w:p w:rsidR="0082625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Дети рассказывают стихи.</w:t>
      </w: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Алена</w:t>
      </w:r>
      <w:proofErr w:type="gramStart"/>
      <w:r>
        <w:rPr>
          <w:i/>
          <w:iCs/>
        </w:rPr>
        <w:t xml:space="preserve"> :</w:t>
      </w:r>
      <w:proofErr w:type="gramEnd"/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Милана:</w:t>
      </w: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Настя Г.:</w:t>
      </w:r>
    </w:p>
    <w:p w:rsidR="00CA78D2" w:rsidRDefault="00CA78D2" w:rsidP="00CA78D2">
      <w:pPr>
        <w:spacing w:before="100" w:beforeAutospacing="1" w:after="100" w:afterAutospacing="1"/>
        <w:jc w:val="center"/>
        <w:rPr>
          <w:b/>
        </w:rPr>
      </w:pPr>
      <w:proofErr w:type="spellStart"/>
      <w:r>
        <w:rPr>
          <w:b/>
        </w:rPr>
        <w:t>Шубка</w:t>
      </w:r>
      <w:proofErr w:type="gramStart"/>
      <w:r>
        <w:rPr>
          <w:b/>
        </w:rPr>
        <w:t>,ш</w:t>
      </w:r>
      <w:proofErr w:type="gramEnd"/>
      <w:r>
        <w:rPr>
          <w:b/>
        </w:rPr>
        <w:t>апка,рукавички</w:t>
      </w:r>
      <w:proofErr w:type="spellEnd"/>
    </w:p>
    <w:p w:rsidR="00CA78D2" w:rsidRDefault="00CA78D2" w:rsidP="00CA78D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На носу сидят синички.</w:t>
      </w:r>
    </w:p>
    <w:p w:rsidR="00CA78D2" w:rsidRDefault="00CA78D2" w:rsidP="00CA78D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Борода и красный нос-</w:t>
      </w:r>
    </w:p>
    <w:p w:rsidR="00CA78D2" w:rsidRDefault="00CA78D2" w:rsidP="00CA78D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Это дедушка мороз!</w:t>
      </w:r>
    </w:p>
    <w:p w:rsidR="00CA78D2" w:rsidRDefault="00CA78D2" w:rsidP="00CA78D2">
      <w:pPr>
        <w:spacing w:before="100" w:beforeAutospacing="1" w:after="100" w:afterAutospacing="1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Денис: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lastRenderedPageBreak/>
        <w:t>Настя К.: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Ева: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Иван: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Илья: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proofErr w:type="spellStart"/>
      <w:r>
        <w:rPr>
          <w:i/>
          <w:iCs/>
        </w:rPr>
        <w:t>Снежана</w:t>
      </w:r>
      <w:proofErr w:type="spellEnd"/>
      <w:r>
        <w:rPr>
          <w:i/>
          <w:iCs/>
        </w:rPr>
        <w:t>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proofErr w:type="spellStart"/>
      <w:r>
        <w:rPr>
          <w:i/>
          <w:iCs/>
        </w:rPr>
        <w:t>Гирсам</w:t>
      </w:r>
      <w:proofErr w:type="spellEnd"/>
      <w:r>
        <w:rPr>
          <w:i/>
          <w:iCs/>
        </w:rPr>
        <w:t>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Святослав: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proofErr w:type="spellStart"/>
      <w:r>
        <w:rPr>
          <w:i/>
          <w:iCs/>
        </w:rPr>
        <w:t>Лилиана</w:t>
      </w:r>
      <w:proofErr w:type="spellEnd"/>
      <w:r>
        <w:rPr>
          <w:i/>
          <w:iCs/>
        </w:rPr>
        <w:t>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Варя: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8775B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Аля: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8775B5" w:rsidRDefault="00484BD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Степа: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484BD5" w:rsidRDefault="00484BD5" w:rsidP="008775B5">
      <w:pPr>
        <w:spacing w:before="100" w:beforeAutospacing="1" w:after="100" w:afterAutospacing="1"/>
        <w:jc w:val="center"/>
        <w:rPr>
          <w:i/>
          <w:iCs/>
        </w:rPr>
      </w:pPr>
      <w:r>
        <w:rPr>
          <w:i/>
          <w:iCs/>
        </w:rPr>
        <w:t>Алла:</w:t>
      </w:r>
    </w:p>
    <w:p w:rsidR="00CA78D2" w:rsidRDefault="00CA78D2" w:rsidP="008775B5">
      <w:pPr>
        <w:spacing w:before="100" w:beforeAutospacing="1" w:after="100" w:afterAutospacing="1"/>
        <w:jc w:val="center"/>
        <w:rPr>
          <w:i/>
          <w:iCs/>
        </w:rPr>
      </w:pPr>
    </w:p>
    <w:p w:rsidR="00CA78D2" w:rsidRPr="00826255" w:rsidRDefault="00CA78D2" w:rsidP="008775B5">
      <w:pPr>
        <w:spacing w:before="100" w:beforeAutospacing="1" w:after="100" w:afterAutospacing="1"/>
        <w:jc w:val="center"/>
      </w:pP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Мороз. </w:t>
      </w:r>
      <w:r w:rsidRPr="00826255">
        <w:t>Ну, ребята, удивили!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Мне, Морозу, угодили!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</w:t>
      </w:r>
      <w:r w:rsidRPr="00826255">
        <w:rPr>
          <w:i/>
          <w:iCs/>
        </w:rPr>
        <w:t>.</w:t>
      </w:r>
      <w:r w:rsidRPr="00826255">
        <w:t> Приятно детям в Новый год,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Водить у ёлки хоровод!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Читать стихи, резвиться,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Играть и веселиться!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Но всё ж приятней, что скрывать,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Подарки Деда получать!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Дедушка! Настало время порадовать ребятишек подарками. А где же твой мешок?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>Мешок? Ой, Снегурочка, а зачем он мне, это уже прошлый век! Мы же живём в современном мире! Есть у меня чудо-аппарат: «волшебный терминал», вот он сейчас нам и поможет!</w:t>
      </w:r>
    </w:p>
    <w:p w:rsidR="00826255" w:rsidRPr="00CA78D2" w:rsidRDefault="00826255" w:rsidP="00CA78D2">
      <w:pPr>
        <w:tabs>
          <w:tab w:val="left" w:pos="7334"/>
        </w:tabs>
        <w:spacing w:before="100" w:beforeAutospacing="1" w:after="100" w:afterAutospacing="1"/>
      </w:pPr>
      <w:r w:rsidRPr="00CA78D2">
        <w:rPr>
          <w:b/>
          <w:bCs/>
          <w:i/>
          <w:iCs/>
        </w:rPr>
        <w:t>Снегурочка</w:t>
      </w:r>
      <w:r w:rsidRPr="00CA78D2">
        <w:rPr>
          <w:i/>
          <w:iCs/>
        </w:rPr>
        <w:t>.</w:t>
      </w:r>
      <w:r w:rsidRPr="00CA78D2">
        <w:t> Терминал для подарков?! Ну и где же он?</w:t>
      </w:r>
      <w:r w:rsidR="00CA78D2" w:rsidRPr="00CA78D2">
        <w:tab/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>А я его сейчас наколдую вместе с ребятами! Вставайте, ребята, возле стульчиков!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lastRenderedPageBreak/>
        <w:t>Дружно все, ребята, хлопнем! </w:t>
      </w:r>
      <w:r w:rsidRPr="00CA78D2">
        <w:rPr>
          <w:i/>
          <w:iCs/>
        </w:rPr>
        <w:t>(хлопают)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t xml:space="preserve">Громко все ногою топнем! </w:t>
      </w:r>
      <w:r w:rsidRPr="00CA78D2">
        <w:rPr>
          <w:i/>
          <w:iCs/>
        </w:rPr>
        <w:t>(топают)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t xml:space="preserve">Раз-два-три, повернись! </w:t>
      </w:r>
      <w:r w:rsidRPr="00CA78D2">
        <w:rPr>
          <w:i/>
          <w:iCs/>
        </w:rPr>
        <w:t>(кружатся)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t>Терминал появись!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i/>
          <w:iCs/>
        </w:rPr>
        <w:t xml:space="preserve">Гаснет свет на мгновение, в углу зала быстро меняются </w:t>
      </w:r>
      <w:proofErr w:type="gramStart"/>
      <w:r w:rsidRPr="00CA78D2">
        <w:rPr>
          <w:i/>
          <w:iCs/>
        </w:rPr>
        <w:t>декорации</w:t>
      </w:r>
      <w:proofErr w:type="gramEnd"/>
      <w:r w:rsidRPr="00CA78D2">
        <w:rPr>
          <w:i/>
          <w:iCs/>
        </w:rPr>
        <w:t xml:space="preserve"> появляется «терминал».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>Вот, полюбуйтесь! Это мой чудо-аппарат – «волшебный терминал для подарков»! Но, правда, он долго лежал без дела, целый год, проверим, не заржавел ли он</w:t>
      </w:r>
      <w:proofErr w:type="gramStart"/>
      <w:r w:rsidRPr="00CA78D2">
        <w:t>.</w:t>
      </w:r>
      <w:proofErr w:type="gramEnd"/>
      <w:r w:rsidRPr="00CA78D2">
        <w:t xml:space="preserve"> </w:t>
      </w:r>
      <w:r w:rsidRPr="00CA78D2">
        <w:rPr>
          <w:i/>
          <w:iCs/>
        </w:rPr>
        <w:t>(</w:t>
      </w:r>
      <w:proofErr w:type="gramStart"/>
      <w:r w:rsidRPr="00CA78D2">
        <w:rPr>
          <w:i/>
          <w:iCs/>
        </w:rPr>
        <w:t>н</w:t>
      </w:r>
      <w:proofErr w:type="gramEnd"/>
      <w:r w:rsidRPr="00CA78D2">
        <w:rPr>
          <w:i/>
          <w:iCs/>
        </w:rPr>
        <w:t>ажимает на кнопку – не включается).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t xml:space="preserve">Мда… не включается, </w:t>
      </w:r>
      <w:proofErr w:type="gramStart"/>
      <w:r w:rsidRPr="00CA78D2">
        <w:t>сломался</w:t>
      </w:r>
      <w:proofErr w:type="gramEnd"/>
      <w:r w:rsidRPr="00CA78D2">
        <w:t xml:space="preserve"> что ли… что же делать? Как же его запустить? </w:t>
      </w:r>
      <w:r w:rsidRPr="00CA78D2">
        <w:rPr>
          <w:i/>
          <w:iCs/>
        </w:rPr>
        <w:t>(заглядывает, нажимает на другие кнопки)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Снегурочка.</w:t>
      </w:r>
      <w:r w:rsidRPr="00CA78D2">
        <w:t> Дедушка, давай вспоминай, может его можно как-то починить?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 xml:space="preserve">А! Я вспомнил! Зарядка кончилась! Его надо подзарядить! А работает он исключительно только на снежках. Зимушка, настал твой черёд колдовать! Намети нам сугробы снега, да </w:t>
      </w:r>
      <w:proofErr w:type="gramStart"/>
      <w:r w:rsidRPr="00CA78D2">
        <w:t>побольше</w:t>
      </w:r>
      <w:proofErr w:type="gramEnd"/>
      <w:r w:rsidRPr="00CA78D2">
        <w:t>, а ребята не зевайте, снежки в корзину собирайте!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i/>
          <w:iCs/>
        </w:rPr>
        <w:t>Звук метели, Зима встряхивает покрывало, из которого рассыпаются снежки по залу, дети собирают их в корзину. Звук метели затихает, дети садятся на стульчики, Снегурочка подносит корзину Деду Морозу.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Снегурочка</w:t>
      </w:r>
      <w:r w:rsidRPr="00CA78D2">
        <w:rPr>
          <w:i/>
          <w:iCs/>
        </w:rPr>
        <w:t>.</w:t>
      </w:r>
      <w:r w:rsidRPr="00CA78D2">
        <w:t> Вот, дедушка, снежки.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>Ну что, испытаем? Давай Снегурочка, ты первая, испытаешь этот чудо-аппарат. Становись вот так… </w:t>
      </w:r>
      <w:r w:rsidRPr="00CA78D2">
        <w:rPr>
          <w:i/>
          <w:iCs/>
        </w:rPr>
        <w:t>(объясняет, чтоб видели дети)</w:t>
      </w:r>
      <w:r w:rsidRPr="00CA78D2">
        <w:t> Снежок – вот сюда…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i/>
          <w:iCs/>
        </w:rPr>
        <w:t>Снегурочка кидает снежок в отверстие, из «терминала» появляется валенок.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Снегурочка</w:t>
      </w:r>
      <w:r w:rsidRPr="00CA78D2">
        <w:rPr>
          <w:i/>
          <w:iCs/>
        </w:rPr>
        <w:t>.</w:t>
      </w:r>
      <w:r w:rsidRPr="00CA78D2">
        <w:t> Ой, это что, подарочек? Даже размер не мой!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>Наверное, маловато зарядился… Ребята, кто желает испробовать чудо-терминал для подарков? </w:t>
      </w:r>
      <w:r w:rsidRPr="00CA78D2">
        <w:rPr>
          <w:i/>
          <w:iCs/>
        </w:rPr>
        <w:t>Все: «Я!»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t>Все? Ну, давай ты первый, попробуй! </w:t>
      </w:r>
      <w:r w:rsidRPr="00CA78D2">
        <w:rPr>
          <w:i/>
          <w:iCs/>
        </w:rPr>
        <w:t>(показывает на крайнего ребёнка у ёлки)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i/>
          <w:iCs/>
        </w:rPr>
        <w:t>Снегурочка стоит возле ёлки с корзиной, дети по одному подходят к ней, она им вручает снежок, затем проходят к «терминалу» и взамен на снежок получают подарок.</w:t>
      </w:r>
    </w:p>
    <w:p w:rsidR="00826255" w:rsidRPr="00CA78D2" w:rsidRDefault="00826255" w:rsidP="00826255">
      <w:pPr>
        <w:spacing w:before="100" w:beforeAutospacing="1" w:after="100" w:afterAutospacing="1"/>
      </w:pPr>
      <w:r w:rsidRPr="00CA78D2">
        <w:rPr>
          <w:b/>
          <w:bCs/>
          <w:i/>
          <w:iCs/>
        </w:rPr>
        <w:t>Дед Мороз. </w:t>
      </w:r>
      <w:r w:rsidRPr="00CA78D2">
        <w:t>Все подарки получили? Никого не позабыли?</w:t>
      </w:r>
    </w:p>
    <w:p w:rsidR="00826255" w:rsidRPr="00826255" w:rsidRDefault="00826255" w:rsidP="00826255">
      <w:pPr>
        <w:spacing w:before="100" w:beforeAutospacing="1" w:after="100" w:afterAutospacing="1"/>
        <w:jc w:val="center"/>
      </w:pPr>
      <w:r w:rsidRPr="00826255">
        <w:rPr>
          <w:b/>
          <w:bCs/>
        </w:rPr>
        <w:t>Финальный танец «С новым годом мама, с новым годом папа»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Снегурочка</w:t>
      </w:r>
      <w:r w:rsidRPr="00826255">
        <w:rPr>
          <w:i/>
          <w:iCs/>
        </w:rPr>
        <w:t>.</w:t>
      </w:r>
      <w:r w:rsidRPr="00826255">
        <w:t> Славно день прошел у нас и грустно мне признаться,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Что настал прощанья час, пора нам расставаться.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lastRenderedPageBreak/>
        <w:t>Зима.</w:t>
      </w:r>
      <w:r w:rsidRPr="00826255">
        <w:t> И пусть этот год, что так весело начат,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Вам принесет в вашу жизнь лишь удачу!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Дед Мороз. </w:t>
      </w:r>
      <w:r w:rsidRPr="00826255">
        <w:t>И вместе мы скажем вам на прощание: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Вместе:</w:t>
      </w:r>
      <w:r w:rsidRPr="00826255">
        <w:t> Пусть сбудутся ваши мечты и желания!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b/>
          <w:bCs/>
          <w:i/>
          <w:iCs/>
        </w:rPr>
        <w:t>Ведущий. </w:t>
      </w:r>
      <w:r w:rsidRPr="00826255">
        <w:t>Очень хочется оставить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Фотографию на память!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t>Давайте позовём на фотосессию всех героев праздника!</w:t>
      </w:r>
    </w:p>
    <w:p w:rsidR="00826255" w:rsidRPr="00826255" w:rsidRDefault="00826255" w:rsidP="00826255">
      <w:pPr>
        <w:spacing w:before="100" w:beforeAutospacing="1" w:after="100" w:afterAutospacing="1"/>
      </w:pPr>
      <w:r w:rsidRPr="00826255">
        <w:rPr>
          <w:i/>
          <w:iCs/>
        </w:rPr>
        <w:t>Дед Мороз, Снегурочка, Баба-Яга, Леший и Зима фотографируются с детьми.</w:t>
      </w:r>
    </w:p>
    <w:p w:rsidR="00826255" w:rsidRPr="00826255" w:rsidRDefault="00826255" w:rsidP="00826255">
      <w:pPr>
        <w:spacing w:before="100" w:beforeAutospacing="1" w:after="240"/>
      </w:pPr>
    </w:p>
    <w:p w:rsidR="00826255" w:rsidRPr="00826255" w:rsidRDefault="00826255" w:rsidP="00826255">
      <w:pPr>
        <w:spacing w:before="100" w:beforeAutospacing="1" w:after="240"/>
      </w:pPr>
    </w:p>
    <w:p w:rsidR="00546B40" w:rsidRDefault="00546B40"/>
    <w:sectPr w:rsidR="00546B40" w:rsidSect="0015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E6D"/>
    <w:multiLevelType w:val="multilevel"/>
    <w:tmpl w:val="1866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C5F11"/>
    <w:multiLevelType w:val="multilevel"/>
    <w:tmpl w:val="1090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9469E"/>
    <w:multiLevelType w:val="multilevel"/>
    <w:tmpl w:val="AFFC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40E00"/>
    <w:multiLevelType w:val="multilevel"/>
    <w:tmpl w:val="AED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91C04"/>
    <w:multiLevelType w:val="multilevel"/>
    <w:tmpl w:val="E3C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826255"/>
    <w:rsid w:val="00156CEB"/>
    <w:rsid w:val="001901B3"/>
    <w:rsid w:val="00216FDD"/>
    <w:rsid w:val="00225F5D"/>
    <w:rsid w:val="002B229D"/>
    <w:rsid w:val="00334E7E"/>
    <w:rsid w:val="00362F5E"/>
    <w:rsid w:val="003F6D11"/>
    <w:rsid w:val="00440A45"/>
    <w:rsid w:val="00484BD5"/>
    <w:rsid w:val="0054270C"/>
    <w:rsid w:val="00546B40"/>
    <w:rsid w:val="007C2D36"/>
    <w:rsid w:val="007E239D"/>
    <w:rsid w:val="007E7A08"/>
    <w:rsid w:val="00802AA1"/>
    <w:rsid w:val="00826255"/>
    <w:rsid w:val="008775B5"/>
    <w:rsid w:val="009921C5"/>
    <w:rsid w:val="009C4399"/>
    <w:rsid w:val="00A41DBB"/>
    <w:rsid w:val="00B52B82"/>
    <w:rsid w:val="00BB63CA"/>
    <w:rsid w:val="00C71526"/>
    <w:rsid w:val="00CA78D2"/>
    <w:rsid w:val="00C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C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62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62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255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26255"/>
    <w:rPr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262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62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0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6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91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83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61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149730">
                                                              <w:marLeft w:val="0"/>
                                                              <w:marRight w:val="-2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074D0-4443-46D2-B2F0-C01A9760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15</Pages>
  <Words>2629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Александрова</dc:creator>
  <cp:lastModifiedBy>детский сад</cp:lastModifiedBy>
  <cp:revision>8</cp:revision>
  <dcterms:created xsi:type="dcterms:W3CDTF">2018-11-13T04:24:00Z</dcterms:created>
  <dcterms:modified xsi:type="dcterms:W3CDTF">2021-12-23T02:36:00Z</dcterms:modified>
</cp:coreProperties>
</file>