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41" w:rsidRPr="00FA445C" w:rsidRDefault="00FA445C" w:rsidP="00FF114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1A33"/>
          <w:sz w:val="36"/>
          <w:szCs w:val="36"/>
          <w:lang w:eastAsia="ru-RU"/>
        </w:rPr>
      </w:pPr>
      <w:r w:rsidRPr="00FA445C">
        <w:rPr>
          <w:rFonts w:ascii="Times New Roman" w:eastAsia="Times New Roman" w:hAnsi="Times New Roman" w:cs="Times New Roman"/>
          <w:b/>
          <w:bCs/>
          <w:color w:val="001A33"/>
          <w:sz w:val="36"/>
          <w:szCs w:val="36"/>
          <w:lang w:eastAsia="ru-RU"/>
        </w:rPr>
        <w:t>«</w:t>
      </w:r>
      <w:r w:rsidR="00FF1141" w:rsidRPr="00FA445C">
        <w:rPr>
          <w:rFonts w:ascii="Times New Roman" w:eastAsia="Times New Roman" w:hAnsi="Times New Roman" w:cs="Times New Roman"/>
          <w:b/>
          <w:bCs/>
          <w:color w:val="001A33"/>
          <w:sz w:val="36"/>
          <w:szCs w:val="36"/>
          <w:lang w:eastAsia="ru-RU"/>
        </w:rPr>
        <w:t>Осеннее путешествие</w:t>
      </w:r>
      <w:r w:rsidRPr="00FA445C">
        <w:rPr>
          <w:rFonts w:ascii="Times New Roman" w:eastAsia="Times New Roman" w:hAnsi="Times New Roman" w:cs="Times New Roman"/>
          <w:b/>
          <w:bCs/>
          <w:color w:val="001A33"/>
          <w:sz w:val="36"/>
          <w:szCs w:val="36"/>
          <w:lang w:eastAsia="ru-RU"/>
        </w:rPr>
        <w:t>»</w:t>
      </w:r>
    </w:p>
    <w:p w:rsidR="00FA445C" w:rsidRPr="00FA445C" w:rsidRDefault="00FA445C" w:rsidP="00FF114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1A33"/>
          <w:sz w:val="36"/>
          <w:szCs w:val="36"/>
          <w:lang w:eastAsia="ru-RU"/>
        </w:rPr>
      </w:pPr>
      <w:r w:rsidRPr="00FA445C">
        <w:rPr>
          <w:rFonts w:ascii="Times New Roman" w:eastAsia="Times New Roman" w:hAnsi="Times New Roman" w:cs="Times New Roman"/>
          <w:b/>
          <w:bCs/>
          <w:color w:val="001A33"/>
          <w:sz w:val="36"/>
          <w:szCs w:val="36"/>
          <w:lang w:eastAsia="ru-RU"/>
        </w:rPr>
        <w:t>Сценарий осеннего утренника в старшей группе.</w:t>
      </w:r>
    </w:p>
    <w:p w:rsidR="00FA445C" w:rsidRPr="00FA445C" w:rsidRDefault="00FA445C" w:rsidP="00FF114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1A33"/>
          <w:sz w:val="28"/>
          <w:szCs w:val="28"/>
          <w:lang w:eastAsia="ru-RU"/>
        </w:rPr>
      </w:pPr>
      <w:r w:rsidRPr="00FA445C">
        <w:rPr>
          <w:rFonts w:ascii="Arial" w:eastAsia="Times New Roman" w:hAnsi="Arial" w:cs="Arial"/>
          <w:bCs/>
          <w:color w:val="001A33"/>
          <w:sz w:val="28"/>
          <w:szCs w:val="28"/>
          <w:lang w:eastAsia="ru-RU"/>
        </w:rPr>
        <w:t>Роли:</w:t>
      </w:r>
    </w:p>
    <w:p w:rsidR="00FA445C" w:rsidRPr="00FA445C" w:rsidRDefault="00FA445C" w:rsidP="00FF114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1A33"/>
          <w:sz w:val="28"/>
          <w:szCs w:val="28"/>
          <w:lang w:eastAsia="ru-RU"/>
        </w:rPr>
      </w:pPr>
      <w:r w:rsidRPr="00FA445C">
        <w:rPr>
          <w:rFonts w:ascii="Arial" w:eastAsia="Times New Roman" w:hAnsi="Arial" w:cs="Arial"/>
          <w:bCs/>
          <w:color w:val="001A33"/>
          <w:sz w:val="28"/>
          <w:szCs w:val="28"/>
          <w:lang w:eastAsia="ru-RU"/>
        </w:rPr>
        <w:t>Ведущий</w:t>
      </w:r>
      <w:r w:rsidR="00093D09">
        <w:rPr>
          <w:rFonts w:ascii="Arial" w:eastAsia="Times New Roman" w:hAnsi="Arial" w:cs="Arial"/>
          <w:bCs/>
          <w:color w:val="001A33"/>
          <w:sz w:val="28"/>
          <w:szCs w:val="28"/>
          <w:lang w:eastAsia="ru-RU"/>
        </w:rPr>
        <w:t xml:space="preserve"> – воспитатель Корнеева Е.В.</w:t>
      </w:r>
    </w:p>
    <w:p w:rsidR="00FA445C" w:rsidRPr="00FA445C" w:rsidRDefault="00FA445C" w:rsidP="00FF114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Cs/>
          <w:color w:val="001A33"/>
          <w:sz w:val="28"/>
          <w:szCs w:val="28"/>
          <w:lang w:eastAsia="ru-RU"/>
        </w:rPr>
      </w:pPr>
      <w:proofErr w:type="spellStart"/>
      <w:r w:rsidRPr="00FA445C">
        <w:rPr>
          <w:rFonts w:ascii="Arial" w:eastAsia="Times New Roman" w:hAnsi="Arial" w:cs="Arial"/>
          <w:bCs/>
          <w:color w:val="001A33"/>
          <w:sz w:val="28"/>
          <w:szCs w:val="28"/>
          <w:lang w:eastAsia="ru-RU"/>
        </w:rPr>
        <w:t>Лесовичек</w:t>
      </w:r>
      <w:proofErr w:type="spellEnd"/>
      <w:r w:rsidR="00093D09">
        <w:rPr>
          <w:rFonts w:ascii="Arial" w:eastAsia="Times New Roman" w:hAnsi="Arial" w:cs="Arial"/>
          <w:bCs/>
          <w:color w:val="001A33"/>
          <w:sz w:val="28"/>
          <w:szCs w:val="28"/>
          <w:lang w:eastAsia="ru-RU"/>
        </w:rPr>
        <w:t xml:space="preserve"> – </w:t>
      </w:r>
      <w:proofErr w:type="spellStart"/>
      <w:r w:rsidR="00093D09">
        <w:rPr>
          <w:rFonts w:ascii="Arial" w:eastAsia="Times New Roman" w:hAnsi="Arial" w:cs="Arial"/>
          <w:bCs/>
          <w:color w:val="001A33"/>
          <w:sz w:val="28"/>
          <w:szCs w:val="28"/>
          <w:lang w:eastAsia="ru-RU"/>
        </w:rPr>
        <w:t>Сеньковская</w:t>
      </w:r>
      <w:proofErr w:type="spellEnd"/>
      <w:r w:rsidR="00093D09">
        <w:rPr>
          <w:rFonts w:ascii="Arial" w:eastAsia="Times New Roman" w:hAnsi="Arial" w:cs="Arial"/>
          <w:bCs/>
          <w:color w:val="001A33"/>
          <w:sz w:val="28"/>
          <w:szCs w:val="28"/>
          <w:lang w:eastAsia="ru-RU"/>
        </w:rPr>
        <w:t xml:space="preserve"> Ю.С.</w:t>
      </w:r>
    </w:p>
    <w:p w:rsidR="00FA445C" w:rsidRPr="00FA445C" w:rsidRDefault="00FA445C" w:rsidP="00FF114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001A33"/>
          <w:sz w:val="28"/>
          <w:szCs w:val="28"/>
          <w:lang w:eastAsia="ru-RU"/>
        </w:rPr>
      </w:pPr>
      <w:r w:rsidRPr="00FA445C">
        <w:rPr>
          <w:rFonts w:ascii="Arial" w:eastAsia="Times New Roman" w:hAnsi="Arial" w:cs="Arial"/>
          <w:bCs/>
          <w:color w:val="001A33"/>
          <w:sz w:val="28"/>
          <w:szCs w:val="28"/>
          <w:lang w:eastAsia="ru-RU"/>
        </w:rPr>
        <w:t>Пугало.</w:t>
      </w:r>
      <w:r w:rsidR="00093D09">
        <w:rPr>
          <w:rFonts w:ascii="Arial" w:eastAsia="Times New Roman" w:hAnsi="Arial" w:cs="Arial"/>
          <w:bCs/>
          <w:color w:val="001A33"/>
          <w:sz w:val="28"/>
          <w:szCs w:val="28"/>
          <w:lang w:eastAsia="ru-RU"/>
        </w:rPr>
        <w:t xml:space="preserve"> – музыкальный руководитель Свиридова В.В.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Звучит весёлая музыка, дети входят в зал с листьями, танцуют</w:t>
      </w:r>
    </w:p>
    <w:p w:rsidR="00FF1141" w:rsidRPr="0068345C" w:rsidRDefault="00FF1141" w:rsidP="00FF11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</w:pPr>
      <w:proofErr w:type="spellStart"/>
      <w:r w:rsidRPr="0068345C"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  <w:t>♫</w:t>
      </w:r>
      <w:proofErr w:type="spellEnd"/>
      <w:r w:rsidRPr="0068345C"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  <w:t xml:space="preserve"> Танец с </w:t>
      </w:r>
      <w:proofErr w:type="gramStart"/>
      <w:r w:rsidRPr="0068345C"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  <w:t>листьями</w:t>
      </w:r>
      <w:proofErr w:type="gramEnd"/>
      <w:r w:rsidRPr="0068345C"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  <w:t xml:space="preserve"> — Посмотри </w:t>
      </w:r>
      <w:proofErr w:type="gramStart"/>
      <w:r w:rsidRPr="0068345C"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  <w:t>какой</w:t>
      </w:r>
      <w:proofErr w:type="gramEnd"/>
      <w:r w:rsidRPr="0068345C"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  <w:t xml:space="preserve"> л</w:t>
      </w:r>
      <w:r w:rsidR="00FE7961"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  <w:t xml:space="preserve">источек, как фонарик он горит! 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Ведущий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Посмотрите-ка, ребята, в нашем зале так нарядно!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Мы гостей сюда позвали, что за праздник в нашем зале?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Дети хором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Это осень к нам пришла, всем подарки принесла!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1 Ребенок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Фрукты, овощи, цвет</w:t>
      </w:r>
      <w:proofErr w:type="gram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ы-</w:t>
      </w:r>
      <w:proofErr w:type="gram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небывалой красоты!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2 Ребенок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И орехи, и медок!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3 Ребенок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И рябину и грибок!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4 Ребенок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Подарила листопад! Листья золотом горят!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lastRenderedPageBreak/>
        <w:t>5 Ребенок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Эта Осень, как царица, к нам приходит не спеша</w:t>
      </w:r>
      <w:proofErr w:type="gram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И</w:t>
      </w:r>
      <w:proofErr w:type="gram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летят, кружат листочки, тихо песенкой шурша…</w:t>
      </w:r>
    </w:p>
    <w:p w:rsidR="00FF1141" w:rsidRPr="0068345C" w:rsidRDefault="00FF1141" w:rsidP="00FF11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proofErr w:type="spell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♫</w:t>
      </w:r>
      <w:proofErr w:type="spell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Песня — </w:t>
      </w:r>
      <w:r w:rsidR="00FA445C"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«Солнышко».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 xml:space="preserve">(Осень осень </w:t>
      </w:r>
      <w:proofErr w:type="spellStart"/>
      <w:proofErr w:type="gramStart"/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осень</w:t>
      </w:r>
      <w:proofErr w:type="spellEnd"/>
      <w:proofErr w:type="gramEnd"/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 xml:space="preserve"> снова к нам пришла.)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Ведущий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Осенние листья нас приглашают</w:t>
      </w:r>
      <w:proofErr w:type="gram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В</w:t>
      </w:r>
      <w:proofErr w:type="gram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лес отправиться вместе с собой: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Погулять, отдохнуть, порезвиться,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Любоваться осенней красой.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Ребята, вы согласны? А отправимся в путешествие мы на сказочном поезде. Готовы? Ну, тогда в путь!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(Под музыку дети имитируют поездку на поезде)</w:t>
      </w:r>
    </w:p>
    <w:p w:rsidR="00FF1141" w:rsidRPr="0068345C" w:rsidRDefault="00FF1141" w:rsidP="00FF11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</w:pPr>
      <w:proofErr w:type="spellStart"/>
      <w:r w:rsidRPr="0068345C"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  <w:t>♫</w:t>
      </w:r>
      <w:proofErr w:type="spellEnd"/>
      <w:r w:rsidRPr="0068345C"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  <w:t xml:space="preserve"> Осенний паровозик — 2 куплета </w:t>
      </w:r>
      <w:proofErr w:type="spellStart"/>
      <w:r w:rsidRPr="0068345C"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  <w:t>♫</w:t>
      </w:r>
      <w:proofErr w:type="spellEnd"/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Ведущий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 Станция «Лесная»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(На пеньке сидит Старичок–</w:t>
      </w:r>
      <w:proofErr w:type="spellStart"/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лесовичок</w:t>
      </w:r>
      <w:proofErr w:type="spellEnd"/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, дремлет)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Ведущий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Посмотрите, старичок, старичок–</w:t>
      </w:r>
      <w:proofErr w:type="spell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лесовичок</w:t>
      </w:r>
      <w:proofErr w:type="spell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!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 xml:space="preserve">Он сидит и молчит, очень-очень крепко </w:t>
      </w:r>
      <w:proofErr w:type="gram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спит</w:t>
      </w:r>
      <w:proofErr w:type="gram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…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Музыкальные инструменты мальчики берите,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</w:r>
      <w:proofErr w:type="spell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Старичка-лесовичка</w:t>
      </w:r>
      <w:proofErr w:type="spell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скорей разбудите.</w:t>
      </w:r>
    </w:p>
    <w:p w:rsidR="00FF1141" w:rsidRPr="0068345C" w:rsidRDefault="00FF1141" w:rsidP="00FF11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proofErr w:type="spell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♫</w:t>
      </w:r>
      <w:proofErr w:type="spell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Детский оркестр – В траве сидел кузнечик </w:t>
      </w:r>
      <w:proofErr w:type="spell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♫</w:t>
      </w:r>
      <w:proofErr w:type="spellEnd"/>
      <w:proofErr w:type="gramStart"/>
      <w:r w:rsidR="00FA445C"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( </w:t>
      </w:r>
      <w:proofErr w:type="gramEnd"/>
      <w:r w:rsidR="00FA445C"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дети играют на музыкальных инструментах под минус, </w:t>
      </w:r>
      <w:proofErr w:type="spellStart"/>
      <w:r w:rsidR="00FA445C"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лесовичек</w:t>
      </w:r>
      <w:proofErr w:type="spellEnd"/>
      <w:r w:rsidR="00FA445C"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просыпается)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proofErr w:type="spellStart"/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Лесовичок</w:t>
      </w:r>
      <w:proofErr w:type="spell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Это кто в лесу гуляет?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Это кто мне спать мешает?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lastRenderedPageBreak/>
        <w:t>Вы не мишки, не зайчата</w:t>
      </w:r>
      <w:proofErr w:type="gram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…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Н</w:t>
      </w:r>
      <w:proofErr w:type="gram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у-ка, кто же вы?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Дети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 Ребята!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Ведущий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 Это ребята из детского сада!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proofErr w:type="spellStart"/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Лесовичок</w:t>
      </w:r>
      <w:proofErr w:type="spell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: А в </w:t>
      </w:r>
      <w:proofErr w:type="gram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лесу-то</w:t>
      </w:r>
      <w:proofErr w:type="gram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что вам надо?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Ведущий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 Нас осень в гости пригласила, чтобы мы полюбовались красотой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осеннего леса!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proofErr w:type="spellStart"/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Лесовичок</w:t>
      </w:r>
      <w:proofErr w:type="spell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Значит так, мои друзья, вам секрет открою я.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Лес наш любит только тех, кто бережет природу!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Кто не мусорит в лесу, не разорит гнезда!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Кто не нарушит тишину, таких ребят лес ждет всегда!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</w:r>
      <w:r w:rsidR="00FA445C"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Стихи дружно расскажите и со мной игру заведите!</w:t>
      </w:r>
    </w:p>
    <w:p w:rsidR="00FF1141" w:rsidRPr="0068345C" w:rsidRDefault="00FF1141" w:rsidP="00FF11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Дети </w:t>
      </w:r>
      <w:r w:rsidR="00FA445C"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рассказывают стихи.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proofErr w:type="spellStart"/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Лесовичок</w:t>
      </w:r>
      <w:proofErr w:type="spell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Спасибо!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Вам загадку загадаю: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Маленькие детки расселись на зелёных ветках,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В коричневых рубашках, с орешками в кармашках … (шишки)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proofErr w:type="spellStart"/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Лесовичок</w:t>
      </w:r>
      <w:proofErr w:type="spellEnd"/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 xml:space="preserve"> ставит в центр зала корзинку с шишками.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Еловую шишку в ложку кладите и осторожно в ложке несите,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Если шишка на пол не упадет, вы ловкий, аккуратный народ!</w:t>
      </w:r>
    </w:p>
    <w:p w:rsidR="00FF1141" w:rsidRPr="0068345C" w:rsidRDefault="00FF1141" w:rsidP="00FF11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Игра «Неси </w:t>
      </w:r>
      <w:proofErr w:type="gram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–н</w:t>
      </w:r>
      <w:proofErr w:type="gram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е урони» (Шишки)</w:t>
      </w:r>
      <w:r w:rsidR="00917DCE"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(дети делятся на 2 команды, у каждой команды </w:t>
      </w:r>
      <w:proofErr w:type="spellStart"/>
      <w:r w:rsidR="00917DCE"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ложка,посредине</w:t>
      </w:r>
      <w:proofErr w:type="spellEnd"/>
      <w:r w:rsidR="00917DCE"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на одном конце зала пустая корзина, на другом полная</w:t>
      </w:r>
      <w:r w:rsidR="0068345C"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, дети в ложке переносят шишки под музыку)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 xml:space="preserve">(Шишки быстро разбирайте, ними в круг большой </w:t>
      </w:r>
      <w:proofErr w:type="spellStart"/>
      <w:proofErr w:type="gramStart"/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вставайте-игра</w:t>
      </w:r>
      <w:proofErr w:type="spellEnd"/>
      <w:proofErr w:type="gramEnd"/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 xml:space="preserve"> на выбывание)</w:t>
      </w:r>
    </w:p>
    <w:p w:rsidR="0068345C" w:rsidRPr="0068345C" w:rsidRDefault="0068345C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Игра «Успей взять шишку»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proofErr w:type="spellStart"/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lastRenderedPageBreak/>
        <w:t>Лесовичок</w:t>
      </w:r>
      <w:proofErr w:type="spell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Вы веселые, друзья! Убедился в этом я.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Путь свой дальше продолжайте, Да меня не забывайте.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Вам желаю я добра, До свиданья, детвора! (Прощаются)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Ведущий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Ну, что ж, ребята, поехали дальше! ( </w:t>
      </w:r>
      <w:proofErr w:type="spell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Лесовичок</w:t>
      </w:r>
      <w:proofErr w:type="spell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убегает)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(Под музыку дети имитируют поездку на поезде)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Ведущий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 Станция «Огородная».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Звучит фонограмма звуков деревни (голоса домашних животных, карканье ворон на фоне звучания мелодии русской народной песни «</w:t>
      </w:r>
      <w:proofErr w:type="gramStart"/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Во</w:t>
      </w:r>
      <w:proofErr w:type="gramEnd"/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 xml:space="preserve"> саду ли, в огороде»).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В зал входит Огородное Пугало (взрослый, одетый в пиджак с заплатками и соломенную шляпу).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Пугало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Кыш! Кыш! </w:t>
      </w:r>
      <w:proofErr w:type="gram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Ишь</w:t>
      </w:r>
      <w:proofErr w:type="gram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, вороны </w:t>
      </w:r>
      <w:proofErr w:type="spell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разгалделись</w:t>
      </w:r>
      <w:proofErr w:type="spell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! Кыш! (Замечает детей.)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О! Здравствуйте, ребята! А вы чего тут делаете? А?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Что молчите, я вас спрашиваю? Вы что тут делаете?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Я как-никак на государственной службе здесь состою — огород охраняю.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А вы, наверное, экскурсия какая-то? Вы не будете мой огород разорять? (Ответы детей.)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Ну, тогда оставайтесь. Ой, а я забыл представиться.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</w:r>
      <w:proofErr w:type="gram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Знаете</w:t>
      </w:r>
      <w:proofErr w:type="gram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кто я? Я — Пугало, а фамилия моя — Огородное.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Ведущий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Так вот кто все лето охранял наш огород!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Здравствуй, Пугало Огородное! Хочешь, мы всем расскажем, какое ты хорошее?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Пугало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 Еще как хочу!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1 ребенок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lastRenderedPageBreak/>
        <w:t>Знатное, благородное, Пугало Огородное.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Верхом на лопате сидит, за воронами в небе следит.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2 ребенок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Облик у Пугала бравый: шлем из кастрюли дырявой,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Усищи из рыжего веника и сто орденов из репейника.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Если Пугало хмурит брови — страшновато даже корове.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Пугало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Правильно! Если бы не я, вороны да зайцы весь огород разорили.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И чего только нет на моем огороде: (загибает пальцы)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Дыни НЕТ, ананаса НЕТ, бананов тоже нет.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На грядках – много ягод, фруктов, овощей.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Угадать вам предлагаю, как зовут моих друзей?</w:t>
      </w:r>
    </w:p>
    <w:p w:rsidR="0068345C" w:rsidRPr="0068345C" w:rsidRDefault="0068345C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b/>
          <w:color w:val="001A33"/>
          <w:sz w:val="28"/>
          <w:szCs w:val="28"/>
          <w:lang w:eastAsia="ru-RU"/>
        </w:rPr>
        <w:t>Загадки от пугала: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Картофель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Под землёй лежит семья: Мама, папа, ребятня.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Семейку ты копни немножко – И появится…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Дети: </w:t>
      </w:r>
      <w:r w:rsidRPr="0068345C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  <w:lang w:eastAsia="ru-RU"/>
        </w:rPr>
        <w:t>Картошка!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Помидор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В домике одноэтажном созревает овощ важный.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За стеклом сидит синьор, толстый, красный…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Дети: </w:t>
      </w:r>
      <w:r w:rsidRPr="0068345C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  <w:lang w:eastAsia="ru-RU"/>
        </w:rPr>
        <w:t>Помидор!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Морковь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proofErr w:type="spell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Раскудрявая</w:t>
      </w:r>
      <w:proofErr w:type="spell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коса и блестит на ней роса!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Чья коса лежит на грядке? Где оранжевые пятки?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В землю спрятана плутовка, Витаминная…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lastRenderedPageBreak/>
        <w:t>Дети: </w:t>
      </w:r>
      <w:r w:rsidRPr="0068345C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  <w:lang w:eastAsia="ru-RU"/>
        </w:rPr>
        <w:t>Морковка!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Горох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На жарком солнышке подсох и рвётся из стручков…?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Дети: </w:t>
      </w:r>
      <w:r w:rsidRPr="0068345C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  <w:lang w:eastAsia="ru-RU"/>
        </w:rPr>
        <w:t>Горох!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Груша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Фрукт похож на неваляшку, носит желтую рубашку.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Тишину в саду нарушив, с дерева упала…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Дети: </w:t>
      </w:r>
      <w:r w:rsidRPr="0068345C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  <w:lang w:eastAsia="ru-RU"/>
        </w:rPr>
        <w:t>Груша!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Слива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На ветвях они висели, как созрели — посинели.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Смотрят сверху вниз пугливо, ждут, когда сорвут их…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Дети: </w:t>
      </w:r>
      <w:r w:rsidRPr="0068345C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  <w:lang w:eastAsia="ru-RU"/>
        </w:rPr>
        <w:t>Сливы!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Вишня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proofErr w:type="spell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Длинноножка</w:t>
      </w:r>
      <w:proofErr w:type="spell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хвалится — Я ли не красавица,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А сама-то — косточка, да красненькая кофточка.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Дети: </w:t>
      </w:r>
      <w:r w:rsidRPr="0068345C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  <w:lang w:eastAsia="ru-RU"/>
        </w:rPr>
        <w:t>Вишня!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Лук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Очень горький — но полезный! Защищает от болезней!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И микробам он не друг — Потому что это — …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Дети: </w:t>
      </w:r>
      <w:r w:rsidRPr="0068345C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  <w:lang w:eastAsia="ru-RU"/>
        </w:rPr>
        <w:t>Лук!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Огурец.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Под зелёненьким листочком тонкий маленький хитрец.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Это с жёлтеньким цветочком прячет тельце…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lastRenderedPageBreak/>
        <w:t>Дети: </w:t>
      </w:r>
      <w:r w:rsidRPr="0068345C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  <w:lang w:eastAsia="ru-RU"/>
        </w:rPr>
        <w:t>Огурец!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Арбуз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Он большой, как мяч футбольный. Если </w:t>
      </w:r>
      <w:proofErr w:type="gram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спелый</w:t>
      </w:r>
      <w:proofErr w:type="gram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— все довольны!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Так приятен он на вкус! Что это за мяч?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Дети: </w:t>
      </w:r>
      <w:r w:rsidRPr="0068345C">
        <w:rPr>
          <w:rFonts w:ascii="Times New Roman" w:eastAsia="Times New Roman" w:hAnsi="Times New Roman" w:cs="Times New Roman"/>
          <w:b/>
          <w:bCs/>
          <w:color w:val="001A33"/>
          <w:sz w:val="28"/>
          <w:szCs w:val="28"/>
          <w:lang w:eastAsia="ru-RU"/>
        </w:rPr>
        <w:t>Арбуз!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Пугало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Молодцы, ребятки, Отгадали все загадки.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Все поспело, все созрело, Щедрый будет урожай!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Здесь для всех найдется дело, не ленись да собирай!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А собирать мы будем капусту!</w:t>
      </w:r>
    </w:p>
    <w:p w:rsidR="00FF1141" w:rsidRPr="0068345C" w:rsidRDefault="00FF1141" w:rsidP="00FF11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Игра «Перенеси капусту»</w:t>
      </w:r>
      <w:proofErr w:type="gram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.</w:t>
      </w:r>
      <w:proofErr w:type="gram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</w:t>
      </w:r>
      <w:r w:rsidR="0068345C"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( </w:t>
      </w:r>
      <w:proofErr w:type="gramStart"/>
      <w:r w:rsidR="0068345C"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з</w:t>
      </w:r>
      <w:proofErr w:type="gramEnd"/>
      <w:r w:rsidR="0068345C"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еленые воздушные шарики дети поделившись на две команды переносят)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Пугало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Все ребята молодцы, Постарались от души!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Становитесь поскорей, спляшем танец веселей!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Танец общий по показу</w:t>
      </w:r>
      <w:r w:rsidR="0068345C"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 xml:space="preserve"> вместе с пугалом.</w:t>
      </w:r>
    </w:p>
    <w:p w:rsidR="00FF1141" w:rsidRPr="0068345C" w:rsidRDefault="00FF1141" w:rsidP="00FF11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proofErr w:type="spell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♫</w:t>
      </w:r>
      <w:proofErr w:type="spell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«Золотая Осень» </w:t>
      </w:r>
      <w:proofErr w:type="spell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мульт-песенка</w:t>
      </w:r>
      <w:proofErr w:type="spellEnd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 xml:space="preserve"> </w:t>
      </w:r>
      <w:proofErr w:type="spellStart"/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♫</w:t>
      </w:r>
      <w:proofErr w:type="spellEnd"/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Пугало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Что ж, друзья, доволен я, радуете вы меня!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Вы — чудесные ребята, на кого ни погляжу.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И за это, мои детки, вас я чем-то награжу!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Получайте от меня яблочки душистые!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Вам желаю в день осенний — счастья, радости, веселья.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i/>
          <w:iCs/>
          <w:color w:val="001A33"/>
          <w:sz w:val="28"/>
          <w:szCs w:val="28"/>
          <w:lang w:eastAsia="ru-RU"/>
        </w:rPr>
        <w:t>Ведущий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:</w:t>
      </w:r>
    </w:p>
    <w:p w:rsidR="00FF1141" w:rsidRPr="0068345C" w:rsidRDefault="00FF1141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t>Спасибо тебе, Пугало Огородное, за угощение!</w:t>
      </w: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br/>
        <w:t>А нам пора возвращаться в детский сад. До свидания!</w:t>
      </w:r>
    </w:p>
    <w:p w:rsidR="0068345C" w:rsidRPr="0068345C" w:rsidRDefault="0068345C" w:rsidP="00FF1141">
      <w:pPr>
        <w:shd w:val="clear" w:color="auto" w:fill="FFFFFF"/>
        <w:spacing w:before="415"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</w:pPr>
      <w:r w:rsidRPr="0068345C">
        <w:rPr>
          <w:rFonts w:ascii="Times New Roman" w:eastAsia="Times New Roman" w:hAnsi="Times New Roman" w:cs="Times New Roman"/>
          <w:color w:val="001A33"/>
          <w:sz w:val="28"/>
          <w:szCs w:val="28"/>
          <w:lang w:eastAsia="ru-RU"/>
        </w:rPr>
        <w:lastRenderedPageBreak/>
        <w:t>Звучит песенка поезда, ребята возвращаются на стульчики паровозиком.</w:t>
      </w:r>
    </w:p>
    <w:p w:rsidR="0010673E" w:rsidRDefault="0010673E"/>
    <w:sectPr w:rsidR="0010673E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F1141"/>
    <w:rsid w:val="00093D09"/>
    <w:rsid w:val="0010673E"/>
    <w:rsid w:val="002F2730"/>
    <w:rsid w:val="0068345C"/>
    <w:rsid w:val="007B6387"/>
    <w:rsid w:val="0091688B"/>
    <w:rsid w:val="00917DCE"/>
    <w:rsid w:val="00FA445C"/>
    <w:rsid w:val="00FE7961"/>
    <w:rsid w:val="00FF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E"/>
  </w:style>
  <w:style w:type="paragraph" w:styleId="2">
    <w:name w:val="heading 2"/>
    <w:basedOn w:val="a"/>
    <w:link w:val="20"/>
    <w:uiPriority w:val="9"/>
    <w:qFormat/>
    <w:rsid w:val="00FF1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1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11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1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11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1141"/>
    <w:rPr>
      <w:b/>
      <w:bCs/>
    </w:rPr>
  </w:style>
  <w:style w:type="paragraph" w:styleId="a4">
    <w:name w:val="Normal (Web)"/>
    <w:basedOn w:val="a"/>
    <w:uiPriority w:val="99"/>
    <w:semiHidden/>
    <w:unhideWhenUsed/>
    <w:rsid w:val="00FF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1141"/>
    <w:rPr>
      <w:i/>
      <w:iCs/>
    </w:rPr>
  </w:style>
  <w:style w:type="character" w:styleId="a6">
    <w:name w:val="Hyperlink"/>
    <w:basedOn w:val="a0"/>
    <w:uiPriority w:val="99"/>
    <w:semiHidden/>
    <w:unhideWhenUsed/>
    <w:rsid w:val="00FF11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6</cp:revision>
  <dcterms:created xsi:type="dcterms:W3CDTF">2021-10-12T10:29:00Z</dcterms:created>
  <dcterms:modified xsi:type="dcterms:W3CDTF">2021-12-27T11:50:00Z</dcterms:modified>
</cp:coreProperties>
</file>